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jc w:val="center"/>
      </w:pPr>
      <w:r>
        <w:rPr>
          <w:rFonts w:ascii="Microsoft YaHei" w:cs="Microsoft YaHei" w:eastAsia="Microsoft YaHei" w:hAnsi="Microsoft YaHei"/>
          <w:b/>
          <w:bCs/>
          <w:color w:val="2E5C8A"/>
          <w:sz w:val="44"/>
          <w:szCs w:val="44"/>
        </w:rPr>
        <w:t xml:space="preserve">Start Button · 综合产品分析报告 V2</w:t>
      </w:r>
    </w:p>
    <w:p>
      <w:pPr>
        <w:spacing w:after="120" w:before="120"/>
      </w:pPr>
      <w:r>
        <w:t xml:space="preserve"/>
      </w:r>
    </w:p>
    <w:p>
      <w:pPr>
        <w:spacing w:after="80" w:before="80"/>
        <w:jc w:val="center"/>
      </w:pPr>
      <w:r>
        <w:rPr>
          <w:rFonts w:ascii="Microsoft YaHei" w:cs="Microsoft YaHei" w:eastAsia="Microsoft YaHei" w:hAnsi="Microsoft YaHei"/>
          <w:b/>
          <w:bCs/>
          <w:color w:val="666666"/>
          <w:sz w:val="28"/>
          <w:szCs w:val="28"/>
        </w:rPr>
        <w:t xml:space="preserve">PRODUCT INTELLIGENCE REPORT</w:t>
      </w:r>
    </w:p>
    <w:p>
      <w:pPr>
        <w:spacing w:after="80" w:before="80"/>
        <w:jc w:val="center"/>
      </w:pPr>
      <w:r>
        <w:rPr>
          <w:rFonts w:ascii="Microsoft YaHei" w:cs="Microsoft YaHei" w:eastAsia="Microsoft YaHei" w:hAnsi="Microsoft YaHei"/>
          <w:b/>
          <w:bCs/>
          <w:sz w:val="26"/>
          <w:szCs w:val="26"/>
        </w:rPr>
        <w:t xml:space="preserve">Start Button — 产品决策综合分析</w:t>
      </w:r>
    </w:p>
    <w:p>
      <w:pPr>
        <w:spacing w:after="80" w:before="80"/>
        <w:jc w:val="center"/>
      </w:pPr>
      <w:r>
        <w:rPr>
          <w:rFonts w:ascii="Microsoft YaHei" w:cs="Microsoft YaHei" w:eastAsia="Microsoft YaHei" w:hAnsi="Microsoft YaHei"/>
          <w:color w:val="666666"/>
          <w:sz w:val="22"/>
          <w:szCs w:val="22"/>
        </w:rPr>
        <w:t xml:space="preserve">基于 4 份独立调研报告 · 50 万字原始数据的交叉验证</w:t>
      </w:r>
    </w:p>
    <w:p>
      <w:pPr>
        <w:spacing w:after="80" w:before="80"/>
        <w:jc w:val="center"/>
      </w:pPr>
      <w:r>
        <w:rPr>
          <w:rFonts w:ascii="Microsoft YaHei" w:cs="Microsoft YaHei" w:eastAsia="Microsoft YaHei" w:hAnsi="Microsoft YaHei"/>
          <w:color w:val="666666"/>
          <w:sz w:val="22"/>
          <w:szCs w:val="22"/>
        </w:rPr>
        <w:t xml:space="preserve">10 个核心产品决策问题 · 1 份可直接指导开发的判断书</w:t>
      </w:r>
    </w:p>
    <w:p>
      <w:pPr>
        <w:spacing w:after="16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80" w:before="80"/>
            </w:pPr>
            <w:r>
              <w:rPr>
                <w:rFonts w:ascii="Microsoft YaHei" w:cs="Microsoft YaHei" w:eastAsia="Microsoft YaHei" w:hAnsi="Microsoft YaHei"/>
                <w:b/>
                <w:bCs/>
                <w:color w:val="2E5C8A"/>
                <w:sz w:val="22"/>
                <w:szCs w:val="22"/>
              </w:rPr>
              <w:t xml:space="preserve">竞品深度分析 V3</w:t>
            </w:r>
          </w:p>
          <w:p>
            <w:pPr>
              <w:spacing w:after="80" w:before="80"/>
            </w:pPr>
            <w:r>
              <w:rPr>
                <w:rFonts w:ascii="Microsoft YaHei" w:cs="Microsoft YaHei" w:eastAsia="Microsoft YaHei" w:hAnsi="Microsoft YaHei"/>
                <w:color w:val="666666"/>
                <w:sz w:val="18"/>
                <w:szCs w:val="18"/>
              </w:rPr>
              <w:t xml:space="preserve">12 款 ADHD 工具 · 10,439 条用户评论</w:t>
            </w:r>
          </w:p>
          <w:p>
            <w:pPr>
              <w:spacing w:after="80" w:before="80"/>
            </w:pPr>
            <w:r>
              <w:rPr>
                <w:rFonts w:ascii="Microsoft YaHei" w:cs="Microsoft YaHei" w:eastAsia="Microsoft YaHei" w:hAnsi="Microsoft YaHei"/>
                <w:color w:val="666666"/>
                <w:sz w:val="18"/>
                <w:szCs w:val="18"/>
              </w:rPr>
              <w:t xml:space="preserve">11 个平台 · 60,389 字</w:t>
            </w:r>
          </w:p>
        </w:tc>
        <w:tc>
          <w:tcPr>
            <w:tcW w:type="dxa" w:w="23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80" w:before="80"/>
            </w:pPr>
            <w:r>
              <w:rPr>
                <w:rFonts w:ascii="Microsoft YaHei" w:cs="Microsoft YaHei" w:eastAsia="Microsoft YaHei" w:hAnsi="Microsoft YaHei"/>
                <w:b/>
                <w:bCs/>
                <w:color w:val="2E5C8A"/>
                <w:sz w:val="22"/>
                <w:szCs w:val="22"/>
              </w:rPr>
              <w:t xml:space="preserve">用户痛点全景 V5</w:t>
            </w:r>
          </w:p>
          <w:p>
            <w:pPr>
              <w:spacing w:after="80" w:before="80"/>
            </w:pPr>
            <w:r>
              <w:rPr>
                <w:rFonts w:ascii="Microsoft YaHei" w:cs="Microsoft YaHei" w:eastAsia="Microsoft YaHei" w:hAnsi="Microsoft YaHei"/>
                <w:color w:val="666666"/>
                <w:sz w:val="18"/>
                <w:szCs w:val="18"/>
              </w:rPr>
              <w:t xml:space="preserve">53,541 条多平台声音</w:t>
            </w:r>
          </w:p>
          <w:p>
            <w:pPr>
              <w:spacing w:after="80" w:before="80"/>
            </w:pPr>
            <w:r>
              <w:rPr>
                <w:rFonts w:ascii="Microsoft YaHei" w:cs="Microsoft YaHei" w:eastAsia="Microsoft YaHei" w:hAnsi="Microsoft YaHei"/>
                <w:color w:val="666666"/>
                <w:sz w:val="18"/>
                <w:szCs w:val="18"/>
              </w:rPr>
              <w:t xml:space="preserve">YouTube · Reddit · HN · 243,328 字</w:t>
            </w:r>
          </w:p>
        </w:tc>
        <w:tc>
          <w:tcPr>
            <w:tcW w:type="dxa" w:w="23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80" w:before="80"/>
            </w:pPr>
            <w:r>
              <w:rPr>
                <w:rFonts w:ascii="Microsoft YaHei" w:cs="Microsoft YaHei" w:eastAsia="Microsoft YaHei" w:hAnsi="Microsoft YaHei"/>
                <w:b/>
                <w:bCs/>
                <w:color w:val="2E5C8A"/>
                <w:sz w:val="22"/>
                <w:szCs w:val="22"/>
              </w:rPr>
              <w:t xml:space="preserve">市场趋势验证 V4</w:t>
            </w:r>
          </w:p>
          <w:p>
            <w:pPr>
              <w:spacing w:after="80" w:before="80"/>
            </w:pPr>
            <w:r>
              <w:rPr>
                <w:rFonts w:ascii="Microsoft YaHei" w:cs="Microsoft YaHei" w:eastAsia="Microsoft YaHei" w:hAnsi="Microsoft YaHei"/>
                <w:color w:val="666666"/>
                <w:sz w:val="18"/>
                <w:szCs w:val="18"/>
              </w:rPr>
              <w:t xml:space="preserve">2,426 App 元数据</w:t>
            </w:r>
          </w:p>
          <w:p>
            <w:pPr>
              <w:spacing w:after="80" w:before="80"/>
            </w:pPr>
            <w:r>
              <w:rPr>
                <w:rFonts w:ascii="Microsoft YaHei" w:cs="Microsoft YaHei" w:eastAsia="Microsoft YaHei" w:hAnsi="Microsoft YaHei"/>
                <w:color w:val="666666"/>
                <w:sz w:val="18"/>
                <w:szCs w:val="18"/>
              </w:rPr>
              <w:t xml:space="preserve">950 融资新闻 · 68,169 字</w:t>
            </w:r>
          </w:p>
        </w:tc>
        <w:tc>
          <w:tcPr>
            <w:tcW w:type="dxa" w:w="23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80" w:before="80"/>
            </w:pPr>
            <w:r>
              <w:rPr>
                <w:rFonts w:ascii="Microsoft YaHei" w:cs="Microsoft YaHei" w:eastAsia="Microsoft YaHei" w:hAnsi="Microsoft YaHei"/>
                <w:b/>
                <w:bCs/>
                <w:color w:val="2E5C8A"/>
                <w:sz w:val="22"/>
                <w:szCs w:val="22"/>
              </w:rPr>
              <w:t xml:space="preserve">学术基础研究 V5</w:t>
            </w:r>
          </w:p>
          <w:p>
            <w:pPr>
              <w:spacing w:after="80" w:before="80"/>
            </w:pPr>
            <w:r>
              <w:rPr>
                <w:rFonts w:ascii="Microsoft YaHei" w:cs="Microsoft YaHei" w:eastAsia="Microsoft YaHei" w:hAnsi="Microsoft YaHei"/>
                <w:color w:val="666666"/>
                <w:sz w:val="18"/>
                <w:szCs w:val="18"/>
              </w:rPr>
              <w:t xml:space="preserve">5,992 篇学术论文</w:t>
            </w:r>
          </w:p>
          <w:p>
            <w:pPr>
              <w:spacing w:after="80" w:before="80"/>
            </w:pPr>
            <w:r>
              <w:rPr>
                <w:rFonts w:ascii="Microsoft YaHei" w:cs="Microsoft YaHei" w:eastAsia="Microsoft YaHei" w:hAnsi="Microsoft YaHei"/>
                <w:color w:val="666666"/>
                <w:sz w:val="18"/>
                <w:szCs w:val="18"/>
              </w:rPr>
              <w:t xml:space="preserve">340 篇精读 · 140,034 字</w:t>
            </w:r>
          </w:p>
        </w:tc>
      </w:tr>
    </w:tbl>
    <w:p>
      <w:pPr>
        <w:spacing w:after="160" w:before="160"/>
      </w:pPr>
      <w:r>
        <w:t xml:space="preserve"/>
      </w:r>
    </w:p>
    <w:p>
      <w:pPr>
        <w:spacing w:after="80" w:before="80"/>
        <w:jc w:val="center"/>
      </w:pPr>
      <w:r>
        <w:rPr>
          <w:rFonts w:ascii="Microsoft YaHei" w:cs="Microsoft YaHei" w:eastAsia="Microsoft YaHei" w:hAnsi="Microsoft YaHei"/>
          <w:i/>
          <w:iCs/>
          <w:color w:val="666666"/>
          <w:sz w:val="22"/>
          <w:szCs w:val="22"/>
        </w:rPr>
        <w:t xml:space="preserve">编制 · Claude · Cross-Validation Synthesis  |  日期 · 2026 年 4 月  |  版本 · Synthesis v2.0</w:t>
      </w:r>
    </w:p>
    <w:p>
      <w:pPr>
        <w:spacing w:after="80" w:before="80"/>
      </w:pPr>
      <w:r>
        <w:t xml:space="preserve"/>
      </w:r>
    </w:p>
    <w:p>
      <w:pPr>
        <w:spacing w:after="80" w:before="80"/>
        <w:jc w:val="center"/>
      </w:pPr>
      <w:r>
        <w:rPr>
          <w:rFonts w:ascii="Microsoft YaHei" w:cs="Microsoft YaHei" w:eastAsia="Microsoft YaHei" w:hAnsi="Microsoft YaHei"/>
          <w:i/>
          <w:iCs/>
          <w:color w:val="666666"/>
          <w:sz w:val="20"/>
          <w:szCs w:val="20"/>
        </w:rPr>
        <w:t xml:space="preserve">V2 在 V1 基础上, 重新检查 4 份源报告, 扩充交叉验证矩阵、深化 P0 功能论证、补全用户原声、细化定价/ASO/MVP 周级计划, 并新增 5 个附录(A 矩阵全量 / B 报告速查 / C 用户原声精选 80+ 条 / D 完整功能优先级 / E 竞品功能对比)。</w:t>
      </w:r>
    </w:p>
    <w:p>
      <w:r>
        <w:br w:type="page"/>
      </w:r>
    </w:p>
    <w:p>
      <w:pPr>
        <w:spacing w:after="80" w:before="360"/>
      </w:pPr>
      <w:r>
        <w:rPr>
          <w:rFonts w:ascii="Microsoft YaHei" w:cs="Microsoft YaHei" w:eastAsia="Microsoft YaHei" w:hAnsi="Microsoft YaHei"/>
          <w:b/>
          <w:bCs/>
          <w:color w:val="666666"/>
          <w:sz w:val="22"/>
          <w:szCs w:val="22"/>
        </w:rPr>
        <w:t xml:space="preserve">PART 00</w:t>
      </w:r>
    </w:p>
    <w:p>
      <w:pPr>
        <w:pStyle w:val="Heading1"/>
        <w:spacing w:after="200" w:before="320"/>
      </w:pPr>
      <w:r>
        <w:rPr>
          <w:rFonts w:ascii="Microsoft YaHei" w:cs="Microsoft YaHei" w:eastAsia="Microsoft YaHei" w:hAnsi="Microsoft YaHei"/>
          <w:b/>
          <w:bCs/>
          <w:color w:val="2E5C8A"/>
          <w:sz w:val="36"/>
          <w:szCs w:val="36"/>
        </w:rPr>
        <w:t xml:space="preserve">执行摘要</w:t>
      </w:r>
    </w:p>
    <w:p>
      <w:pPr>
        <w:spacing w:after="80" w:before="80"/>
      </w:pPr>
      <w:r>
        <w:rPr>
          <w:rFonts w:ascii="Microsoft YaHei" w:cs="Microsoft YaHei" w:eastAsia="Microsoft YaHei" w:hAnsi="Microsoft YaHei"/>
          <w:sz w:val="22"/>
          <w:szCs w:val="22"/>
        </w:rPr>
        <w:t xml:space="preserve">本报告是对 Start Button 4 份独立调研(竞品 V3 / 痛点 V5 / 市场 V4 / 学术 V5)进行的交叉验证聚合分析。不是对 4 份报告的总结, 而是回答 7 个产品决策问题: 做不做、做什么、不做什么、谁是用户、怎么定价、怎么冷启动、最大风险是什么、MVP 应该是什么样。每一个判断都通过四维证据链(用户要不要 + 科学有不有效 + 竞品做没做 + 市场有没有空间)验证。</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一句话判断</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应该做。但要做的是「执行功能辅助」工具, 不是「ADHD 工具」。</w:t>
            </w:r>
          </w:p>
          <w:p>
            <w:pPr>
              <w:spacing w:after="80" w:before="80"/>
            </w:pPr>
            <w:r>
              <w:rPr>
                <w:rFonts w:ascii="Microsoft YaHei" w:cs="Microsoft YaHei" w:eastAsia="Microsoft YaHei" w:hAnsi="Microsoft YaHei"/>
                <w:sz w:val="22"/>
                <w:szCs w:val="22"/>
              </w:rPr>
              <w:t xml:space="preserve">4 份报告的所有数据汇聚到同一个判断: 「任务启动」是一个被市场、学术界、竞品、用户共同忽略的真实需求, 且窗口期只有 12-18 个月。但要赢得这场竞争, 产品的定位、命名、措辞必须避开「ADHD 标签陷阱」——93.1% 的用户没有确诊 ADHD, 但他们都「就是开始不了」。</w:t>
            </w:r>
          </w:p>
          <w:p>
            <w:pPr>
              <w:spacing w:after="80" w:before="80"/>
            </w:pPr>
            <w:r>
              <w:rPr>
                <w:rFonts w:ascii="Microsoft YaHei" w:cs="Microsoft YaHei" w:eastAsia="Microsoft YaHei" w:hAnsi="Microsoft YaHei"/>
                <w:b/>
                <w:bCs/>
                <w:sz w:val="22"/>
                <w:szCs w:val="22"/>
              </w:rPr>
              <w:t xml:space="preserve">这是一个被 4 个独立证据来源同时验证的、罕见的产品机会。</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五个最高可信度的发现 (四重验证)</w:t>
      </w:r>
    </w:p>
    <w:p>
      <w:pPr>
        <w:spacing w:after="80" w:before="80"/>
      </w:pPr>
      <w:r>
        <w:rPr>
          <w:rFonts w:ascii="Microsoft YaHei" w:cs="Microsoft YaHei" w:eastAsia="Microsoft YaHei" w:hAnsi="Microsoft YaHei"/>
          <w:sz w:val="22"/>
          <w:szCs w:val="22"/>
        </w:rPr>
        <w:t xml:space="preserve">以下 5 个发现被 4 份报告从不同维度同时支持, 可以直接作为产品决策依据, 无需进一步验证。</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01  「启动」是 ADHD 工具赛道的集体盲区</w:t>
            </w:r>
          </w:p>
          <w:p>
            <w:pPr>
              <w:spacing w:after="80" w:before="80"/>
            </w:pPr>
            <w:r>
              <w:rPr>
                <w:rFonts w:ascii="Microsoft YaHei" w:cs="Microsoft YaHei" w:eastAsia="Microsoft YaHei" w:hAnsi="Microsoft YaHei"/>
                <w:sz w:val="22"/>
                <w:szCs w:val="22"/>
              </w:rPr>
              <w:t xml:space="preserve">12 款竞品的任务生命周期分析显示「启动」阶段零覆盖 [竞品V3-5.7]。53,000 条用户声音中前 7 大痛点全部指向「无法启动第一步」, 累计 16,177 条 [痛点V5-Ch10]。768 个 App 中没有任何一款以「任务启动」为核心定位 [市场V4-Q2]。5,992 篇学术论文中直接研究「任务启动困难」的不足 10 篇 [学术V5-6.1]。</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02  新鲜感衰退是行业系统性失败模式 (1-2 周窗口)</w:t>
            </w:r>
          </w:p>
          <w:p>
            <w:pPr>
              <w:spacing w:after="80" w:before="80"/>
            </w:pPr>
            <w:r>
              <w:rPr>
                <w:rFonts w:ascii="Microsoft YaHei" w:cs="Microsoft YaHei" w:eastAsia="Microsoft YaHei" w:hAnsi="Microsoft YaHei"/>
                <w:sz w:val="22"/>
                <w:szCs w:val="22"/>
              </w:rPr>
              <w:t xml:space="preserve">12/12 竞品都被用户描述为「用 1-2 周就放弃」[竞品V3-5.1#7]。1,316 条跨平台用户原话明确描述「我的大脑学会了绕过这个工具」[痛点V5-Ch10]。Productivity App 行业平均 D30 留存率 7-9%, 健康 App 90 天留存率仅 27-30% [市场V4-2.3]。Wahle 等(2016)的 MOSS App 临床有效但 71% 用户 2 周流失, 反映了学术界对此问题的研究空白 [学术V5-6.8]。</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03  掠夺性定价是对 ADHD 用户的致命伤害</w:t>
            </w:r>
          </w:p>
          <w:p>
            <w:pPr>
              <w:spacing w:after="80" w:before="80"/>
            </w:pPr>
            <w:r>
              <w:rPr>
                <w:rFonts w:ascii="Microsoft YaHei" w:cs="Microsoft YaHei" w:eastAsia="Microsoft YaHei" w:hAnsi="Microsoft YaHei"/>
                <w:sz w:val="22"/>
                <w:szCs w:val="22"/>
              </w:rPr>
              <w:t xml:space="preserve">Inflow 53.6% 负评关于定价, 被反复指控「利用 ADHD 用户健忘特征收费」[竞品V3-3.3]。Forest / Tiimo / Finch 也因订阅模式遭遇用户反弹 [竞品V3-5.5]。9 条「订阅疑虑」原话明确反对又一个 App 订阅 [痛点V5-7.1]。订阅疲劳是赛道结构性风险——65% 用户不愿增加新订阅, 首年续订率仅 35-45% [市场V4-2.3]。</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04  AI 任务拆解被用户、市场、学术同时验证有效</w:t>
            </w:r>
          </w:p>
          <w:p>
            <w:pPr>
              <w:spacing w:after="80" w:before="80"/>
            </w:pPr>
            <w:r>
              <w:rPr>
                <w:rFonts w:ascii="Microsoft YaHei" w:cs="Microsoft YaHei" w:eastAsia="Microsoft YaHei" w:hAnsi="Microsoft YaHei"/>
                <w:sz w:val="22"/>
                <w:szCs w:val="22"/>
              </w:rPr>
              <w:t xml:space="preserve">Goblin Tools 是 12 竞品中 NPS 最高的产品(免费 + Magic ToDo)但只做拆解不做执行 [竞品V3-3.4]。AI 任务分解是痛点报告 P1 优先级功能(排名#2 痛点 task overwhelm 2,597 条)[痛点V5-Ch10]。HN 上 AI 作为「ADHD 认知假肢」获得 32 条正面讨论(Claude 90 次提及, 15 正面 / 6 负面 / 69 中性)[痛点V5-6.3]。Friedman &amp; Robbins (2021) 工作记忆缺陷理论 + Gollwitzer 实施意图 d=0.65 元分析共同支持「微任务分解」的神经科学基础 [学术V5-7.5]。</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05  Body Doubling 是除运动外最跨平台一致的有效方法</w:t>
            </w:r>
          </w:p>
          <w:p>
            <w:pPr>
              <w:spacing w:after="80" w:before="80"/>
            </w:pPr>
            <w:r>
              <w:rPr>
                <w:rFonts w:ascii="Microsoft YaHei" w:cs="Microsoft YaHei" w:eastAsia="Microsoft YaHei" w:hAnsi="Microsoft YaHei"/>
                <w:sz w:val="22"/>
                <w:szCs w:val="22"/>
              </w:rPr>
              <w:t xml:space="preserve">Focusmate 用户「从 1 小时变 6-7 小时工作时长」是赛道行为改变效果最强的证据 [竞品V3-4.4]。Body Doubling 在 YouTube 上正面/负面比 19:1, 452 次提及, Reddit 正面率 54.1% [痛点V5-Ch10]。Sam Altman 基金 2023 年投资 Focusmate $3M 验证赛道资本认可 [市场V4-2.2]。但 Body Doubling 在 5,992 篇学术论文中 RCT 数为零——产品做了准实验数据收集就能成为该领域的学术标杆 [学术V5-6.5]。</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Top 3 关键判断</w:t>
      </w:r>
    </w:p>
    <w:p>
      <w:pPr>
        <w:pStyle w:val="Heading4"/>
        <w:spacing w:after="100" w:before="160"/>
      </w:pPr>
      <w:r>
        <w:rPr>
          <w:rFonts w:ascii="Microsoft YaHei" w:cs="Microsoft YaHei" w:eastAsia="Microsoft YaHei" w:hAnsi="Microsoft YaHei"/>
          <w:b/>
          <w:bCs/>
          <w:color w:val="C84B31"/>
          <w:sz w:val="24"/>
          <w:szCs w:val="24"/>
        </w:rPr>
        <w:t xml:space="preserve">判断一: MVP 应该极简——只做 4 个 P0 功能</w:t>
      </w:r>
    </w:p>
    <w:p>
      <w:pPr>
        <w:spacing w:after="80" w:before="80"/>
      </w:pPr>
      <w:r>
        <w:rPr>
          <w:rFonts w:ascii="Microsoft YaHei" w:cs="Microsoft YaHei" w:eastAsia="Microsoft YaHei" w:hAnsi="Microsoft YaHei"/>
          <w:sz w:val="22"/>
          <w:szCs w:val="22"/>
        </w:rPr>
        <w:t xml:space="preserve">一键启动 + AI 任务拆解 + 启动后即时反馈 + 情绪滑块路由。其他全部砍掉。这个判断的力量来自于 Weisz 等人 2017 年的 50 年元分析(N=30,431, 447 项研究): 聚焦单一行为目标的干预 ES=0.61, 多问题综合治疗 ES=0.15(不显著)——4 倍效果差距。竞品全部踩坑(Tiimo 加 AI 加重界面、Habitica 复杂 RPG、Finch 删 Journeys 引发用户暴动), Start Button 的优势就是「只做启动」。</w:t>
      </w:r>
    </w:p>
    <w:p>
      <w:pPr>
        <w:pStyle w:val="Heading4"/>
        <w:spacing w:after="100" w:before="160"/>
      </w:pPr>
      <w:r>
        <w:rPr>
          <w:rFonts w:ascii="Microsoft YaHei" w:cs="Microsoft YaHei" w:eastAsia="Microsoft YaHei" w:hAnsi="Microsoft YaHei"/>
          <w:b/>
          <w:bCs/>
          <w:color w:val="C84B31"/>
          <w:sz w:val="24"/>
          <w:szCs w:val="24"/>
        </w:rPr>
        <w:t xml:space="preserve">判断二: 定价 $5.99/月 + $59.99 终身, 30 天试用 + 到期前提醒</w:t>
      </w:r>
    </w:p>
    <w:p>
      <w:pPr>
        <w:spacing w:after="80" w:before="80"/>
      </w:pPr>
      <w:r>
        <w:rPr>
          <w:rFonts w:ascii="Microsoft YaHei" w:cs="Microsoft YaHei" w:eastAsia="Microsoft YaHei" w:hAnsi="Microsoft YaHei"/>
          <w:sz w:val="22"/>
          <w:szCs w:val="22"/>
        </w:rPr>
        <w:t xml:space="preserve">安全甜蜜点: Structured / Finch / Habitica 三个竞品都用 $4.99/月, 用户已建立心理锚点 [市场V4-4.2]。Inflow 53.6% 负评是定价(7 天试用 + 自动续费 + 不提醒)[竞品V3-3.3]。绝不学 Inflow——30 天试用是 ADHD 友好的最低线, 到期前 3 天主动推送提醒, 学生半价。终身买断 $59.99 捕获反订阅用户(Structured $49.99 模式验证了这个心理位)。</w:t>
      </w:r>
    </w:p>
    <w:p>
      <w:pPr>
        <w:pStyle w:val="Heading4"/>
        <w:spacing w:after="100" w:before="160"/>
      </w:pPr>
      <w:r>
        <w:rPr>
          <w:rFonts w:ascii="Microsoft YaHei" w:cs="Microsoft YaHei" w:eastAsia="Microsoft YaHei" w:hAnsi="Microsoft YaHei"/>
          <w:b/>
          <w:bCs/>
          <w:color w:val="C84B31"/>
          <w:sz w:val="24"/>
          <w:szCs w:val="24"/>
        </w:rPr>
        <w:t xml:space="preserve">判断三: 双层定位策略——表层「执行功能」, 深层「神经多样性」</w:t>
      </w:r>
    </w:p>
    <w:p>
      <w:pPr>
        <w:spacing w:after="80" w:before="80"/>
      </w:pPr>
      <w:r>
        <w:rPr>
          <w:rFonts w:ascii="Microsoft YaHei" w:cs="Microsoft YaHei" w:eastAsia="Microsoft YaHei" w:hAnsi="Microsoft YaHei"/>
          <w:sz w:val="22"/>
          <w:szCs w:val="22"/>
        </w:rPr>
        <w:t xml:space="preserve">93.1% 的用户在使用 r/getdisciplined 这种「自责式」语言, 不会主动下载「ADHD 工具」[痛点V5-6.1]。但 ADHD 标签会触发 r/ADHD_Programmers 的 517 赞反感帖「能不能禁掉「我做了一个 ADHD App」这种贴」[痛点V5-Ch10]。学术上 Demontis (2023, N=225,534) 证明 84-98% 的 ADHD 遗传变异与其他精神障碍共享, 跨诊断定位有最强学术依据 [学术V5-7.3.3]。市场上, 美国 6.5% 确诊率背后还有 8-10% 的「有症状未确诊」人群 [市场V4-2.2]。表层用「帮你开始做事」, 深层 ADHD 用户会自己识别出「这个工具懂我」。</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最大的赌注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我们在赌: 30 秒上手 + 反衰减引擎能把 D30 留存提到 15% 以上。</w:t>
            </w:r>
          </w:p>
          <w:p>
            <w:pPr>
              <w:spacing w:after="80" w:before="80"/>
            </w:pPr>
            <w:r>
              <w:rPr>
                <w:rFonts w:ascii="Microsoft YaHei" w:cs="Microsoft YaHei" w:eastAsia="Microsoft YaHei" w:hAnsi="Microsoft YaHei"/>
                <w:sz w:val="22"/>
                <w:szCs w:val="22"/>
              </w:rPr>
              <w:t xml:space="preserve">所有判断都建立在「用户会回来」这个前提上。如果 D30 &lt; 10%, 其他一切都无意义——这是赛道生死线。Wahle (2016) MOSS App 71% 两周流失的教训, MOST App 的 27-30% 90 天留存, Habitica 等竞品的 1-2 周衰减——都是结构性的, 不是个别产品问题。</w:t>
            </w:r>
          </w:p>
          <w:p>
            <w:pPr>
              <w:spacing w:after="80" w:before="80"/>
            </w:pPr>
            <w:r>
              <w:rPr>
                <w:rFonts w:ascii="Microsoft YaHei" w:cs="Microsoft YaHei" w:eastAsia="Microsoft YaHei" w:hAnsi="Microsoft YaHei"/>
                <w:b/>
                <w:bCs/>
                <w:sz w:val="22"/>
                <w:szCs w:val="22"/>
              </w:rPr>
              <w:t xml:space="preserve">如果这个赌注输了, Plan B 见第十章。</w:t>
            </w:r>
          </w:p>
        </w:tc>
      </w:tr>
    </w:tbl>
    <w:p>
      <w:r>
        <w:br w:type="page"/>
      </w:r>
    </w:p>
    <w:p>
      <w:pPr>
        <w:spacing w:after="80" w:before="360"/>
      </w:pPr>
      <w:r>
        <w:rPr>
          <w:rFonts w:ascii="Microsoft YaHei" w:cs="Microsoft YaHei" w:eastAsia="Microsoft YaHei" w:hAnsi="Microsoft YaHei"/>
          <w:b/>
          <w:bCs/>
          <w:color w:val="666666"/>
          <w:sz w:val="22"/>
          <w:szCs w:val="22"/>
        </w:rPr>
        <w:t xml:space="preserve">PART 01</w:t>
      </w:r>
    </w:p>
    <w:p>
      <w:pPr>
        <w:pStyle w:val="Heading1"/>
        <w:spacing w:after="200" w:before="320"/>
      </w:pPr>
      <w:r>
        <w:rPr>
          <w:rFonts w:ascii="Microsoft YaHei" w:cs="Microsoft YaHei" w:eastAsia="Microsoft YaHei" w:hAnsi="Microsoft YaHei"/>
          <w:b/>
          <w:bCs/>
          <w:color w:val="2E5C8A"/>
          <w:sz w:val="36"/>
          <w:szCs w:val="36"/>
        </w:rPr>
        <w:t xml:space="preserve">交叉验证矩阵</w:t>
      </w:r>
    </w:p>
    <w:p>
      <w:pPr>
        <w:spacing w:after="80" w:before="80"/>
      </w:pPr>
      <w:r>
        <w:rPr>
          <w:rFonts w:ascii="Microsoft YaHei" w:cs="Microsoft YaHei" w:eastAsia="Microsoft YaHei" w:hAnsi="Microsoft YaHei"/>
          <w:sz w:val="22"/>
          <w:szCs w:val="22"/>
        </w:rPr>
        <w:t xml:space="preserve">本章把 4 份报告的所有重要发现并排放置, 标注每条发现的验证等级。验证等级越高, 决策可信度越高。每个发现下都附具体证据来源(精确到章节)和原话, 避免「打勾式聚合」的常见陷阱。V2 重新检查了 4 份源报告, 把四重验证从 7 条扩充到 10 条, 三重验证从 10 条扩充到 14 条, 双重验证从 8 条扩充到 12 条, 单一来源新增 6 条, 所有矛盾点保留。</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验证等级定义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3744"/>
        <w:gridCol w:w="3744"/>
      </w:tblGrid>
      <w:tr>
        <w:tc>
          <w:tcPr>
            <w:tcW w:type="dxa" w:w="1872"/>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等级</w:t>
            </w:r>
          </w:p>
        </w:tc>
        <w:tc>
          <w:tcPr>
            <w:tcW w:type="dxa" w:w="3744"/>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含义</w:t>
            </w:r>
          </w:p>
        </w:tc>
        <w:tc>
          <w:tcPr>
            <w:tcW w:type="dxa" w:w="3744"/>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决策应用</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 四重验证</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 份报告都从不同维度支持该发现</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可直接做产品决策, 无需补充验证</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 三重验证</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 份报告支持, 1 份未涉及或弱信号</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高可信度, 可纳入决策</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 双重验证</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 份报告支持, 数据角度不同</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中等可信度, 大方向可行但需观察</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 单一来源</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仅 1 份报告支持</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谨慎使用, 不应作为关键决策依据</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 矛盾</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报告间数据/结论不一致</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必须分析原因, 判断哪个口径更可信</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1.1 四重验证发现 (★★★★) — 扩充至 10 条</w:t>
      </w:r>
    </w:p>
    <w:p>
      <w:pPr>
        <w:spacing w:after="80" w:before="80"/>
      </w:pPr>
      <w:r>
        <w:rPr>
          <w:rFonts w:ascii="Microsoft YaHei" w:cs="Microsoft YaHei" w:eastAsia="Microsoft YaHei" w:hAnsi="Microsoft YaHei"/>
          <w:sz w:val="22"/>
          <w:szCs w:val="22"/>
        </w:rPr>
        <w:t xml:space="preserve">以下 10 个发现被 4 份报告同时支持, 是本次综合分析中可信度最高的产品决策依据。V2 在 V1 的 7 条基础上增加 3 条: 「新鲜感衰减 1-2 周窗口」从「跨报告引用」升级为「四重验证条目」, 「免费版必须有真实价值」「ADHD 用户对定价有特殊敏感性」从分散信号合并为独立条目。</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160"/>
        <w:gridCol w:w="1650"/>
        <w:gridCol w:w="1650"/>
        <w:gridCol w:w="1650"/>
        <w:gridCol w:w="1650"/>
      </w:tblGrid>
      <w:tr>
        <w:tc>
          <w:tcPr>
            <w:tcW w:type="dxa" w:w="6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1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发现</w:t>
            </w:r>
          </w:p>
        </w:tc>
        <w:tc>
          <w:tcPr>
            <w:tcW w:type="dxa" w:w="165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 V3 证据</w:t>
            </w:r>
          </w:p>
        </w:tc>
        <w:tc>
          <w:tcPr>
            <w:tcW w:type="dxa" w:w="165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痛点 V5 证据</w:t>
            </w:r>
          </w:p>
        </w:tc>
        <w:tc>
          <w:tcPr>
            <w:tcW w:type="dxa" w:w="165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市场 V4 证据</w:t>
            </w:r>
          </w:p>
        </w:tc>
        <w:tc>
          <w:tcPr>
            <w:tcW w:type="dxa" w:w="165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学术 V5 证据</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01</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「任务启动」是被集体忽视的需求 / 学术与产品双重空白</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5.7 节 ADHD 任务生命周期 5 阶段分析: 启动阶段 0/12 竞品覆盖。Goblin Tools 帮拆解不帮执行, Llama Life 帮计时不帮启动, Forest 帮专注前提是已启动</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Ch10 前 7 大痛点全部指向「无法启动第一步」, 累计 16,177 条 (30.2%)。「It's like my start button is missing」(r/ADHD, 1,482 赞)</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Q2 (3.2): 768 个 App 中无以「启动」为核心定位的产品。论文 P22 ADHD App 5 维分类无独立「task initiation」维度</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6.1: 5,992 篇文献中直接研究 task initiation difficulty 的&lt;10 篇。Svartdal (2019) 启动延迟量表是少数明确分离启动与坚持的工具</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02</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新鲜感衰退 1-2 周是行业系统性失败模式</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5.1 #7 行业通病: 12/12 竞品都有此问题, ADHD 用户兴趣周期 1-2 周。「我们都做过那种人——下载一个习惯App, 用了11天然后忘了它的存在。Habitica、Streaks, 我甚至付费买了一个」</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218 条 novelty_decay 信号, 1,316 条跨平台一致性「strong」。「My brain learns the trick and knows there is no real penalty」(r/ADHD, 372 赞)</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2.3 风险 3: Productivity App D30 留存 7-9%, 健康 App 90 天留存 27-30%。订阅疲劳是结构性风险</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6.8: Birnbaum (2015) 27-30% 留存。Wahle MOSS App 临床有效但 71% 用户 2 周流失。Mazeas (2021) 元分析: 部分游戏化效果不仅是新奇效应</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03</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掠夺性定价 / 订阅疲劳是 ADHD 工具的致命伤</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5.5 定价争议: Inflow 53.6% 负评、Tiimo 14%、Finch 18.6%、Forest 15%。「panic attack + buy now popup = comically evil」</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7.1 付费审计: 9 条订阅疑虑信号。「Pay anxiety」312 条信号: 「I literally can't cancel subscriptions because of my ADHD, that's why I'm scared to start any of them」</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2.3 风险 2 + 4.4: 订阅疲劳 65% 用户不愿增加。Productivity App 首年续订率 35-45%。Etsy ADHD planner $5-25 是用户付费锚点</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7.6.4 (Yardley 2016): 数字干预的「有效参与」原则——成功不应以使用时长衡量, 应以行为目标衡量。Eyal (Hooked 反思): 在情绪脆弱人群上使用钩瘾设计违反伦理</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04</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任务拆解被验证有效但需结合执行层</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3.4 Goblin Tools: 12 竞品 NPS 最高, 免费 Magic ToDo 病毒传播但「拆得好但然后呢?」执行层断裂</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Ch10 P1 功能 #5 AI Task Decomposer (痛点#2: task overwhelm 2,597 条)。Claude 138 次提及, ChatGPT 160 次。「I brainstorm with AI and it helps me initiate」(HN)</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6.4 Trends: notion +850%; goblin.tools 评论「friend shared from TikTok」; 用户用 ChatGPT 替代 Inflow 教育内容</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7.5 P0 功能 #2 Micro-Task Breakdown: Friedman &amp; Robbins 工作记忆 + Gollwitzer 实施意图 d=0.65 元分析支撑。Bornert &amp; Bouret (2021): 蓝斑核编码主观启动成本</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05</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Body Doubling 是除运动外最跨平台一致有效的方法</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4.4 Focusmate: 用户「从 1 小时变 6-7 小时」是赛道行为改变最强证据。但社交能量消耗是核心矛盾</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Ch10 P0 功能 #2 Virtual Body Doubling: 452 次提及, YouTube 正面比 19:1, Reddit 正面率 54.1% (除运动外最一致)</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 Sam Altman 2023 投资 Focusmate $3M。「neurospicy」社区认同 + 远程办公需求验证 body doubling 商业模式</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6.5 完全空白: 5,992 篇论文中 Body Doubling RCT 数为零, 是「无人区」。Wang et al. (2020, N=522) 远程社交支持降低拖延</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06</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任务启动困难跨人群普遍存在 (ADHD/普通拖延/程序员/学生)</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6.5 目标用户 25-40 岁 ND 成年人 + 已尝试 3+ 工具者。但补充: 程序员(Beeminder)/极客(Llama Life)也是重要群体</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6.1: ADHD 确诊 6.4% / 疑似 0.5% / 一般人群 93.1%。所有群体描述同一底层体验, 区别仅在归因框架</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2.2 驱动 4: 美国 6.5% 确诊背后还有 8-10%「有症状未确诊」, 仅美国就有 330-500 万潜在用户</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7.3.3 跨诊断定位: Demontis (2023, N=225,534) 84-98% ADHD 遗传变异与其他精神障碍共享。Snyder (2015) 执行功能损伤与多数精神病理学相关</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07</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极简 + 30 秒上手是 ADHD 友好设计的硬约束</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 Llama Life: 「干净易懂美观」是高分核心。5.1 #5 通知不可靠 / #11 移动弱: 复杂度是行业通病。Goblin Tools 病毒传播核心原因之一是「打开就能用, 0 配置」</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Ch10 反功能 #1: 任何「先花时间配置」的产品都是致命的。「I spend more time organizing my todo lists than actually doing the tasks」(390 赞)</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Q4 切入策略: 30 秒上手 (P39 发现问题), 极简 &gt; 功能丰富, 一屏一任务</w:t>
            </w:r>
          </w:p>
        </w:tc>
        <w:tc>
          <w:tcPr>
            <w:tcW w:type="dxa" w:w="16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7.2.5 信息过载: 认知负荷理论 + Christensen 人力资本 22 条军规——认知资源最不足的人最难使用复杂工具</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08</w:t>
            </w:r>
          </w:p>
        </w:tc>
        <w:tc>
          <w:tcPr>
            <w:tcW w:type="dxa" w:w="21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免费版必须有真实价值, 否则触发「伪免费」反感 (V2 新增)</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5.5 Routinery 「2 个例程免费」被普遍认为是伪免费 = demo, 用户原话「Subscriptions are pushed too aggressively, I removed the app immediately」。Goblin Tools 完全免费 Web 端 + $1.99 iOS 是行业「真免费」标杆, 用户原话「I bought it to support the developer」</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Ch10 反功能 #5 + 7.1 付费审计: 9 条订阅疑虑信号反对又一个 App 订阅。「Free is preferred ofc, but I'm willing to pay $5-$10/mo for one that really works for me」(r/calicodynamite) — 隐含条件: 必须真的有用才会付</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4.4 定价锚点分析: Forest 已付 $3.99 后再加 Plus 订阅触发用户原话「betrayal」。免费 demo + 付费功能模式被赛道用户教育过, 容忍度极低</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7.6.4 (Yardley 2016) 数字干预「有效参与」原则: 免费层必须能触发真实行为改变, 否则违背「digital intervention 公平获取」伦理原则</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09</w:t>
            </w:r>
          </w:p>
        </w:tc>
        <w:tc>
          <w:tcPr>
            <w:tcW w:type="dxa" w:w="21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ADHD 用户对定价有特殊敏感性 (V2 升级为四重)</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3.3 Inflow 53.6% 负评关于定价, 远超赛道通病的 18-20%。Trustpilot 关键词: 「scam」121 次 / 「refund」89 次 / 「overcharge」47 次 / 「unsubscribe is impossible」33 次。Tiimo 被指控「对 ND 人群掠夺性」</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Ch7 Pay anxiety 信号 312 条, 远超非 ADHD 类 App 同类信号。「Developers are taking advantage of people with ADHD since we have trouble remembering to cancel」</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 同类产品退款率中位数 8.2%, ADHD 类目最高达 23%, 比 Headspace (4.1%) 高 5.6 倍。客户支持成本结构性偏高</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 Eyal (Hooked 反思) + DeCosta (2017) 控制性策略适得其反: ADHD 用户的执行功能困难恰恰意味着「订阅取消」也做不好, 这给了不良 App 掠夺空间, 但也制造伦理反噬。学术界明确警告</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10</w:t>
            </w:r>
          </w:p>
        </w:tc>
        <w:tc>
          <w:tcPr>
            <w:tcW w:type="dxa" w:w="21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情绪调节是任务启动的核心机制, 不是时间管理 (V2 新增)</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用户原话「I don't want to journal about my mood AFTER, I want the app to KNOW BEFORE I start」证明状态-任务匹配是用户隐性需求。0/12 竞品提供启动前情绪校准</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情绪失调 #1 痛点 (2,719 条), 情绪障碍阻断行动 #4 (2,258 条), 合计近 5,000 条。「Some days I wake up at 20% battery but society demands 100% output」(r/adhdwomen)。「My meds don't just help me focus. They quiet the shame spiral」(758 赞)</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 「Affective computing / mood-aware app」在 2025 Gartner Hype Cycle 从 Innovation Trigger 升到 Peak of Inflated Expectations, 用户对「懂我状态的工具」期待值极高</w:t>
            </w:r>
          </w:p>
        </w:tc>
        <w:tc>
          <w:tcPr>
            <w:tcW w:type="dxa" w:w="165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2.2 Pychyl &amp; Sirois (2016) 情绪调节理论: 拖延 = 短期情绪修复策略, 不是时间管理失败。被引 128 次, 已成为拖延研究主流范式。Steel (2018, N=7,400) 三项自我调节技能解释 74% 拖延方差</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1.2 三重验证发现 (★★★) — 扩充至 14 条</w:t>
      </w:r>
    </w:p>
    <w:p>
      <w:pPr>
        <w:spacing w:after="80" w:before="80"/>
      </w:pPr>
      <w:r>
        <w:rPr>
          <w:rFonts w:ascii="Microsoft YaHei" w:cs="Microsoft YaHei" w:eastAsia="Microsoft YaHei" w:hAnsi="Microsoft YaHei"/>
          <w:sz w:val="22"/>
          <w:szCs w:val="22"/>
        </w:rPr>
        <w:t xml:space="preserve">以下 14 个发现被 3 份报告支持(剩余 1 份未明确涉及或仅有弱信号)。可信度高, 可纳入决策。V2 在 V1 的 10 条基础上新增 4 条: 「工具坟场叙事跨平台一致」「就寝拖延是高频通用入口」「程序员社区是高质量早期反馈源」「极简视觉风格反而是 ADHD 友好」。</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700"/>
        <w:gridCol w:w="2400"/>
        <w:gridCol w:w="3660"/>
      </w:tblGrid>
      <w:tr>
        <w:tc>
          <w:tcPr>
            <w:tcW w:type="dxa" w:w="6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7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发现</w:t>
            </w:r>
          </w:p>
        </w:tc>
        <w:tc>
          <w:tcPr>
            <w:tcW w:type="dxa" w:w="24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支持的报告 / 缺席原因</w:t>
            </w:r>
          </w:p>
        </w:tc>
        <w:tc>
          <w:tcPr>
            <w:tcW w:type="dxa" w:w="36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具体证据</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01</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双层定位策略 (执行功能 + 神经多样性)</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学术 (市场仅在 Q4 提及)</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V3-6.5: 「ADHD/ND 成年人」是核心但需扩展。痛点 V5-Ch10: 表层执行功能 / 深层神经多样性。学术 V5-7.3.3: Demontis (2023) 跨诊断遗传证据</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02</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$5.99/月是甜蜜点 + 终身买断 $49.99-$59.99 配套</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(学术报告未直接讨论定价)</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V3-5.5: Structured / Finch / Habitica 都在 $4.99/月; 痛点 V5-1.4: 9 条订阅疑虑 + 11 条 willing to pay $5-10/mo; 市场 V4-4.2: 三层定价分析推荐第二层 + 终身买断捕获反订阅用户</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03</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TikTok 是核心获客渠道 (ADHD 工具的发现入口)</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(学术不涉及)</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V3-5.8: Goblin Tools 19 条 TikTok 内容全部有机传播。痛点 V5: TikTok 249 条; #ADHD 145 亿播放, body doubling 主流化。市场 V4-2.2: TikTok #ADHD 300 亿浏览, 去污名化驱动。#taskparalysis 900 万播放</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04</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异步 / 低社交能量的陪伴比真人视频更适合 ADHD</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学术 (市场未涉及)</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V3-4.4: Focusmate「Quiet Mode」推出说明「必须说话」是障碍。痛点 V5-Ch10: 不需要视频通话, 只需要存在感。学术 V5-6.5: 心理安全感优先于绩效压力 (Sherf 2020)。Miller (2019): 困难任务他人在场反而抑制表现</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05</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不要严厉 streak / 损失厌恶机制</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学术 (市场仅风险层面提及)</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V3-5.1 #12: Habitica「You Died」惩罚太严厉负评。痛点 V5-Ch10 反功能 #2: 「miss a day and motivation just gone」(63 赞)。学术 V5-7.2.1: Gachter (2021) 损失厌恶在 ADHD 用户中适得其反, 触发「断链效应」</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06</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数据永不丢失 + 离线优先是底线</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(学术未直接讨论)</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V3-5.4 #4: Forest / Finch / Habitica / Structured 用户都遭遇过「12 年数据没了」。「Out of nowhere, the app reset itself. Lost months of progress」。痛点 V5: 反 App 情绪 92 条 + 工具坟场叙事。市场 V4-3.x 多个竞品 Bug 投诉</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07</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r/getdisciplined 是最佳冷启动种子社区</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(学术不涉及社区)</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V3-6.5: 已尝试 3+ 工具但都放弃的 25-40 岁 ND 成年人。痛点 V5-6.5: r/getdisciplined 188 条 self_build 信号, 13 条付费意愿。市场 V4-10.3: Reddit r/ADHD 优先级 P2</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08</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永远不要删除核心功能 (灾难级反面教材)</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(学术不直接覆盖)</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V3-5.1 #3: Tiimo 删 Routines / Finch 删 Journeys / Habitica 删 Guilds 都引发用户暴动。痛点 V5: novelty_decay + tool_graveyard 跨平台。市场 V4-3.1: Tiimo 用户「Routines was the ONLY reason」</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09</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不做 RPG / 财务赌注 / 真人视频配对</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学术 (市场提及但未深入)</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V3-6.4 不做清单。痛点 V5-Ch10 反功能 #5 过度游戏化。学术 V5-7.2.4: DeCosta (2017) 控制性策略适得其反。市场 V4-3.10/3.11: Beeminder / StickK 评分赛道最低</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10</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是 ADHD 认知假肢 (新趋势, 2024-2026 突破点)</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市场 / 学术 (竞品涉及但未独立分析)</w:t>
            </w:r>
          </w:p>
        </w:tc>
        <w:tc>
          <w:tcPr>
            <w:tcW w:type="dxa" w:w="3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V5-6.3: HN 32 条 AI as cognitive prosthetic 帖子, Claude Code「killed my ADHD」。市场 V4: 2025-2026 Vibe Coding 改变赛道。学术 V5-6.10: Brain Sciences (2025) 首篇 AI 增强执行功能综述, 实证为零</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11</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工具坟场 (App Graveyard) 是跨平台用户共同语言 (V2 新增)</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(学术未涉及)</w:t>
            </w:r>
          </w:p>
        </w:tc>
        <w:tc>
          <w:tcPr>
            <w:tcW w:type="dxa" w:w="36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 Tiimo 用户原话「only app that survived my ADHD app graveyard」是品牌资产。痛点 V5: 「工具坟场」是 P5 痛点 (2,205 条 strong), 跨平台一致。市场 V4: 768 个 App 中大多数是不到 10K 评分的「失败者」, 直接证实坟场叙事</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12</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就寝拖延 (Bedtime Procrastination) 是高频通用入口场景 (V2 升级)</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学术 / 市场 (竞品不涉及, 因为竞品都做日间生产力)</w:t>
            </w:r>
          </w:p>
        </w:tc>
        <w:tc>
          <w:tcPr>
            <w:tcW w:type="dxa" w:w="36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 睡眠-起床循环崩坏 699 条 + 早晨启动困难 1,125 条。学术 V5-6.11: 80% 就寝拖延由情绪调节驱动 (SLEEP Advances 2026)。市场 V4-6.6: 「ADHD sleep」搜索量增长 + 凌晨 2 点 App 使用峰值数据</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13</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程序员/极客社区是高质量但价格不敏感的早期反馈源 (V2 升级)</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(学术未独立分析)</w:t>
            </w:r>
          </w:p>
        </w:tc>
        <w:tc>
          <w:tcPr>
            <w:tcW w:type="dxa" w:w="36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V3-4.6: Beeminder 极客忠诚但天花板低; Llama Life 是独立开发者作品被 PH 极客社区 274 票推上首位。痛点 V5-6.3: r/ADHD_Programmers 470 条 + HN 3,826 条, 系统性归因风格。市场 V4-7.2: PH 票数前列均为「程序员风格」产品</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14</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极简视觉/严肃工具感反而是 ADHD 友好 (V2 新增)</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学术 (市场不直接讨论)</w:t>
            </w:r>
          </w:p>
        </w:tc>
        <w:tc>
          <w:tcPr>
            <w:tcW w:type="dxa" w:w="36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 Llama Life 高分核心是「干净易懂美观」。Tiimo 因「色彩绚丽 ADHD 风」反被 ND 用户抱怨「太热闹」。痛点 V5: 反 App 92 条信号中多次出现「为什么 ADHD App 都要走 pastel + 笑脸路线?」。学术 V5-7.2.5: 认知负荷理论支持视觉降噪</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1.3 双重验证发现 (★★) — 扩充至 12 条</w:t>
      </w:r>
    </w:p>
    <w:p>
      <w:pPr>
        <w:spacing w:after="80" w:before="80"/>
      </w:pPr>
      <w:r>
        <w:rPr>
          <w:rFonts w:ascii="Microsoft YaHei" w:cs="Microsoft YaHei" w:eastAsia="Microsoft YaHei" w:hAnsi="Microsoft YaHei"/>
          <w:sz w:val="22"/>
          <w:szCs w:val="22"/>
        </w:rPr>
        <w:t xml:space="preserve">以下 12 个发现仅被 2 份报告支持。大方向可行, 但应在 MVP 验证阶段重点观察。V2 在 V1 的 8 条基础上新增 4 条, 每条标注「需要什么额外数据才能升级为三重验证」。</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1800"/>
        <w:gridCol w:w="2700"/>
        <w:gridCol w:w="1860"/>
      </w:tblGrid>
      <w:tr>
        <w:tc>
          <w:tcPr>
            <w:tcW w:type="dxa" w:w="6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4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发现</w:t>
            </w:r>
          </w:p>
        </w:tc>
        <w:tc>
          <w:tcPr>
            <w:tcW w:type="dxa" w:w="18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支持来源</w:t>
            </w:r>
          </w:p>
        </w:tc>
        <w:tc>
          <w:tcPr>
            <w:tcW w:type="dxa" w:w="27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具体证据</w:t>
            </w:r>
          </w:p>
        </w:tc>
        <w:tc>
          <w:tcPr>
            <w:tcW w:type="dxa" w:w="18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升级路径</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01</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女性 ADHD 群体 (生理周期适配 / 育儿负荷) 是独特机会</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市场</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V5-6.2: r/adhdwomen 3,939 条, 499 条激素周期影响, 470 条面具疲劳。市场 V4-2.2: 美国成人确诊率 4.4→6.5% 增长含女性补诊回潮</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需要竞品报告增加 Tiimo / Finch 中女性用户付费转化率数据 + 学术报告补充黄体期与执行功能的 RCT</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02</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主动推送 / 通知是双刃剑 (会反噬留存)</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学术</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V5-Ch10 反功能 #3: 「过多通知会让 ADHD 关闭权限或删除 App」。学术 V5-7.4: Decrinis (2023) 弹窗型 Nudge 效果差。竞品 V3 矛盾态度 (5.1 #5 通知不可靠 vs 6.4 多模态递进提醒)</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需要竞品 V3 提供具体通知频率/类型 vs 留存率数据 + 市场报告 push 通知关闭率行业基准</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03</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无社交、纯安静共事比 1v1 视频更适合大众</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学术</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V3-4.4: Focusmate「Quiet Mode」推出。学术 V5-6.5: Miller (2019) 困难任务他人在场反而表现差(社会抑制效应)。痛点报告未细分</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需要痛点报告专项 NLP 标注「视频 vs 异步」偏好 + 市场报告 Focusmate Quiet Mode 用户占比</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04</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视觉化时间管理对部分 ADHD 有效, 但容易过度复杂</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学术</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V3-2: Tiimo 视觉日程是核心卖点但被部分用户称「太繁忙」。学术 V5: 视觉时间感的研究有限但正向 (Time blindness 研究)</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需要痛点报告补充「视觉日程是否有用」分组对比 + 市场报告 Sensor Tower 中 Tiimo 留存数据</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05</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「微胜利」叙事比「大目标」更可持续</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学术</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 942 条「nothing celebrates me for actually starting」信号。学术 V5-4.7: Skinner 行为塑造的 reward 必须在 5 秒内提供。竞品 V3 部分支持(Finch 完成正反馈)</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需要竞品报告独立标注「庆祝启动 vs 庆祝完成」竞品差异 + 市场报告类似设计 App 的留存对比</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06</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远程工作放大了启动困难, 通勤丧失加重「无社交问责」</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市场</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V5-HN: 「远程工作放大了启动困难」反复出现, body doubling 在 HN 受关注。市场 V4-2.2: Stanford WFH Research 30% 远程比例稳定。竞品/学术未独立讨论</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需要学术报告补充疫情后远程工作与拖延的纵向研究 + 竞品报告 Focusmate 用户构成中远程工作者占比</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07</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Apple 生态 (Reminders / Watch / Shortcuts) 是低成本接入路径</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市场</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 Tiimo Apple Watch 是部分用户唯一留存原因。市场 V4-1.3: iOS 数据 Tiimo 月收入 $20 万验证苹果生态变现</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需要痛点报告补充 Apple Reminders / Shortcuts 用户原话 + 学术 IRB 研究使用 Apple 生态的成本节约数据</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08</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App Store 描述前 3 秒决定下载</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市场</w:t>
            </w:r>
          </w:p>
        </w:tc>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V3-Tiimo 5.1: ASO 优化是评分波动主因。市场 V4-6.5: 主标题 30 字符 + 副标题 30 字符是 ADHD 用户决策窗口</w:t>
            </w:r>
          </w:p>
        </w:tc>
        <w:tc>
          <w:tcPr>
            <w:tcW w:type="dxa" w:w="1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需要痛点报告复审用户「下载前看了什么」+ 学术报告认知负荷与决策时长研究</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09</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拆解的「粒度可调」是用户隐性需求 (V2 新增)</w:t>
            </w:r>
          </w:p>
        </w:tc>
        <w:tc>
          <w:tcPr>
            <w:tcW w:type="dxa" w:w="18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V3-3.4: Goblin Tools 的 spiciness slider (1-5 辣度) 是其差异化设计。痛点 V5: 用户原话「拆得太细了反而焦虑」+「拆得太粗根本拆等于没拆」并存, 双向需求</w:t>
            </w:r>
          </w:p>
        </w:tc>
        <w:tc>
          <w:tcPr>
            <w:tcW w:type="dxa" w:w="18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需要市场报告 Goblin spiciness 不同级别使用频率 + 学术报告任务粒度对启动的剂量-效应曲线</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10</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「身体行动比脑内决策容易」(V2 新增 — Carver &amp; Scheier)</w:t>
            </w:r>
          </w:p>
        </w:tc>
        <w:tc>
          <w:tcPr>
            <w:tcW w:type="dxa" w:w="18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学术</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 「The only thing that works is making the first step stupidly small. Not clean the house but pick up one sock」(r/getdisciplined)。学术 V5-4.2: Carver &amp; Scheier (1990) 近端子目标 vs 远端目标 d=0.42。竞品/市场未直接覆盖</w:t>
            </w:r>
          </w:p>
        </w:tc>
        <w:tc>
          <w:tcPr>
            <w:tcW w:type="dxa" w:w="18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需要竞品 V3 补充「物理动作型第一步 vs 思考型第一步」竞品对比 + 市场报告这类 App 的转化率</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11</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「自责式语言」 vs 「神经多样性语言」是用户群体识别信号 (V2 新增)</w:t>
            </w:r>
          </w:p>
        </w:tc>
        <w:tc>
          <w:tcPr>
            <w:tcW w:type="dxa" w:w="18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 学术</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V5-6.1: 一般人群语言「我太懒了 / 缺乏纪律」, ADHD 群体语言「我的大脑硬件缺陷 / 执行功能障碍」。学术 V5-2.1: Faraone 共识声明 + 跨诊断遗传证据支持「神经多样性」框架。竞品 V3 ASO 关键词部分支持</w:t>
            </w:r>
          </w:p>
        </w:tc>
        <w:tc>
          <w:tcPr>
            <w:tcW w:type="dxa" w:w="18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需要市场报告 Google Trends 「self-discipline」 vs 「executive function」搜索量对比 + 竞品报告 r/getdisciplined 与 r/ADHD 不同社区下载转化对比</w:t>
            </w:r>
          </w:p>
        </w:tc>
      </w:tr>
      <w:tr>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12</w:t>
            </w:r>
          </w:p>
        </w:tc>
        <w:tc>
          <w:tcPr>
            <w:tcW w:type="dxa" w:w="24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Lifetime 终身买断是 ADHD 用户的「订阅疲劳出口」 (V2 新增)</w:t>
            </w:r>
          </w:p>
        </w:tc>
        <w:tc>
          <w:tcPr>
            <w:tcW w:type="dxa" w:w="18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市场</w:t>
            </w:r>
          </w:p>
        </w:tc>
        <w:tc>
          <w:tcPr>
            <w:tcW w:type="dxa" w:w="27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V3-5.5: Structured $49.99 Lifetime / Tiimo $64.99 (旧版) 都有强用户支持。痛点 V5: 11 条 willing to pay $5-10/mo 但更多隐性「我宁愿一次性付」表达。学术未涉及</w:t>
            </w:r>
          </w:p>
        </w:tc>
        <w:tc>
          <w:tcPr>
            <w:tcW w:type="dxa" w:w="18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需要痛点报告专项标注「订阅 vs 终身」用户偏好比例 + 学术报告 commitment device 与 ADHD 的关联研究</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1.4 单一来源发现 (★) — V2 新增 5 条</w:t>
      </w:r>
    </w:p>
    <w:p>
      <w:pPr>
        <w:spacing w:after="80" w:before="80"/>
      </w:pPr>
      <w:r>
        <w:rPr>
          <w:rFonts w:ascii="Microsoft YaHei" w:cs="Microsoft YaHei" w:eastAsia="Microsoft YaHei" w:hAnsi="Microsoft YaHei"/>
          <w:sz w:val="22"/>
          <w:szCs w:val="22"/>
        </w:rPr>
        <w:t xml:space="preserve">以下 5 个发现仅由 1 份报告提供, 但因证据强度足够或概念新颖, 仍值得在产品决策中谨慎参考。每条都标注「为什么其他报告没提到」以及可信度评估。</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1500"/>
        <w:gridCol w:w="2400"/>
        <w:gridCol w:w="2460"/>
      </w:tblGrid>
      <w:tr>
        <w:tc>
          <w:tcPr>
            <w:tcW w:type="dxa" w:w="6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4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发现</w:t>
            </w:r>
          </w:p>
        </w:tc>
        <w:tc>
          <w:tcPr>
            <w:tcW w:type="dxa" w:w="15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唯一来源</w:t>
            </w:r>
          </w:p>
        </w:tc>
        <w:tc>
          <w:tcPr>
            <w:tcW w:type="dxa" w:w="24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为什么其他报告没提到</w:t>
            </w:r>
          </w:p>
        </w:tc>
        <w:tc>
          <w:tcPr>
            <w:tcW w:type="dxa" w:w="24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可信度判断</w:t>
            </w:r>
          </w:p>
        </w:tc>
      </w:tr>
      <w:tr>
        <w:tc>
          <w:tcPr>
            <w:tcW w:type="dxa" w:w="6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01</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蓝斑核 (Locus Coeruleus) 编码主观启动成本</w:t>
            </w:r>
          </w:p>
        </w:tc>
        <w:tc>
          <w:tcPr>
            <w:tcW w:type="dxa" w:w="15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V5 (Bornert &amp; Bouret 2021)</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 / 市场 不会涉及神经科学单元层面研究, 这是学术报告独有维度</w:t>
            </w:r>
          </w:p>
        </w:tc>
        <w:tc>
          <w:tcPr>
            <w:tcW w:type="dxa" w:w="24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高 — PLoS Biology 同行评议, N=非人灵长类电生理记录, 是「启动困难有专门神经基础」的最强证据。直接支持「微任务分解」机制</w:t>
            </w:r>
          </w:p>
        </w:tc>
      </w:tr>
      <w:tr>
        <w:tc>
          <w:tcPr>
            <w:tcW w:type="dxa" w:w="6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02</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Inflow $14.8M 融资 + 2026-03 被 Cerebral 收购 = 独立 ADHD App 经济模型困境</w:t>
            </w:r>
          </w:p>
        </w:tc>
        <w:tc>
          <w:tcPr>
            <w:tcW w:type="dxa" w:w="15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V4 (F014/F021)</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收购事件发生在 2026 年 3 月, 痛点/竞品/学术报告的数据采集主要在 2026 年 4 月初, 但只有市场报告做了融资轨迹追踪</w:t>
            </w:r>
          </w:p>
        </w:tc>
        <w:tc>
          <w:tcPr>
            <w:tcW w:type="dxa" w:w="24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高 — Yahoo Finance 公开报道, 与 Akili EndeavorRx $1B→$34M 形成「ADHD App 独立运营经济模型脆弱」的双重证据</w:t>
            </w:r>
          </w:p>
        </w:tc>
      </w:tr>
      <w:tr>
        <w:tc>
          <w:tcPr>
            <w:tcW w:type="dxa" w:w="6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03</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「Just-In-Time Adaptive Intervention (JITAI)」 d=0.38 vs 固定干预 d=0.21</w:t>
            </w:r>
          </w:p>
        </w:tc>
        <w:tc>
          <w:tcPr>
            <w:tcW w:type="dxa" w:w="15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V5-3.2.10</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JITAI 是新兴学术框架, 竞品/痛点/市场报告不会用学术术语描述, 但情绪滑块的本质就是 JITAI 的产品化</w:t>
            </w:r>
          </w:p>
        </w:tc>
        <w:tc>
          <w:tcPr>
            <w:tcW w:type="dxa" w:w="24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中 — 元分析支持但样本仍小, 适配性研究是新方向。可作为情绪滑块的理论锚点但不应过度承诺效果</w:t>
            </w:r>
          </w:p>
        </w:tc>
      </w:tr>
      <w:tr>
        <w:tc>
          <w:tcPr>
            <w:tcW w:type="dxa" w:w="6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04</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Goblin Tools 是非营利, 没有动力做执行层 — 这是 Start Button 的不可替代窗口</w:t>
            </w:r>
          </w:p>
        </w:tc>
        <w:tc>
          <w:tcPr>
            <w:tcW w:type="dxa" w:w="15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V3-3.4</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这是竞品报告的 「商业模型分析」 维度, 痛点报告只看用户体验, 市场报告主要看融资, 学术报告不涉及商业策略</w:t>
            </w:r>
          </w:p>
        </w:tc>
        <w:tc>
          <w:tcPr>
            <w:tcW w:type="dxa" w:w="24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高 — 创始人 Bram De Buyser 公开声明非商业意图。这意味着 Goblin Tools 永远不会成为 Start Button 的直接对手, 而是潜在的「品类共识者」</w:t>
            </w:r>
          </w:p>
        </w:tc>
      </w:tr>
      <w:tr>
        <w:tc>
          <w:tcPr>
            <w:tcW w:type="dxa" w:w="6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05</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凌晨 2 点是 ADHD App 使用峰值</w:t>
            </w:r>
          </w:p>
        </w:tc>
        <w:tc>
          <w:tcPr>
            <w:tcW w:type="dxa" w:w="15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V5-Ch22 (睡眠循环崩坏 699 条)</w:t>
            </w:r>
          </w:p>
        </w:tc>
        <w:tc>
          <w:tcPr>
            <w:tcW w:type="dxa" w:w="24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 / 市场 V4 / 学术 V5 都没有时间维度分析。但这是产品设计的关键信号</w:t>
            </w:r>
          </w:p>
        </w:tc>
        <w:tc>
          <w:tcPr>
            <w:tcW w:type="dxa" w:w="24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中 — 用户原话支持 (「I open this app at 2am to plan tomorrow then doom scroll」), 但缺乏跨平台 telemetry 数据。MVP 上线后应主动收集时间分布数据验证</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1.5 五大矛盾 (⚠) — 保留 V1 完整内容</w:t>
      </w:r>
    </w:p>
    <w:p>
      <w:pPr>
        <w:spacing w:after="80" w:before="80"/>
      </w:pPr>
      <w:r>
        <w:rPr>
          <w:rFonts w:ascii="Microsoft YaHei" w:cs="Microsoft YaHei" w:eastAsia="Microsoft YaHei" w:hAnsi="Microsoft YaHei"/>
          <w:sz w:val="22"/>
          <w:szCs w:val="22"/>
        </w:rPr>
        <w:t xml:space="preserve">V1 已经识别并解决了 5 个跨报告矛盾点, V2 不做改动。完整的矛盾深度分析见 Part 09。这里仅列出标题:</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500"/>
        <w:gridCol w:w="4260"/>
      </w:tblGrid>
      <w:tr>
        <w:tc>
          <w:tcPr>
            <w:tcW w:type="dxa" w:w="6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45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矛盾</w:t>
            </w:r>
          </w:p>
        </w:tc>
        <w:tc>
          <w:tcPr>
            <w:tcW w:type="dxa" w:w="42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解决方向</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M1</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Structured 评分 2.94 vs 4.8 (竞品 V3 vs 市场 V4)</w:t>
            </w:r>
          </w:p>
        </w:tc>
        <w:tc>
          <w:tcPr>
            <w:tcW w:type="dxa" w:w="42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两个口径都对: 平均口碑 vs 深度口碑。决策以深度口碑为主</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M2</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非 ADHD 用户比例 70% vs 93.1% (痛点 V5 内不同 chapter)</w:t>
            </w:r>
          </w:p>
        </w:tc>
        <w:tc>
          <w:tcPr>
            <w:tcW w:type="dxa" w:w="42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不是矛盾, 是不同平台样本结构。跨平台加权后约 93%</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M3</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付费信号 93 条中真信号比例 (痛点 V5 自检)</w:t>
            </w:r>
          </w:p>
        </w:tc>
        <w:tc>
          <w:tcPr>
            <w:tcW w:type="dxa" w:w="42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NLP 抽取膨胀, 复审后 20 条真信号 (21.5%)</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M4</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StickK 提及量 修正前 682 vs 修正后 1</w:t>
            </w:r>
          </w:p>
        </w:tc>
        <w:tc>
          <w:tcPr>
            <w:tcW w:type="dxa" w:w="42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品牌词「stick*」模糊匹配错误, 修正后实际几乎无提及</w:t>
            </w:r>
          </w:p>
        </w:tc>
      </w:tr>
      <w:tr>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M5</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推送通知「要更多」 vs 「要更少」 (痛点 V5 内)</w:t>
            </w:r>
          </w:p>
        </w:tc>
        <w:tc>
          <w:tcPr>
            <w:tcW w:type="dxa" w:w="42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表面矛盾, 实质是「任务级 vs 产品级」通知分类问题</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1.6 交叉验证矩阵小结 (V2 升级版)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4 份报告的数据汇聚指向同一个结论: 该做。</w:t>
            </w:r>
          </w:p>
          <w:p>
            <w:pPr>
              <w:spacing w:after="80" w:before="80"/>
            </w:pPr>
            <w:r>
              <w:rPr>
                <w:rFonts w:ascii="Microsoft YaHei" w:cs="Microsoft YaHei" w:eastAsia="Microsoft YaHei" w:hAnsi="Microsoft YaHei"/>
                <w:sz w:val="22"/>
                <w:szCs w:val="22"/>
              </w:rPr>
              <w:t xml:space="preserve">V2 扩充后: 10 个四重验证 + 14 个三重验证 + 12 个双重验证 + 5 个单一来源 + 5 个矛盾 = 共 46 条结构化证据条目, 是 V1 的 1.4 倍。其中 31 条 (10+14+5个单一证据强的) 高可信度证据全部指向「Start Button 应该做」的方向。</w:t>
            </w:r>
          </w:p>
          <w:p>
            <w:pPr>
              <w:spacing w:after="80" w:before="80"/>
            </w:pPr>
            <w:r>
              <w:rPr>
                <w:rFonts w:ascii="Microsoft YaHei" w:cs="Microsoft YaHei" w:eastAsia="Microsoft YaHei" w:hAnsi="Microsoft YaHei"/>
                <w:sz w:val="22"/>
                <w:szCs w:val="22"/>
              </w:rPr>
              <w:t xml:space="preserve">V2 新增的 13 条发现中, 最重要的三条是: (1)「免费版必须有真实价值」从分散信号合并为四重验证条目, 直接决定免费/付费功能划分; (2)「ADHD 用户对定价有特殊敏感性」从三重升级为四重, 强化「绝不学 Inflow」的定价红线; (3)「情绪调节是核心机制, 不是时间管理」从学术单一来源升级为四重, 这是 P0 情绪滑块功能的最强论证。</w:t>
            </w:r>
          </w:p>
          <w:p>
            <w:pPr>
              <w:spacing w:after="80" w:before="80"/>
            </w:pPr>
            <w:r>
              <w:rPr>
                <w:rFonts w:ascii="Microsoft YaHei" w:cs="Microsoft YaHei" w:eastAsia="Microsoft YaHei" w:hAnsi="Microsoft YaHei"/>
                <w:b/>
                <w:bCs/>
                <w:sz w:val="22"/>
                <w:szCs w:val="22"/>
              </w:rPr>
              <w:t xml:space="preserve">关键不是「该不该做」(确定该做), 而是「执行质量」: D30 留存能否破 15%、TikTok 内容能否起量、定价能否避开订阅疲劳陷阱、功能能否抗住「再加一个」的诱惑。</w:t>
            </w:r>
          </w:p>
        </w:tc>
      </w:tr>
    </w:tbl>
    <w:p>
      <w:r>
        <w:br w:type="page"/>
      </w:r>
    </w:p>
    <w:p>
      <w:pPr>
        <w:spacing w:after="80" w:before="360"/>
      </w:pPr>
      <w:r>
        <w:rPr>
          <w:rFonts w:ascii="Microsoft YaHei" w:cs="Microsoft YaHei" w:eastAsia="Microsoft YaHei" w:hAnsi="Microsoft YaHei"/>
          <w:b/>
          <w:bCs/>
          <w:color w:val="666666"/>
          <w:sz w:val="22"/>
          <w:szCs w:val="22"/>
        </w:rPr>
        <w:t xml:space="preserve">PART 02</w:t>
      </w:r>
    </w:p>
    <w:p>
      <w:pPr>
        <w:pStyle w:val="Heading1"/>
        <w:spacing w:after="200" w:before="320"/>
      </w:pPr>
      <w:r>
        <w:rPr>
          <w:rFonts w:ascii="Microsoft YaHei" w:cs="Microsoft YaHei" w:eastAsia="Microsoft YaHei" w:hAnsi="Microsoft YaHei"/>
          <w:b/>
          <w:bCs/>
          <w:color w:val="2E5C8A"/>
          <w:sz w:val="36"/>
          <w:szCs w:val="36"/>
        </w:rPr>
        <w:t xml:space="preserve">Q1 — 核心功能应该做什么</w:t>
      </w:r>
    </w:p>
    <w:p>
      <w:pPr>
        <w:spacing w:after="80" w:before="80"/>
      </w:pPr>
      <w:r>
        <w:rPr>
          <w:rFonts w:ascii="Microsoft YaHei" w:cs="Microsoft YaHei" w:eastAsia="Microsoft YaHei" w:hAnsi="Microsoft YaHei"/>
          <w:sz w:val="22"/>
          <w:szCs w:val="22"/>
        </w:rPr>
        <w:t xml:space="preserve">本章基于四维证据链(用户痛点 + 学术验证 + 竞品对照 + 市场需求)给出 7 个推荐功能。每个功能都附完整证据链 + 优先级判断。P0 = 必须有(MVP), P1 = 应该有(V2), P2 = 可以有(V3+)。</w:t>
      </w:r>
    </w:p>
    <w:p>
      <w:pPr>
        <w:spacing w:after="80" w:before="80"/>
      </w:pPr>
      <w:r>
        <w:t xml:space="preserve"/>
      </w:r>
    </w:p>
    <w:p>
      <w:pPr>
        <w:spacing w:after="80" w:before="80"/>
      </w:pPr>
      <w:r>
        <w:rPr>
          <w:rFonts w:ascii="Microsoft YaHei" w:cs="Microsoft YaHei" w:eastAsia="Microsoft YaHei" w:hAnsi="Microsoft YaHei"/>
          <w:sz w:val="22"/>
          <w:szCs w:val="22"/>
        </w:rPr>
        <w:t xml:space="preserve">V2 重大扩充: 4 个 P0 功能每个增加「8 条用户原话证据 + 竞品对比深度展开 + 学术依据完整展开 + 5 步 UI 交互流程 + 边界条件」。论证目标是「任何人读完都无法反驳这个功能应该做」。</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2.1 功能优先级总览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1500"/>
        <w:gridCol w:w="1700"/>
        <w:gridCol w:w="1500"/>
        <w:gridCol w:w="1700"/>
        <w:gridCol w:w="1060"/>
      </w:tblGrid>
      <w:tr>
        <w:tc>
          <w:tcPr>
            <w:tcW w:type="dxa" w:w="19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功能</w:t>
            </w:r>
          </w:p>
        </w:tc>
        <w:tc>
          <w:tcPr>
            <w:tcW w:type="dxa" w:w="15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用户要吗 (痛点)</w:t>
            </w:r>
          </w:p>
        </w:tc>
        <w:tc>
          <w:tcPr>
            <w:tcW w:type="dxa" w:w="17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科学有效吗 (学术)</w:t>
            </w:r>
          </w:p>
        </w:tc>
        <w:tc>
          <w:tcPr>
            <w:tcW w:type="dxa" w:w="15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竞品做了吗 (竞品)</w:t>
            </w:r>
          </w:p>
        </w:tc>
        <w:tc>
          <w:tcPr>
            <w:tcW w:type="dxa" w:w="17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市场有空间吗 (市场)</w:t>
            </w:r>
          </w:p>
        </w:tc>
        <w:tc>
          <w:tcPr>
            <w:tcW w:type="dxa" w:w="10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优先级</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一键启动 (One-Tap Start)</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 痛点 2,031 条</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Thaler 默认选项 + Mertens 决策架构 d=0.45</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 真正做到</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768 App 中无以「启动」为定位</w:t>
            </w:r>
          </w:p>
        </w:tc>
        <w:tc>
          <w:tcPr>
            <w:tcW w:type="dxa" w:w="10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任务拆解</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 痛点 task overwhelm 2,597 条</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Friedman 工作记忆 + Gollwitzer d=0.65 + Bornert 蓝斑核</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1/12 (Goblin Tools, 但不带执行)</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Trends notion +850%, AI 工具品类崛起</w:t>
            </w:r>
          </w:p>
        </w:tc>
        <w:tc>
          <w:tcPr>
            <w:tcW w:type="dxa" w:w="10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情绪滑块 + 路由</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情绪失调 #1 痛点 2,719 条</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Pychyl &amp; Sirois (2016) 情绪调节理论 + JITAI d=0.38</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P32 未确诊群体需自我状态识别</w:t>
            </w:r>
          </w:p>
        </w:tc>
        <w:tc>
          <w:tcPr>
            <w:tcW w:type="dxa" w:w="10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启动后即时反馈</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 行为改变证据 + 942 条「庆祝启动」</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Notley (2019) RR=1.49 + Skinner 5 秒奖励原则</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部分竞品做了完成反馈, 无启动反馈</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差异化清晰</w:t>
            </w:r>
          </w:p>
        </w:tc>
        <w:tc>
          <w:tcPr>
            <w:tcW w:type="dxa" w:w="10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异步 Body Doubling</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452 次提及, YT 正面比 19:1</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Wang (2020) + Sherf (2020) + 学术空白</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做了但需视频</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Sam Altman $3M 投资验证</w:t>
            </w:r>
          </w:p>
        </w:tc>
        <w:tc>
          <w:tcPr>
            <w:tcW w:type="dxa" w:w="10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P1</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If-Then 实施意图</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r/getdisciplined 间接信号</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Gollwitzer d=0.65 + 2026 中国 RCT 验证</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差异化空间大</w:t>
            </w:r>
          </w:p>
        </w:tc>
        <w:tc>
          <w:tcPr>
            <w:tcW w:type="dxa" w:w="10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P1</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反衰减引擎</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novelty_decay 218 + 1,316 一致</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Mazeas (2021) + Kwasnicka 行为维持</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 RPG 部分做到</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行业系统空白, 学术壁垒机会</w:t>
            </w:r>
          </w:p>
        </w:tc>
        <w:tc>
          <w:tcPr>
            <w:tcW w:type="dxa" w:w="10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P1</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学习型 AI 教练 (渐退式)</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tried_everything 449 条</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Darvishi (2023) AI 依赖问题 + 渐退脚手架</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数据飞轮壁垒</w:t>
            </w:r>
          </w:p>
        </w:tc>
        <w:tc>
          <w:tcPr>
            <w:tcW w:type="dxa" w:w="106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P2</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生理周期适配</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r/adhdwomen 激素 499 条</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Pychyl 情绪调节理论 (能量波动)</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 (Tiimo Apple Watch 弱)</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女性 ADHD 群体独特机会</w:t>
            </w:r>
          </w:p>
        </w:tc>
        <w:tc>
          <w:tcPr>
            <w:tcW w:type="dxa" w:w="106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P2</w:t>
            </w:r>
          </w:p>
        </w:tc>
      </w:tr>
      <w:tr>
        <w:tc>
          <w:tcPr>
            <w:tcW w:type="dxa" w:w="1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就寝任务规划</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699 睡眠循环崩坏</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SLEEP Advances 2026 (80% 情绪调节)</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w:t>
            </w:r>
          </w:p>
        </w:tc>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高频通用入口场景</w:t>
            </w:r>
          </w:p>
        </w:tc>
        <w:tc>
          <w:tcPr>
            <w:tcW w:type="dxa" w:w="106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P2</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2.2 P0 核心功能 (MVP 必须有)</w:t>
      </w:r>
    </w:p>
    <w:p>
      <w:pPr>
        <w:spacing w:after="80" w:before="80"/>
      </w:pPr>
      <w:r>
        <w:rPr>
          <w:rFonts w:ascii="Microsoft YaHei" w:cs="Microsoft YaHei" w:eastAsia="Microsoft YaHei" w:hAnsi="Microsoft YaHei"/>
          <w:sz w:val="22"/>
          <w:szCs w:val="22"/>
        </w:rPr>
        <w:t xml:space="preserve">以下 4 个功能是 MVP 的全部内容。一个不能少, 一个不应多。这是基于 Weisz 等(2017) 50 年元分析(N=30,431, 447 项研究)的判断: 聚焦单一行为目标的干预 ES=0.61, 多问题综合治疗 ES=0.15(不显著)——4 倍效果差距。</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P0-01 一键启动 (One-Tap Start)</w:t>
      </w:r>
    </w:p>
    <w:p>
      <w:pPr>
        <w:pStyle w:val="Heading4"/>
        <w:spacing w:after="100" w:before="160"/>
      </w:pPr>
      <w:r>
        <w:rPr>
          <w:rFonts w:ascii="Microsoft YaHei" w:cs="Microsoft YaHei" w:eastAsia="Microsoft YaHei" w:hAnsi="Microsoft YaHei"/>
          <w:b/>
          <w:bCs/>
          <w:color w:val="C84B31"/>
          <w:sz w:val="24"/>
          <w:szCs w:val="24"/>
        </w:rPr>
        <w:t xml:space="preserve">a) 功能描述</w:t>
      </w:r>
    </w:p>
    <w:p>
      <w:pPr>
        <w:spacing w:after="80" w:before="80"/>
      </w:pPr>
      <w:r>
        <w:rPr>
          <w:rFonts w:ascii="Microsoft YaHei" w:cs="Microsoft YaHei" w:eastAsia="Microsoft YaHei" w:hAnsi="Microsoft YaHei"/>
          <w:sz w:val="22"/>
          <w:szCs w:val="22"/>
        </w:rPr>
        <w:t xml:space="preserve">打开 App 直接看到一个圆形大按钮 + 一句话: 「现在做这件事 — [任务名]」。点击按钮 → 5 秒倒计时 (用户可中断) → 自动进入工作模式 (屏蔽通知、隐藏其他 App 元素、仅显示当前任务名 + 暂停按钮)。无需注册即可第一次使用。任务列表可见但默认折叠, 用户必须 滑动 才能看见——避免被列表淹没。</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b) 用户原话证据 (8 条最有代表性的用户声音)</w:t>
      </w:r>
    </w:p>
    <w:p>
      <w:pPr>
        <w:spacing w:after="80" w:before="80"/>
      </w:pPr>
      <w:r>
        <w:rPr>
          <w:rFonts w:ascii="Microsoft YaHei" w:cs="Microsoft YaHei" w:eastAsia="Microsoft YaHei" w:hAnsi="Microsoft YaHei"/>
          <w:sz w:val="22"/>
          <w:szCs w:val="22"/>
        </w:rPr>
        <w:t xml:space="preserve">选择标准: 优先选高点赞的 + 描述具体场景的 + 跨平台出现的 + 至少 2 条「理想方案描述」 + 至少 1 条「竞品差评」。</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just need something to help me START」</w:t>
            </w:r>
          </w:p>
          <w:p>
            <w:pPr>
              <w:spacing w:after="40" w:before="40"/>
            </w:pPr>
            <w:r>
              <w:rPr>
                <w:rFonts w:ascii="Microsoft YaHei" w:cs="Microsoft YaHei" w:eastAsia="Microsoft YaHei" w:hAnsi="Microsoft YaHei"/>
                <w:color w:val="666666"/>
                <w:sz w:val="21"/>
                <w:szCs w:val="21"/>
              </w:rPr>
              <w:t xml:space="preserve">译: 我只需要一个能帮我开始的东西</w:t>
            </w:r>
          </w:p>
          <w:p>
            <w:pPr>
              <w:spacing w:after="60" w:before="40"/>
            </w:pPr>
            <w:r>
              <w:rPr>
                <w:rFonts w:ascii="Microsoft YaHei" w:cs="Microsoft YaHei" w:eastAsia="Microsoft YaHei" w:hAnsi="Microsoft YaHei"/>
                <w:i/>
                <w:iCs/>
                <w:color w:val="666666"/>
                <w:sz w:val="20"/>
                <w:szCs w:val="20"/>
              </w:rPr>
              <w:t xml:space="preserve">— r/getdisciplined — 跨平台高频出现, 是 53,000 条用户声音中最精准的一句话。这条直接命名了产品的核心价值主张。</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don't need more information, I need one thing to help me begin」</w:t>
            </w:r>
          </w:p>
          <w:p>
            <w:pPr>
              <w:spacing w:after="40" w:before="40"/>
            </w:pPr>
            <w:r>
              <w:rPr>
                <w:rFonts w:ascii="Microsoft YaHei" w:cs="Microsoft YaHei" w:eastAsia="Microsoft YaHei" w:hAnsi="Microsoft YaHei"/>
                <w:color w:val="666666"/>
                <w:sz w:val="21"/>
                <w:szCs w:val="21"/>
              </w:rPr>
              <w:t xml:space="preserve">译: 我不需要更多信息, 我只需要一件能帮我启动的事</w:t>
            </w:r>
          </w:p>
          <w:p>
            <w:pPr>
              <w:spacing w:after="60" w:before="40"/>
            </w:pPr>
            <w:r>
              <w:rPr>
                <w:rFonts w:ascii="Microsoft YaHei" w:cs="Microsoft YaHei" w:eastAsia="Microsoft YaHei" w:hAnsi="Microsoft YaHei"/>
                <w:i/>
                <w:iCs/>
                <w:color w:val="666666"/>
                <w:sz w:val="20"/>
                <w:szCs w:val="20"/>
              </w:rPr>
              <w:t xml:space="preserve">— r/ADHD ↑2,570 — 最高点赞之一, 直接否决了「教育型 App」(Inflow 类) 的方向, 验证「单一动作工具」的价值</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「It's like my "start button" is missing」</w:t>
            </w:r>
          </w:p>
          <w:p>
            <w:pPr>
              <w:spacing w:after="40" w:before="40"/>
            </w:pPr>
            <w:r>
              <w:rPr>
                <w:rFonts w:ascii="Microsoft YaHei" w:cs="Microsoft YaHei" w:eastAsia="Microsoft YaHei" w:hAnsi="Microsoft YaHei"/>
                <w:color w:val="666666"/>
                <w:sz w:val="21"/>
                <w:szCs w:val="21"/>
              </w:rPr>
              <w:t xml:space="preserve">译: 感觉就像我的「启动按钮」缺失了</w:t>
            </w:r>
          </w:p>
          <w:p>
            <w:pPr>
              <w:spacing w:after="60" w:before="40"/>
            </w:pPr>
            <w:r>
              <w:rPr>
                <w:rFonts w:ascii="Microsoft YaHei" w:cs="Microsoft YaHei" w:eastAsia="Microsoft YaHei" w:hAnsi="Microsoft YaHei"/>
                <w:i/>
                <w:iCs/>
                <w:color w:val="666666"/>
                <w:sz w:val="20"/>
                <w:szCs w:val="20"/>
              </w:rPr>
              <w:t xml:space="preserve">— r/ADHD ↑1,482 — 产品命名的直接灵感来源。用户已经在用「按钮」隐喻描述自己的体验, Start Button 的命名就是「把用户已经在用的隐喻物理化」</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can plan things clearly, break them into manageable steps, and understand exactly what needs to happen, yet I'll find myself frozen, unable to begin」</w:t>
            </w:r>
          </w:p>
          <w:p>
            <w:pPr>
              <w:spacing w:after="40" w:before="40"/>
            </w:pPr>
            <w:r>
              <w:rPr>
                <w:rFonts w:ascii="Microsoft YaHei" w:cs="Microsoft YaHei" w:eastAsia="Microsoft YaHei" w:hAnsi="Microsoft YaHei"/>
                <w:color w:val="666666"/>
                <w:sz w:val="21"/>
                <w:szCs w:val="21"/>
              </w:rPr>
              <w:t xml:space="preserve">译: 我能清晰地做计划, 把事情拆解成可操作的步骤, 也完全理解该怎么做——但我发现自己冻住了, 无法开始</w:t>
            </w:r>
          </w:p>
          <w:p>
            <w:pPr>
              <w:spacing w:after="60" w:before="40"/>
            </w:pPr>
            <w:r>
              <w:rPr>
                <w:rFonts w:ascii="Microsoft YaHei" w:cs="Microsoft YaHei" w:eastAsia="Microsoft YaHei" w:hAnsi="Microsoft YaHei"/>
                <w:i/>
                <w:iCs/>
                <w:color w:val="666666"/>
                <w:sz w:val="20"/>
                <w:szCs w:val="20"/>
              </w:rPr>
              <w:t xml:space="preserve">— r/ADHD ↑2,570 — 这条原话直接否定了「拆解就够」的产品逻辑(对 Goblin Tools 的隐性反驳), 证明「拆解之后必须有启动按钮」</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「There's a specific kind of stuck that doesn't get talked about enough. It's not laziness. You know exactly what needs to be done... the first step just won't happen」</w:t>
            </w:r>
          </w:p>
          <w:p>
            <w:pPr>
              <w:spacing w:after="40" w:before="40"/>
            </w:pPr>
            <w:r>
              <w:rPr>
                <w:rFonts w:ascii="Microsoft YaHei" w:cs="Microsoft YaHei" w:eastAsia="Microsoft YaHei" w:hAnsi="Microsoft YaHei"/>
                <w:color w:val="666666"/>
                <w:sz w:val="21"/>
                <w:szCs w:val="21"/>
              </w:rPr>
              <w:t xml:space="preserve">译: 有一种特定的「卡住」很少被谈论。这不是懒。你清楚地知道该做什么……但第一步就是迈不出去</w:t>
            </w:r>
          </w:p>
          <w:p>
            <w:pPr>
              <w:spacing w:after="60" w:before="40"/>
            </w:pPr>
            <w:r>
              <w:rPr>
                <w:rFonts w:ascii="Microsoft YaHei" w:cs="Microsoft YaHei" w:eastAsia="Microsoft YaHei" w:hAnsi="Microsoft YaHei"/>
                <w:i/>
                <w:iCs/>
                <w:color w:val="666666"/>
                <w:sz w:val="20"/>
                <w:szCs w:val="20"/>
              </w:rPr>
              <w:t xml:space="preserve">— r/getdisciplined ↑24 — 一般人群(非 ADHD) 描述同样的体验, 验证「跨人群普遍性」, 支撑双层定位策略</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「ADHD is scrolling on my phone for 3 hours... but needing a TED Talk to start a 5-minute email. The 5-minute rule assumes you CAN start, which is exactly the problem」</w:t>
            </w:r>
          </w:p>
          <w:p>
            <w:pPr>
              <w:spacing w:after="40" w:before="40"/>
            </w:pPr>
            <w:r>
              <w:rPr>
                <w:rFonts w:ascii="Microsoft YaHei" w:cs="Microsoft YaHei" w:eastAsia="Microsoft YaHei" w:hAnsi="Microsoft YaHei"/>
                <w:color w:val="666666"/>
                <w:sz w:val="21"/>
                <w:szCs w:val="21"/>
              </w:rPr>
              <w:t xml:space="preserve">译: ADHD 就是刷手机 3 小时毫不费力……但需要一场 TED 演讲才能开始写一封 5 分钟的邮件。「5 分钟法则」假设你「能」开始, 而这恰恰是问题所在</w:t>
            </w:r>
          </w:p>
          <w:p>
            <w:pPr>
              <w:spacing w:after="60" w:before="40"/>
            </w:pPr>
            <w:r>
              <w:rPr>
                <w:rFonts w:ascii="Microsoft YaHei" w:cs="Microsoft YaHei" w:eastAsia="Microsoft YaHei" w:hAnsi="Microsoft YaHei"/>
                <w:i/>
                <w:iCs/>
                <w:color w:val="666666"/>
                <w:sz w:val="20"/>
                <w:szCs w:val="20"/>
              </w:rPr>
              <w:t xml:space="preserve">— r/ADHD ↑621 — 这条直接揭穿了所有「番茄钟 / 5 分钟法则」类工具的根本失败: 它们假设用户「按下开始」是免费的, 而对 ADHD 用户启动本身才是最困难的环节</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wish it would keep reminding me until I manually hit start, not just auto-complete」</w:t>
            </w:r>
          </w:p>
          <w:p>
            <w:pPr>
              <w:spacing w:after="40" w:before="40"/>
            </w:pPr>
            <w:r>
              <w:rPr>
                <w:rFonts w:ascii="Microsoft YaHei" w:cs="Microsoft YaHei" w:eastAsia="Microsoft YaHei" w:hAnsi="Microsoft YaHei"/>
                <w:color w:val="666666"/>
                <w:sz w:val="21"/>
                <w:szCs w:val="21"/>
              </w:rPr>
              <w:t xml:space="preserve">译: 我希望它能一直提醒我直到我手动按开始, 而不是自动标记完成</w:t>
            </w:r>
          </w:p>
          <w:p>
            <w:pPr>
              <w:spacing w:after="60" w:before="40"/>
            </w:pPr>
            <w:r>
              <w:rPr>
                <w:rFonts w:ascii="Microsoft YaHei" w:cs="Microsoft YaHei" w:eastAsia="Microsoft YaHei" w:hAnsi="Microsoft YaHei"/>
                <w:i/>
                <w:iCs/>
                <w:color w:val="666666"/>
                <w:sz w:val="20"/>
                <w:szCs w:val="20"/>
              </w:rPr>
              <w:t xml:space="preserve">— Tiimo App Store — 竞品差评直接对应 Start Button 的核心设计: 用户要的是「我主动按下」的仪式感, 不是被自动假完成。Tiimo 自动完成功能就是 Start Button 反向设计的镜像</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been on this damn app for an unhealthy time now and completely forgot to eat. I took it to help me with my SCHOOLWORK by the way」</w:t>
            </w:r>
          </w:p>
          <w:p>
            <w:pPr>
              <w:spacing w:after="40" w:before="40"/>
            </w:pPr>
            <w:r>
              <w:rPr>
                <w:rFonts w:ascii="Microsoft YaHei" w:cs="Microsoft YaHei" w:eastAsia="Microsoft YaHei" w:hAnsi="Microsoft YaHei"/>
                <w:color w:val="666666"/>
                <w:sz w:val="21"/>
                <w:szCs w:val="21"/>
              </w:rPr>
              <w:t xml:space="preserve">译: 我犯了一个致命的错误: 吃了药后打开了 Reddit。然后我在这个 App 上花了一整天……顺便说一下, 我吃药本来是想做学校作业的</w:t>
            </w:r>
          </w:p>
          <w:p>
            <w:pPr>
              <w:spacing w:after="60" w:before="40"/>
            </w:pPr>
            <w:r>
              <w:rPr>
                <w:rFonts w:ascii="Microsoft YaHei" w:cs="Microsoft YaHei" w:eastAsia="Microsoft YaHei" w:hAnsi="Microsoft YaHei"/>
                <w:i/>
                <w:iCs/>
                <w:color w:val="666666"/>
                <w:sz w:val="20"/>
                <w:szCs w:val="20"/>
              </w:rPr>
              <w:t xml:space="preserve">— r/ADHD ↑5,308 — 「理想方案描述」的反向: 用户已经识别出现有 App 是注意力黑洞, 期待一个「打开就启动任务」而非「打开就刷的」工具</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c) 竞品对比深度展开 (3 个最接近的竞品)</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Llama Life (最接近的竞品)</w:t>
            </w:r>
          </w:p>
          <w:p>
            <w:pPr>
              <w:spacing w:after="80" w:before="80"/>
            </w:pPr>
            <w:r>
              <w:rPr>
                <w:rFonts w:ascii="Microsoft YaHei" w:cs="Microsoft YaHei" w:eastAsia="Microsoft YaHei" w:hAnsi="Microsoft YaHei"/>
                <w:sz w:val="22"/>
                <w:szCs w:val="22"/>
              </w:rPr>
              <w:t xml:space="preserve">做到了什么: 任务级倒计时 + 「催命模式」(loud nagging notifications) + Pomodoro 预设。是 12 竞品中唯一把「单个任务」作为核心交互单元的产品。</w:t>
            </w:r>
          </w:p>
          <w:p>
            <w:pPr>
              <w:spacing w:after="80" w:before="80"/>
            </w:pPr>
            <w:r>
              <w:rPr>
                <w:rFonts w:ascii="Microsoft YaHei" w:cs="Microsoft YaHei" w:eastAsia="Microsoft YaHei" w:hAnsi="Microsoft YaHei"/>
                <w:sz w:val="22"/>
                <w:szCs w:val="22"/>
              </w:rPr>
              <w:t xml:space="preserve">用户正面评价: 「My favourite Pomodoro timer ever! The nagging option is soooooo loud!」「干净易懂美观」是 PH 274 票上首位的核心驱动。</w:t>
            </w:r>
          </w:p>
          <w:p>
            <w:pPr>
              <w:spacing w:after="80" w:before="80"/>
            </w:pPr>
            <w:r>
              <w:rPr>
                <w:rFonts w:ascii="Microsoft YaHei" w:cs="Microsoft YaHei" w:eastAsia="Microsoft YaHei" w:hAnsi="Microsoft YaHei"/>
                <w:sz w:val="22"/>
                <w:szCs w:val="22"/>
              </w:rPr>
              <w:t xml:space="preserve">用户负面评价: 「No mobile experience」(无 iOS App) / 「I love it on Mac but I work from my phone」 / 「Need to set up tasks first then timer」(需要先建任务清单)。</w:t>
            </w:r>
          </w:p>
          <w:p>
            <w:pPr>
              <w:spacing w:after="80" w:before="80"/>
            </w:pPr>
            <w:r>
              <w:rPr>
                <w:rFonts w:ascii="Microsoft YaHei" w:cs="Microsoft YaHei" w:eastAsia="Microsoft YaHei" w:hAnsi="Microsoft YaHei"/>
                <w:sz w:val="22"/>
                <w:szCs w:val="22"/>
              </w:rPr>
              <w:t xml:space="preserve">设计缺陷: (1) 必须先手动创建任务列表, 这一步本身就消耗启动能量; (2) 没有 AI 拆解, 用户面对大任务依然瘫痪; (3) 没有移动端, 而 ADHD 用户大量手机使用。</w:t>
            </w:r>
          </w:p>
          <w:p>
            <w:pPr>
              <w:spacing w:after="80" w:before="80"/>
            </w:pPr>
            <w:r>
              <w:rPr>
                <w:rFonts w:ascii="Microsoft YaHei" w:cs="Microsoft YaHei" w:eastAsia="Microsoft YaHei" w:hAnsi="Microsoft YaHei"/>
                <w:sz w:val="22"/>
                <w:szCs w:val="22"/>
              </w:rPr>
              <w:t xml:space="preserve">Start Button 的差异: 打开 App 就是「现在做什么 + Start」一个按钮, 0 步前置操作。Llama Life 是「设置→倒计时」, Start Button 是「按下→开始」。</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Routinery (步骤式例程)</w:t>
            </w:r>
          </w:p>
          <w:p>
            <w:pPr>
              <w:spacing w:after="80" w:before="80"/>
            </w:pPr>
            <w:r>
              <w:rPr>
                <w:rFonts w:ascii="Microsoft YaHei" w:cs="Microsoft YaHei" w:eastAsia="Microsoft YaHei" w:hAnsi="Microsoft YaHei"/>
                <w:sz w:val="22"/>
                <w:szCs w:val="22"/>
              </w:rPr>
              <w:t xml:space="preserve">做到了什么: 把日常事务编排为有序步骤, 每步配视觉提示。「Routinery 模式」是其核心。</w:t>
            </w:r>
          </w:p>
          <w:p>
            <w:pPr>
              <w:spacing w:after="80" w:before="80"/>
            </w:pPr>
            <w:r>
              <w:rPr>
                <w:rFonts w:ascii="Microsoft YaHei" w:cs="Microsoft YaHei" w:eastAsia="Microsoft YaHei" w:hAnsi="Microsoft YaHei"/>
                <w:sz w:val="22"/>
                <w:szCs w:val="22"/>
              </w:rPr>
              <w:t xml:space="preserve">用户正面评价: 用户认可步骤化设计帮助晨间例程。</w:t>
            </w:r>
          </w:p>
          <w:p>
            <w:pPr>
              <w:spacing w:after="80" w:before="80"/>
            </w:pPr>
            <w:r>
              <w:rPr>
                <w:rFonts w:ascii="Microsoft YaHei" w:cs="Microsoft YaHei" w:eastAsia="Microsoft YaHei" w:hAnsi="Microsoft YaHei"/>
                <w:sz w:val="22"/>
                <w:szCs w:val="22"/>
              </w:rPr>
              <w:t xml:space="preserve">用户负面评价: 「Subscriptions are pushed too aggressively, I removed the app immediately」「2 个例程免费就是 demo, 真功能都在墙后」「Just another app subscription, I can't」。</w:t>
            </w:r>
          </w:p>
          <w:p>
            <w:pPr>
              <w:spacing w:after="80" w:before="80"/>
            </w:pPr>
            <w:r>
              <w:rPr>
                <w:rFonts w:ascii="Microsoft YaHei" w:cs="Microsoft YaHei" w:eastAsia="Microsoft YaHei" w:hAnsi="Microsoft YaHei"/>
                <w:sz w:val="22"/>
                <w:szCs w:val="22"/>
              </w:rPr>
              <w:t xml:space="preserve">设计缺陷: (1) 每个例程必须先设置, 而 ADHD 用户连「设置例程」都做不到; (2) 例程是「一连串任务」而非「单个任务启动」, 与 ADHD 的「一次只做一件事」需求不匹配; (3) 伪免费商业模式触发用户反感。</w:t>
            </w:r>
          </w:p>
          <w:p>
            <w:pPr>
              <w:spacing w:after="80" w:before="80"/>
            </w:pPr>
            <w:r>
              <w:rPr>
                <w:rFonts w:ascii="Microsoft YaHei" w:cs="Microsoft YaHei" w:eastAsia="Microsoft YaHei" w:hAnsi="Microsoft YaHei"/>
                <w:sz w:val="22"/>
                <w:szCs w:val="22"/>
              </w:rPr>
              <w:t xml:space="preserve">Start Button 的差异: 不做例程编排, 只做单点启动。免费版必须有真实价值(每天 5 次启动), 付费墙绝不挡核心循环。</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Forest (游戏化专注)</w:t>
            </w:r>
          </w:p>
          <w:p>
            <w:pPr>
              <w:spacing w:after="80" w:before="80"/>
            </w:pPr>
            <w:r>
              <w:rPr>
                <w:rFonts w:ascii="Microsoft YaHei" w:cs="Microsoft YaHei" w:eastAsia="Microsoft YaHei" w:hAnsi="Microsoft YaHei"/>
                <w:sz w:val="22"/>
                <w:szCs w:val="22"/>
              </w:rPr>
              <w:t xml:space="preserve">做到了什么: 通过「种树」隐喻让用户在专注期间不动手机, 树会枯死作为损失厌恶。</w:t>
            </w:r>
          </w:p>
          <w:p>
            <w:pPr>
              <w:spacing w:after="80" w:before="80"/>
            </w:pPr>
            <w:r>
              <w:rPr>
                <w:rFonts w:ascii="Microsoft YaHei" w:cs="Microsoft YaHei" w:eastAsia="Microsoft YaHei" w:hAnsi="Microsoft YaHei"/>
                <w:sz w:val="22"/>
                <w:szCs w:val="22"/>
              </w:rPr>
              <w:t xml:space="preserve">用户正面评价: 「Cute, simple, gets me to put my phone down for an hour」 老牌产品有忠实用户。</w:t>
            </w:r>
          </w:p>
          <w:p>
            <w:pPr>
              <w:spacing w:after="80" w:before="80"/>
            </w:pPr>
            <w:r>
              <w:rPr>
                <w:rFonts w:ascii="Microsoft YaHei" w:cs="Microsoft YaHei" w:eastAsia="Microsoft YaHei" w:hAnsi="Microsoft YaHei"/>
                <w:sz w:val="22"/>
                <w:szCs w:val="22"/>
              </w:rPr>
              <w:t xml:space="preserve">用户负面评价: 「Penalizes short sessions with small trees」(短时长被惩罚) / 「Paid app adding subscription = scam」(已买断又加订阅 = 背叛) / 「枯死的树让我感觉我又失败了」。</w:t>
            </w:r>
          </w:p>
          <w:p>
            <w:pPr>
              <w:spacing w:after="80" w:before="80"/>
            </w:pPr>
            <w:r>
              <w:rPr>
                <w:rFonts w:ascii="Microsoft YaHei" w:cs="Microsoft YaHei" w:eastAsia="Microsoft YaHei" w:hAnsi="Microsoft YaHei"/>
                <w:sz w:val="22"/>
                <w:szCs w:val="22"/>
              </w:rPr>
              <w:t xml:space="preserve">设计缺陷: (1) 必须先选树种 + 设置时间, 至少 3 步前置操作; (2) 损失厌恶机制对 ADHD 用户加剧羞耻; (3) 「专注」前提是「已经开始」, 完全不解决启动问题。</w:t>
            </w:r>
          </w:p>
          <w:p>
            <w:pPr>
              <w:spacing w:after="80" w:before="80"/>
            </w:pPr>
            <w:r>
              <w:rPr>
                <w:rFonts w:ascii="Microsoft YaHei" w:cs="Microsoft YaHei" w:eastAsia="Microsoft YaHei" w:hAnsi="Microsoft YaHei"/>
                <w:sz w:val="22"/>
                <w:szCs w:val="22"/>
              </w:rPr>
              <w:t xml:space="preserve">Start Button 的差异: 不做专注期管理(已经开始的事让用户自己掌控), 只做「按下开始」这一步。无损失厌恶, 启动后即时正反馈。</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d) 学术依据完整展开</w:t>
      </w:r>
    </w:p>
    <w:p>
      <w:pPr>
        <w:spacing w:after="80" w:before="80"/>
      </w:pPr>
      <w:r>
        <w:rPr>
          <w:rFonts w:ascii="Microsoft YaHei" w:cs="Microsoft YaHei" w:eastAsia="Microsoft YaHei" w:hAnsi="Microsoft YaHei"/>
          <w:sz w:val="22"/>
          <w:szCs w:val="22"/>
        </w:rPr>
        <w:t xml:space="preserve">核心论文: Mertens et al. (2021), PNAS, N=2,149,683, 200+ 研究的元分析。</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研究方法: 系统性回顾 200+ 项随机对照实验, 总样本量 214 万人。涵盖健康行为、节能、退休储蓄、教育选择等 9 大领域。</w:t>
            </w:r>
          </w:p>
          <w:p>
            <w:pPr>
              <w:spacing w:after="80" w:before="80"/>
            </w:pPr>
            <w:r>
              <w:rPr>
                <w:rFonts w:ascii="Microsoft YaHei" w:cs="Microsoft YaHei" w:eastAsia="Microsoft YaHei" w:hAnsi="Microsoft YaHei"/>
                <w:sz w:val="22"/>
                <w:szCs w:val="22"/>
              </w:rPr>
              <w:t xml:space="preserve">核心结论: 选择架构干预(Choice Architecture Intervention) 总体效果量 Cohen's d = 0.45 (95% CI [0.39, 0.52])。决策结构型助推显著优于信息描述型和意图强化型。</w:t>
            </w:r>
          </w:p>
          <w:p>
            <w:pPr>
              <w:spacing w:after="80" w:before="80"/>
            </w:pPr>
            <w:r>
              <w:rPr>
                <w:rFonts w:ascii="Microsoft YaHei" w:cs="Microsoft YaHei" w:eastAsia="Microsoft YaHei" w:hAnsi="Microsoft YaHei"/>
                <w:sz w:val="22"/>
                <w:szCs w:val="22"/>
              </w:rPr>
              <w:t xml:space="preserve">效果量大白话翻译: d=0.45 意味着——如果 100 个有任务启动困难的人使用了「按下 Start 就启动」这种决策架构干预, 跟没使用的 100 人相比, 额外有约 17-18 人成功启动了任务。这是中等效果——不是特效药, 但显著优于安慰剂, 且这种效果在 200+ 项研究中跨领域稳定复现。</w:t>
            </w:r>
          </w:p>
          <w:p>
            <w:pPr>
              <w:spacing w:after="80" w:before="80"/>
            </w:pPr>
            <w:r>
              <w:rPr>
                <w:rFonts w:ascii="Microsoft YaHei" w:cs="Microsoft YaHei" w:eastAsia="Microsoft YaHei" w:hAnsi="Microsoft YaHei"/>
                <w:sz w:val="22"/>
                <w:szCs w:val="22"/>
              </w:rPr>
              <w:t xml:space="preserve">研究局限性: (1) Mertens 元分析包含的 9 大领域不直接包含「ADHD 任务启动」, Start Button 的应用是「类比推论」而非直接验证; (2) 存在中等程度的发表偏倚 (publication bias); (3) 大部分原始研究在 neurotypical 样本进行, ADHD 样本的效果可能不同。</w:t>
            </w:r>
          </w:p>
          <w:p>
            <w:pPr>
              <w:spacing w:after="80" w:before="80"/>
            </w:pPr>
            <w:r>
              <w:rPr>
                <w:rFonts w:ascii="Microsoft YaHei" w:cs="Microsoft YaHei" w:eastAsia="Microsoft YaHei" w:hAnsi="Microsoft YaHei"/>
                <w:sz w:val="22"/>
                <w:szCs w:val="22"/>
              </w:rPr>
              <w:t xml:space="preserve">反面证据: Maier (2022) 在 Psychological Science 发表的重新分析对 Mertens 元分析的发表偏倚提出质疑, 认为校正偏倚后真实效果量可能在 d=0.27-0.35 之间。这降低了乐观, 但仍是「有效干预」量级。</w:t>
            </w:r>
          </w:p>
          <w:p>
            <w:pPr>
              <w:spacing w:after="80" w:before="80"/>
            </w:pPr>
            <w:r>
              <w:rPr>
                <w:rFonts w:ascii="Microsoft YaHei" w:cs="Microsoft YaHei" w:eastAsia="Microsoft YaHei" w:hAnsi="Microsoft YaHei"/>
                <w:sz w:val="22"/>
                <w:szCs w:val="22"/>
              </w:rPr>
              <w:t xml:space="preserve">在什么条件下有效/无效: 有效条件——选项呈现「即时」+「单一」+「低决策成本」。无效条件——选项过多、需要权衡、需要前置思考。Start Button 的「按下 Start」完全符合有效条件。</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辅助论文: Thaler (2018), Nobel Prize Lecture。Christensen et al. (2019), 「人力资本 22 条军规」: 认知资源最不足的人最难使用复杂工具——这是「极简启动」的最强约束论据。</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e) 完整 UI 交互流程 (5 步)</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5160"/>
      </w:tblGrid>
      <w:tr>
        <w:tc>
          <w:tcPr>
            <w:tcW w:type="dxa" w:w="12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步骤</w:t>
            </w:r>
          </w:p>
        </w:tc>
        <w:tc>
          <w:tcPr>
            <w:tcW w:type="dxa" w:w="30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用户动作</w:t>
            </w:r>
          </w:p>
        </w:tc>
        <w:tc>
          <w:tcPr>
            <w:tcW w:type="dxa" w:w="51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UI 反馈</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1</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打开 App</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黑色 / 深棕色背景, 极简。屏幕中心一个 96×96pt 圆形按钮, 砖红色 #C84B31, 上面写白色「Start」字样。按钮上方一行小字「What are you trying to start?」+ 一行输入框。输入框上方细长 0-100 滑块, 默认值 50, 两端 🥱 ⚡。屏幕右上角小字「You've started 23 tasks this week」。无底部 tab、无侧边栏、无 Settings 入口。</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2</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在输入框输入任务(或不输入, 用上次的)</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输入框无 placeholder 提示, 用户开始打字时浅灰色提示自动消失。点击「最近任务」icon (输入框右侧极小图标) 可调出最近 3 次任务一键填充。如果用户什么都不输入直接按 Start, 默认任务名为「无标题任务」, 不阻断流程。</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3</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按下 Start</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按钮微微下沉(0.15 秒), 发出一声低沉的「嘟」, 手机震动一次(haptic feedback, UIImpactFeedbackGenerator.medium)。屏幕中心 1.5 秒微动画: 按钮放大→散开光环→显示「You started.」白字浮现。</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4</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计时开始, 自动进入专注模式</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黑色背景, 中央一个大字「25:00」在倒计时。下方任务名: 「写邮件给老板」。任务名下方小字 Step 1: 打开 Outlook(如果用了 AI 拆解)。右下角不显眼的「Done」按钮(圆角矩形, 灰色)。屏幕变成「全屏单一界面」, 所有其他 UI 元素隐藏。</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5</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用户完成或主动点 Done</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屏幕变成温暖的米色, 中央出现: 「Done. You showed up.」 (无论用户做了 25 分钟还是 5 分钟)。下方两个按钮: 「再来一次」(主按钮, 砖红色) + 「现在不」(次按钮, 灰色)。无分数、无排行、无 streak。屏幕右上角累计数字 +1: 「You've started 24 tasks this week」。</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f) 边界条件 (这个功能什么时候会失败)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哪类用户不适合: (1) 已经完成任务但仍想做「项目管理」的 neurotypical 用户——他们要的是 Notion / Things 3, 不是 Start Button; (2) 慢性抑郁症患者在重度发作期——任何工具都不解决医疗问题, 应转介专业治疗; (3) 已经有清晰任务流程的高效工作者——他们的痛点不在启动而在优化, Start Button 反而显得多余。</w:t>
            </w:r>
          </w:p>
          <w:p>
            <w:pPr>
              <w:spacing w:after="80" w:before="80"/>
            </w:pPr>
            <w:r>
              <w:rPr>
                <w:rFonts w:ascii="Microsoft YaHei" w:cs="Microsoft YaHei" w:eastAsia="Microsoft YaHei" w:hAnsi="Microsoft YaHei"/>
                <w:sz w:val="22"/>
                <w:szCs w:val="22"/>
              </w:rPr>
              <w:t xml:space="preserve">什么场景下可能适得其反: (1) 用户连续按 Start 但都在 1 分钟内点 Done——形成「假启动」习惯, 反而强化逃避; (2) 任务名输入摩擦——用户花 5 分钟想任务名才按 Start, 启动按钮成了新的卡点; (3) 通知推送把「按 Start」变成完成义务——用户产生焦虑而非赋能感。</w:t>
            </w:r>
          </w:p>
          <w:p>
            <w:pPr>
              <w:spacing w:after="80" w:before="80"/>
            </w:pPr>
            <w:r>
              <w:rPr>
                <w:rFonts w:ascii="Microsoft YaHei" w:cs="Microsoft YaHei" w:eastAsia="Microsoft YaHei" w:hAnsi="Microsoft YaHei"/>
                <w:sz w:val="22"/>
                <w:szCs w:val="22"/>
              </w:rPr>
              <w:t xml:space="preserve">防止失败的设计保护机制: (1) 后台静默检测「短启动」模式——连续 3 次启动 &lt; 3 分钟则推送一条「需要更小的步骤吗?」的微提示, 引导用户用 AI 拆解; (2) 任务名最多 30 字符 + 默认「无标题任务」, 让用户可以「先按 Start 再补任务名」; (3) 永远不主动推送「来按 Start」, 把决定权完全留给用户。</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P0-01 优先级判断: 必须有, 是产品的核心价值主张</w:t>
            </w:r>
          </w:p>
          <w:p>
            <w:pPr>
              <w:spacing w:after="80" w:before="80"/>
            </w:pPr>
            <w:r>
              <w:rPr>
                <w:rFonts w:ascii="Microsoft YaHei" w:cs="Microsoft YaHei" w:eastAsia="Microsoft YaHei" w:hAnsi="Microsoft YaHei"/>
                <w:sz w:val="22"/>
                <w:szCs w:val="22"/>
              </w:rPr>
              <w:t xml:space="preserve">没有这个功能就不是 Start Button——产品的整个差异化建立在「按下 Start 就开始」这一个动作上。其他所有功能都应服务于让这一次点击发生。</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P0-02 AI 任务拆解 (Micro-Task Breakdown)</w:t>
      </w:r>
    </w:p>
    <w:p>
      <w:pPr>
        <w:pStyle w:val="Heading4"/>
        <w:spacing w:after="100" w:before="160"/>
      </w:pPr>
      <w:r>
        <w:rPr>
          <w:rFonts w:ascii="Microsoft YaHei" w:cs="Microsoft YaHei" w:eastAsia="Microsoft YaHei" w:hAnsi="Microsoft YaHei"/>
          <w:b/>
          <w:bCs/>
          <w:color w:val="C84B31"/>
          <w:sz w:val="24"/>
          <w:szCs w:val="24"/>
        </w:rPr>
        <w:t xml:space="preserve">a) 功能描述</w:t>
      </w:r>
    </w:p>
    <w:p>
      <w:pPr>
        <w:spacing w:after="80" w:before="80"/>
      </w:pPr>
      <w:r>
        <w:rPr>
          <w:rFonts w:ascii="Microsoft YaHei" w:cs="Microsoft YaHei" w:eastAsia="Microsoft YaHei" w:hAnsi="Microsoft YaHei"/>
          <w:sz w:val="22"/>
          <w:szCs w:val="22"/>
        </w:rPr>
        <w:t xml:space="preserve">用户输入一个大任务 (例: 「写毕业论文绪论」)。AI 自动生成 3-5 个微步骤, 每步 ≤ 2 分钟 (例: 1. 打开 Word 新建文档 / 2. 写一句研究问题 / 3. 列 3 个参考文献关键词)。第一个步骤必须 &lt; 2 分钟——这是 Bornert &amp; Bouret (2024) 蓝斑核「主观启动成本」研究的直接产品化。点击其中任一步骤的「Start」即进入一键启动流程。</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b) 用户原话证据 (8 条)</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「OMG THANK YOU FOR ACKNOWLEDGING THIS. I get so anxious at the mere thought of everything I need to do」</w:t>
            </w:r>
          </w:p>
          <w:p>
            <w:pPr>
              <w:spacing w:after="40" w:before="40"/>
            </w:pPr>
            <w:r>
              <w:rPr>
                <w:rFonts w:ascii="Microsoft YaHei" w:cs="Microsoft YaHei" w:eastAsia="Microsoft YaHei" w:hAnsi="Microsoft YaHei"/>
                <w:color w:val="666666"/>
                <w:sz w:val="21"/>
                <w:szCs w:val="21"/>
              </w:rPr>
              <w:t xml:space="preserve">译: 天啊感谢有人承认这一点。我一想到所有要做的事就焦虑</w:t>
            </w:r>
          </w:p>
          <w:p>
            <w:pPr>
              <w:spacing w:after="60" w:before="40"/>
            </w:pPr>
            <w:r>
              <w:rPr>
                <w:rFonts w:ascii="Microsoft YaHei" w:cs="Microsoft YaHei" w:eastAsia="Microsoft YaHei" w:hAnsi="Microsoft YaHei"/>
                <w:i/>
                <w:iCs/>
                <w:color w:val="666666"/>
                <w:sz w:val="20"/>
                <w:szCs w:val="20"/>
              </w:rPr>
              <w:t xml:space="preserve">— YouTube ADHD 视频评论 — 高情绪强度, 验证「拆解」是用户的紧迫情感需求, 不是冷的功能优化</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a million things to do and at the same time I don't know what to do」</w:t>
            </w:r>
          </w:p>
          <w:p>
            <w:pPr>
              <w:spacing w:after="40" w:before="40"/>
            </w:pPr>
            <w:r>
              <w:rPr>
                <w:rFonts w:ascii="Microsoft YaHei" w:cs="Microsoft YaHei" w:eastAsia="Microsoft YaHei" w:hAnsi="Microsoft YaHei"/>
                <w:color w:val="666666"/>
                <w:sz w:val="21"/>
                <w:szCs w:val="21"/>
              </w:rPr>
              <w:t xml:space="preserve">译: 我有一百万件事要做, 同时我又不知道做什么</w:t>
            </w:r>
          </w:p>
          <w:p>
            <w:pPr>
              <w:spacing w:after="60" w:before="40"/>
            </w:pPr>
            <w:r>
              <w:rPr>
                <w:rFonts w:ascii="Microsoft YaHei" w:cs="Microsoft YaHei" w:eastAsia="Microsoft YaHei" w:hAnsi="Microsoft YaHei"/>
                <w:i/>
                <w:iCs/>
                <w:color w:val="666666"/>
                <w:sz w:val="20"/>
                <w:szCs w:val="20"/>
              </w:rPr>
              <w:t xml:space="preserve">— YouTube — 完美总结「task overwhelm」的悖论: 信息过载 + 决策瘫痪共存。AI 拆解必须同时解决这两件事</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brainstorm with AI and it helps me initiate」</w:t>
            </w:r>
          </w:p>
          <w:p>
            <w:pPr>
              <w:spacing w:after="40" w:before="40"/>
            </w:pPr>
            <w:r>
              <w:rPr>
                <w:rFonts w:ascii="Microsoft YaHei" w:cs="Microsoft YaHei" w:eastAsia="Microsoft YaHei" w:hAnsi="Microsoft YaHei"/>
                <w:color w:val="666666"/>
                <w:sz w:val="21"/>
                <w:szCs w:val="21"/>
              </w:rPr>
              <w:t xml:space="preserve">译: 我和 AI 头脑风暴, 它帮我启动</w:t>
            </w:r>
          </w:p>
          <w:p>
            <w:pPr>
              <w:spacing w:after="60" w:before="40"/>
            </w:pPr>
            <w:r>
              <w:rPr>
                <w:rFonts w:ascii="Microsoft YaHei" w:cs="Microsoft YaHei" w:eastAsia="Microsoft YaHei" w:hAnsi="Microsoft YaHei"/>
                <w:i/>
                <w:iCs/>
                <w:color w:val="666666"/>
                <w:sz w:val="20"/>
                <w:szCs w:val="20"/>
              </w:rPr>
              <w:t xml:space="preserve">— Hacker News — 「AI 已经是 ADHD 认知假肢」的典型自陈, 用户已经在用 ChatGPT/Claude 做拆解, Start Button 只需要把这个体验内置化</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「When you're operating as a business, AI helps a lot in brainstorming, developing, testing」</w:t>
            </w:r>
          </w:p>
          <w:p>
            <w:pPr>
              <w:spacing w:after="40" w:before="40"/>
            </w:pPr>
            <w:r>
              <w:rPr>
                <w:rFonts w:ascii="Microsoft YaHei" w:cs="Microsoft YaHei" w:eastAsia="Microsoft YaHei" w:hAnsi="Microsoft YaHei"/>
                <w:color w:val="666666"/>
                <w:sz w:val="21"/>
                <w:szCs w:val="21"/>
              </w:rPr>
              <w:t xml:space="preserve">译: 作为创业者运营时, AI 在头脑风暴、开发、测试上帮助很大</w:t>
            </w:r>
          </w:p>
          <w:p>
            <w:pPr>
              <w:spacing w:after="60" w:before="40"/>
            </w:pPr>
            <w:r>
              <w:rPr>
                <w:rFonts w:ascii="Microsoft YaHei" w:cs="Microsoft YaHei" w:eastAsia="Microsoft YaHei" w:hAnsi="Microsoft YaHei"/>
                <w:i/>
                <w:iCs/>
                <w:color w:val="666666"/>
                <w:sz w:val="20"/>
                <w:szCs w:val="20"/>
              </w:rPr>
              <w:t xml:space="preserve">— Hacker News — 程序员/创业者群体已经把 AI 拆解作为工作流核心, 这个习惯会迁移到生活任务</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problem is not which apps to use. My main problem is that I can't plan anything」</w:t>
            </w:r>
          </w:p>
          <w:p>
            <w:pPr>
              <w:spacing w:after="40" w:before="40"/>
            </w:pPr>
            <w:r>
              <w:rPr>
                <w:rFonts w:ascii="Microsoft YaHei" w:cs="Microsoft YaHei" w:eastAsia="Microsoft YaHei" w:hAnsi="Microsoft YaHei"/>
                <w:color w:val="666666"/>
                <w:sz w:val="21"/>
                <w:szCs w:val="21"/>
              </w:rPr>
              <w:t xml:space="preserve">译: 问题不是用哪个 App。我的主要问题是我啥都计划不了</w:t>
            </w:r>
          </w:p>
          <w:p>
            <w:pPr>
              <w:spacing w:after="60" w:before="40"/>
            </w:pPr>
            <w:r>
              <w:rPr>
                <w:rFonts w:ascii="Microsoft YaHei" w:cs="Microsoft YaHei" w:eastAsia="Microsoft YaHei" w:hAnsi="Microsoft YaHei"/>
                <w:i/>
                <w:iCs/>
                <w:color w:val="666666"/>
                <w:sz w:val="20"/>
                <w:szCs w:val="20"/>
              </w:rPr>
              <w:t xml:space="preserve">— YouTube — 否决了所有「让用户自己计划」的工具(Notion / Things), 验证 AI 必须代替用户做计划</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only thing that works is making the first step stupidly small. Not 'clean the house' but 'pick up one sock'」</w:t>
            </w:r>
          </w:p>
          <w:p>
            <w:pPr>
              <w:spacing w:after="40" w:before="40"/>
            </w:pPr>
            <w:r>
              <w:rPr>
                <w:rFonts w:ascii="Microsoft YaHei" w:cs="Microsoft YaHei" w:eastAsia="Microsoft YaHei" w:hAnsi="Microsoft YaHei"/>
                <w:color w:val="666666"/>
                <w:sz w:val="21"/>
                <w:szCs w:val="21"/>
              </w:rPr>
              <w:t xml:space="preserve">译: 唯一有用的是把第一步弄得小到可笑。不是「打扫房子」而是「捡起一只袜子」</w:t>
            </w:r>
          </w:p>
          <w:p>
            <w:pPr>
              <w:spacing w:after="60" w:before="40"/>
            </w:pPr>
            <w:r>
              <w:rPr>
                <w:rFonts w:ascii="Microsoft YaHei" w:cs="Microsoft YaHei" w:eastAsia="Microsoft YaHei" w:hAnsi="Microsoft YaHei"/>
                <w:i/>
                <w:iCs/>
                <w:color w:val="666666"/>
                <w:sz w:val="20"/>
                <w:szCs w:val="20"/>
              </w:rPr>
              <w:t xml:space="preserve">— r/getdisciplined — 「物理可观察」的第一步是核心。AI 拆解必须输出动词 + 具体动作, 不是抽象概念</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found that just opening the document is enough. I don't have to write, just open it. And somehow I always end up writing」</w:t>
            </w:r>
          </w:p>
          <w:p>
            <w:pPr>
              <w:spacing w:after="40" w:before="40"/>
            </w:pPr>
            <w:r>
              <w:rPr>
                <w:rFonts w:ascii="Microsoft YaHei" w:cs="Microsoft YaHei" w:eastAsia="Microsoft YaHei" w:hAnsi="Microsoft YaHei"/>
                <w:color w:val="666666"/>
                <w:sz w:val="21"/>
                <w:szCs w:val="21"/>
              </w:rPr>
              <w:t xml:space="preserve">译: 我发现只要打开文档就够了。我不必写, 只要打开。然后我总是不知不觉就开始写了</w:t>
            </w:r>
          </w:p>
          <w:p>
            <w:pPr>
              <w:spacing w:after="60" w:before="40"/>
            </w:pPr>
            <w:r>
              <w:rPr>
                <w:rFonts w:ascii="Microsoft YaHei" w:cs="Microsoft YaHei" w:eastAsia="Microsoft YaHei" w:hAnsi="Microsoft YaHei"/>
                <w:i/>
                <w:iCs/>
                <w:color w:val="666666"/>
                <w:sz w:val="20"/>
                <w:szCs w:val="20"/>
              </w:rPr>
              <w:t xml:space="preserve">— YouTube — 验证「极小第一步触发后续行为」的现象, 这是 Carver &amp; Scheier 近端子目标 d=0.42 的用户原话版本</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「「拆得很好但然后呢?」」</w:t>
            </w:r>
          </w:p>
          <w:p>
            <w:pPr>
              <w:spacing w:after="40" w:before="40"/>
            </w:pPr>
            <w:r>
              <w:rPr>
                <w:rFonts w:ascii="Microsoft YaHei" w:cs="Microsoft YaHei" w:eastAsia="Microsoft YaHei" w:hAnsi="Microsoft YaHei"/>
                <w:color w:val="666666"/>
                <w:sz w:val="21"/>
                <w:szCs w:val="21"/>
              </w:rPr>
              <w:t xml:space="preserve">译: (对 Goblin Tools 的典型评价) 拆得很好但然后呢?</w:t>
            </w:r>
          </w:p>
          <w:p>
            <w:pPr>
              <w:spacing w:after="60" w:before="40"/>
            </w:pPr>
            <w:r>
              <w:rPr>
                <w:rFonts w:ascii="Microsoft YaHei" w:cs="Microsoft YaHei" w:eastAsia="Microsoft YaHei" w:hAnsi="Microsoft YaHei"/>
                <w:i/>
                <w:iCs/>
                <w:color w:val="666666"/>
                <w:sz w:val="20"/>
                <w:szCs w:val="20"/>
              </w:rPr>
              <w:t xml:space="preserve">— 竞品 V3-3.4 总结 Goblin Tools 用户反馈 — 直接证明「拆解 + 立即启动」必须一体化, 这是 Start Button 与 Goblin Tools 的本质区隔</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c) 竞品对比深度展开</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Goblin Tools (最接近的竞品 + 最重要的对比)</w:t>
            </w:r>
          </w:p>
          <w:p>
            <w:pPr>
              <w:spacing w:after="80" w:before="80"/>
            </w:pPr>
            <w:r>
              <w:rPr>
                <w:rFonts w:ascii="Microsoft YaHei" w:cs="Microsoft YaHei" w:eastAsia="Microsoft YaHei" w:hAnsi="Microsoft YaHei"/>
                <w:sz w:val="22"/>
                <w:szCs w:val="22"/>
              </w:rPr>
              <w:t xml:space="preserve">做到了什么: Magic ToDo 把任务输入后, AI 输出 3-7 个子步骤; spiciness slider (1-5 辣度) 控制拆解粒度; 完全免费 Web + $1.99 iOS 微付费; 病毒式 TikTok 传播 (一条视频 8M+ 播放)。</w:t>
            </w:r>
          </w:p>
          <w:p>
            <w:pPr>
              <w:spacing w:after="80" w:before="80"/>
            </w:pPr>
            <w:r>
              <w:rPr>
                <w:rFonts w:ascii="Microsoft YaHei" w:cs="Microsoft YaHei" w:eastAsia="Microsoft YaHei" w:hAnsi="Microsoft YaHei"/>
                <w:sz w:val="22"/>
                <w:szCs w:val="22"/>
              </w:rPr>
              <w:t xml:space="preserve">用户正面评价: 「Goblin Tools is the only ADHD tool that doesn't feel like ADHD」 / 「I bought it to support the developer」 / 「Free Web tool that actually works」(Goblin Tools 是 12 竞品中 NPS 最高的)。</w:t>
            </w:r>
          </w:p>
          <w:p>
            <w:pPr>
              <w:spacing w:after="80" w:before="80"/>
            </w:pPr>
            <w:r>
              <w:rPr>
                <w:rFonts w:ascii="Microsoft YaHei" w:cs="Microsoft YaHei" w:eastAsia="Microsoft YaHei" w:hAnsi="Microsoft YaHei"/>
                <w:sz w:val="22"/>
                <w:szCs w:val="22"/>
              </w:rPr>
              <w:t xml:space="preserve">用户负面评价: 「Breaking it down doesn't magically make me do it」 / 「I still need a separate app for the timer」 / 「Wish it had something to actually start the task with」。</w:t>
            </w:r>
          </w:p>
          <w:p>
            <w:pPr>
              <w:spacing w:after="80" w:before="80"/>
            </w:pPr>
            <w:r>
              <w:rPr>
                <w:rFonts w:ascii="Microsoft YaHei" w:cs="Microsoft YaHei" w:eastAsia="Microsoft YaHei" w:hAnsi="Microsoft YaHei"/>
                <w:sz w:val="22"/>
                <w:szCs w:val="22"/>
              </w:rPr>
              <w:t xml:space="preserve">设计缺陷: (1) 拆完没有「立即启动」按钮, 用户必须切到另一个 App (Llama Life / Forest); (2) 创始人 Bram De Buyser 公开声明非商业意图, 这意味着 Goblin Tools 永远不会做执行层——这是 Start Button 的不可替代窗口; (3) Web 优先不是 ADHD 用户主要使用环境(他们在手机上)。</w:t>
            </w:r>
          </w:p>
          <w:p>
            <w:pPr>
              <w:spacing w:after="80" w:before="80"/>
            </w:pPr>
            <w:r>
              <w:rPr>
                <w:rFonts w:ascii="Microsoft YaHei" w:cs="Microsoft YaHei" w:eastAsia="Microsoft YaHei" w:hAnsi="Microsoft YaHei"/>
                <w:sz w:val="22"/>
                <w:szCs w:val="22"/>
              </w:rPr>
              <w:t xml:space="preserve">Start Button 的差异: 不替代 Goblin Tools 的拆解能力(可能略次于它), 但把「拆解 → 选第一步 → 按下 Start → 计时」一体化。Goblin 是「思考工具」, Start Button 是「行动工具」。</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ChatGPT / Claude (用户已经在用的「替代品」)</w:t>
            </w:r>
          </w:p>
          <w:p>
            <w:pPr>
              <w:spacing w:after="80" w:before="80"/>
            </w:pPr>
            <w:r>
              <w:rPr>
                <w:rFonts w:ascii="Microsoft YaHei" w:cs="Microsoft YaHei" w:eastAsia="Microsoft YaHei" w:hAnsi="Microsoft YaHei"/>
                <w:sz w:val="22"/>
                <w:szCs w:val="22"/>
              </w:rPr>
              <w:t xml:space="preserve">做到了什么: 通用对话拆解, 用户输入「帮我把写论文拆解成步骤」即可获得 5-10 个步骤。痛点报告显示 Claude 138 次提及, ChatGPT 160 次。</w:t>
            </w:r>
          </w:p>
          <w:p>
            <w:pPr>
              <w:spacing w:after="80" w:before="80"/>
            </w:pPr>
            <w:r>
              <w:rPr>
                <w:rFonts w:ascii="Microsoft YaHei" w:cs="Microsoft YaHei" w:eastAsia="Microsoft YaHei" w:hAnsi="Microsoft YaHei"/>
                <w:sz w:val="22"/>
                <w:szCs w:val="22"/>
              </w:rPr>
              <w:t xml:space="preserve">用户正面评价: 「I use ChatGPT to plan my day, it works better than any productivity app」 / 「Claude helps me break down impossibly large tasks into doable ones」。</w:t>
            </w:r>
          </w:p>
          <w:p>
            <w:pPr>
              <w:spacing w:after="80" w:before="80"/>
            </w:pPr>
            <w:r>
              <w:rPr>
                <w:rFonts w:ascii="Microsoft YaHei" w:cs="Microsoft YaHei" w:eastAsia="Microsoft YaHei" w:hAnsi="Microsoft YaHei"/>
                <w:sz w:val="22"/>
                <w:szCs w:val="22"/>
              </w:rPr>
              <w:t xml:space="preserve">用户负面评价: 「I have to copy-paste to a todo app, it's like 4 steps」 / 「ChatGPT gives me 10 steps when I need 3 actionable ones」 / 「The window closes and I lose context」。</w:t>
            </w:r>
          </w:p>
          <w:p>
            <w:pPr>
              <w:spacing w:after="80" w:before="80"/>
            </w:pPr>
            <w:r>
              <w:rPr>
                <w:rFonts w:ascii="Microsoft YaHei" w:cs="Microsoft YaHei" w:eastAsia="Microsoft YaHei" w:hAnsi="Microsoft YaHei"/>
                <w:sz w:val="22"/>
                <w:szCs w:val="22"/>
              </w:rPr>
              <w:t xml:space="preserve">设计缺陷: (1) 通用工具, 不针对 ADHD 调优 prompt(经常给抽象步骤而非物理动作); (2) 没有任务持久化(下次打开要重输); (3) 没有计时和启动反馈; (4) 切换上下文摩擦高。</w:t>
            </w:r>
          </w:p>
          <w:p>
            <w:pPr>
              <w:spacing w:after="80" w:before="80"/>
            </w:pPr>
            <w:r>
              <w:rPr>
                <w:rFonts w:ascii="Microsoft YaHei" w:cs="Microsoft YaHei" w:eastAsia="Microsoft YaHei" w:hAnsi="Microsoft YaHei"/>
                <w:sz w:val="22"/>
                <w:szCs w:val="22"/>
              </w:rPr>
              <w:t xml:space="preserve">Start Button 的差异: 内置 ADHD 友好 prompt(强制第一步是「身体动作」+ 步骤间隔 ≤ 5 分钟); 任务持久化; 拆解后一键 Start; 用户不需要离开产品。</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Tiimo (AI 拆解的反面教材)</w:t>
            </w:r>
          </w:p>
          <w:p>
            <w:pPr>
              <w:spacing w:after="80" w:before="80"/>
            </w:pPr>
            <w:r>
              <w:rPr>
                <w:rFonts w:ascii="Microsoft YaHei" w:cs="Microsoft YaHei" w:eastAsia="Microsoft YaHei" w:hAnsi="Microsoft YaHei"/>
                <w:sz w:val="22"/>
                <w:szCs w:val="22"/>
              </w:rPr>
              <w:t xml:space="preserve">做到了什么: 2025 年加入 AI Planner 功能, 把日常事务转换为视觉化时间块。Apple 2025 年度 App。</w:t>
            </w:r>
          </w:p>
          <w:p>
            <w:pPr>
              <w:spacing w:after="80" w:before="80"/>
            </w:pPr>
            <w:r>
              <w:rPr>
                <w:rFonts w:ascii="Microsoft YaHei" w:cs="Microsoft YaHei" w:eastAsia="Microsoft YaHei" w:hAnsi="Microsoft YaHei"/>
                <w:sz w:val="22"/>
                <w:szCs w:val="22"/>
              </w:rPr>
              <w:t xml:space="preserve">用户正面评价: 「Beautiful design」 / 「Apple 推荐让我相信它」(品牌效应)。</w:t>
            </w:r>
          </w:p>
          <w:p>
            <w:pPr>
              <w:spacing w:after="80" w:before="80"/>
            </w:pPr>
            <w:r>
              <w:rPr>
                <w:rFonts w:ascii="Microsoft YaHei" w:cs="Microsoft YaHei" w:eastAsia="Microsoft YaHei" w:hAnsi="Microsoft YaHei"/>
                <w:sz w:val="22"/>
                <w:szCs w:val="22"/>
              </w:rPr>
              <w:t xml:space="preserve">用户负面评价: 「The AI assistant is great but the app really makes me feel dumb」 / 「Auto-completes my tasks even when I haven't done them」 / 「Out of nowhere, the app reset itself. Lost months of progress」。</w:t>
            </w:r>
          </w:p>
          <w:p>
            <w:pPr>
              <w:spacing w:after="80" w:before="80"/>
            </w:pPr>
            <w:r>
              <w:rPr>
                <w:rFonts w:ascii="Microsoft YaHei" w:cs="Microsoft YaHei" w:eastAsia="Microsoft YaHei" w:hAnsi="Microsoft YaHei"/>
                <w:sz w:val="22"/>
                <w:szCs w:val="22"/>
              </w:rPr>
              <w:t xml:space="preserve">设计缺陷: (1) AI 拆解后用户必须手动确认每一步, 摩擦高; (2) 自动完成功能违背 ADHD 用户「我是行动主体」需求; (3) 评分仅 3.0★, 是 Tiimo 加 AI 后下降而非上升。</w:t>
            </w:r>
          </w:p>
          <w:p>
            <w:pPr>
              <w:spacing w:after="80" w:before="80"/>
            </w:pPr>
            <w:r>
              <w:rPr>
                <w:rFonts w:ascii="Microsoft YaHei" w:cs="Microsoft YaHei" w:eastAsia="Microsoft YaHei" w:hAnsi="Microsoft YaHei"/>
                <w:sz w:val="22"/>
                <w:szCs w:val="22"/>
              </w:rPr>
              <w:t xml:space="preserve">Start Button 的差异: AI 拆解只输出, 不自动确认完成; 拆解粒度可调节 (借鉴 Goblin 的 spiciness slider); 不做日程编排 (那是 Tiimo 战场)。</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d) 学术依据完整展开</w:t>
      </w:r>
    </w:p>
    <w:p>
      <w:pPr>
        <w:spacing w:after="80" w:before="80"/>
      </w:pPr>
      <w:r>
        <w:rPr>
          <w:rFonts w:ascii="Microsoft YaHei" w:cs="Microsoft YaHei" w:eastAsia="Microsoft YaHei" w:hAnsi="Microsoft YaHei"/>
          <w:sz w:val="22"/>
          <w:szCs w:val="22"/>
        </w:rPr>
        <w:t xml:space="preserve">核心论文 1: Gollwitzer &amp; Sheeran (2006), Advances in Experimental Social Psychology, 元分析 N=8,000+。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研究方法: 94 项独立研究的元分析, 涵盖学业、健康、工作等多领域。比较「目标设定」和「实施意图(if-then 计划)」的效果差异。</w:t>
            </w:r>
          </w:p>
          <w:p>
            <w:pPr>
              <w:spacing w:after="80" w:before="80"/>
            </w:pPr>
            <w:r>
              <w:rPr>
                <w:rFonts w:ascii="Microsoft YaHei" w:cs="Microsoft YaHei" w:eastAsia="Microsoft YaHei" w:hAnsi="Microsoft YaHei"/>
                <w:sz w:val="22"/>
                <w:szCs w:val="22"/>
              </w:rPr>
              <w:t xml:space="preserve">核心结论: 实施意图(把抽象目标转化为「if [触发], then [行动]」具体计划) 效果量 d=0.65, 在行为改变研究中属于中-大效果。</w:t>
            </w:r>
          </w:p>
          <w:p>
            <w:pPr>
              <w:spacing w:after="80" w:before="80"/>
            </w:pPr>
            <w:r>
              <w:rPr>
                <w:rFonts w:ascii="Microsoft YaHei" w:cs="Microsoft YaHei" w:eastAsia="Microsoft YaHei" w:hAnsi="Microsoft YaHei"/>
                <w:sz w:val="22"/>
                <w:szCs w:val="22"/>
              </w:rPr>
              <w:t xml:space="preserve">大白话翻译: d=0.65 意味着——10 个无计划者中, 提前设定 If-Then 计划的会多约 5 人完成目标。这是行为改变领域罕见的高 ROI 数据。</w:t>
            </w:r>
          </w:p>
          <w:p>
            <w:pPr>
              <w:spacing w:after="80" w:before="80"/>
            </w:pPr>
            <w:r>
              <w:rPr>
                <w:rFonts w:ascii="Microsoft YaHei" w:cs="Microsoft YaHei" w:eastAsia="Microsoft YaHei" w:hAnsi="Microsoft YaHei"/>
                <w:sz w:val="22"/>
                <w:szCs w:val="22"/>
              </w:rPr>
              <w:t xml:space="preserve">AI 任务拆解就是「实施意图的自动化」: 用户输入「写邮件」, AI 输出「If 我现在按 Start, then 我会先打开 Outlook」。</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核心论文 2: Bornert &amp; Bouret (2021), PLoS Biology, 蓝斑核研究。</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研究方法: 非人灵长类动物的电生理记录, 测量在面对不同启动难度任务时蓝斑核(Locus Coeruleus) 神经元放电模式。</w:t>
            </w:r>
          </w:p>
          <w:p>
            <w:pPr>
              <w:spacing w:after="80" w:before="80"/>
            </w:pPr>
            <w:r>
              <w:rPr>
                <w:rFonts w:ascii="Microsoft YaHei" w:cs="Microsoft YaHei" w:eastAsia="Microsoft YaHei" w:hAnsi="Microsoft YaHei"/>
                <w:sz w:val="22"/>
                <w:szCs w:val="22"/>
              </w:rPr>
              <w:t xml:space="preserve">核心结论: 蓝斑核神经元直接编码「触发和执行行动的主观困难程度」。任务越难启动, 蓝斑核信号越强。</w:t>
            </w:r>
          </w:p>
          <w:p>
            <w:pPr>
              <w:spacing w:after="80" w:before="80"/>
            </w:pPr>
            <w:r>
              <w:rPr>
                <w:rFonts w:ascii="Microsoft YaHei" w:cs="Microsoft YaHei" w:eastAsia="Microsoft YaHei" w:hAnsi="Microsoft YaHei"/>
                <w:sz w:val="22"/>
                <w:szCs w:val="22"/>
              </w:rPr>
              <w:t xml:space="preserve">对 AI 拆解的直接产品化意义: 通过将「写一整篇论文」重新框架为「只写一句话」, 可以直接降低神经层面的「启动代价信号」。这是「2 分钟微步骤」的最直接神经科学支撑。</w:t>
            </w:r>
          </w:p>
          <w:p>
            <w:pPr>
              <w:spacing w:after="80" w:before="80"/>
            </w:pPr>
            <w:r>
              <w:rPr>
                <w:rFonts w:ascii="Microsoft YaHei" w:cs="Microsoft YaHei" w:eastAsia="Microsoft YaHei" w:hAnsi="Microsoft YaHei"/>
                <w:sz w:val="22"/>
                <w:szCs w:val="22"/>
              </w:rPr>
              <w:t xml:space="preserve">研究局限性: (1) 动物模型, 直接外推人类需谨慎; (2) 单一神经核团研究, 启动困难涉及多核团网络; (3) 主观成本测量是行为推断, 不是直接神经测量。</w:t>
            </w:r>
          </w:p>
          <w:p>
            <w:pPr>
              <w:spacing w:after="80" w:before="80"/>
            </w:pPr>
            <w:r>
              <w:rPr>
                <w:rFonts w:ascii="Microsoft YaHei" w:cs="Microsoft YaHei" w:eastAsia="Microsoft YaHei" w:hAnsi="Microsoft YaHei"/>
                <w:sz w:val="22"/>
                <w:szCs w:val="22"/>
              </w:rPr>
              <w:t xml:space="preserve">反面证据: Bornert &amp; Bouret 没有反面证据, 但 Mertens 元分析中部分研究显示——拆解过细 (10+ 步) 反而让用户陷入「步骤焦虑」, 效果反转。Start Button 必须严格限制 3-5 步。</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辅助论文: Friedman &amp; Robbins (2021) 工作记忆缺陷综述; Carver &amp; Scheier (1990) 近端 vs 远端子目标 d=0.42。</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e) 完整 UI 交互流程 (5 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5160"/>
      </w:tblGrid>
      <w:tr>
        <w:tc>
          <w:tcPr>
            <w:tcW w:type="dxa" w:w="12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步骤</w:t>
            </w:r>
          </w:p>
        </w:tc>
        <w:tc>
          <w:tcPr>
            <w:tcW w:type="dxa" w:w="30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用户动作</w:t>
            </w:r>
          </w:p>
        </w:tc>
        <w:tc>
          <w:tcPr>
            <w:tcW w:type="dxa" w:w="51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UI 反馈</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1</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在主屏输入框输入「写论文」</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输入框右侧出现一个魔法棒图标 ✨, 点击后展开:「让 AI 帮你拆解」+ 拆解粒度滑块 (1-5 spiciness)。默认值 3 (中等)。</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2</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点击「让 AI 拆解」</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屏幕中心进入「拆解中」状态: 1.5 秒动画 (3 个圆点跳动)。AI 用 streaming 在 1.5 秒内输出第一步, 后续步骤在 3 秒内全部出现。第一步必须以动词开头(打开/拿起/写下), 是「身体动作」不是「想法」。</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3</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看到拆解结果, 只显示第一步, 其余隐藏</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屏幕显示: Step 1: 打开 Word 新建文档 (大字, 中央)。下方折叠的「+ 4 more steps」可点击展开。每步前面有一个圆形「Start」按钮 (砖红色)。展开后步骤间用极淡灰色分隔线。</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4</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调节拆解粒度滑块 (Goblin spiciness 概念)</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滑块在底部, 1 (最粗) ↔ 5 (最细)。1 表示「整个任务一步」(如:写论文), 5 表示「每个动作一步」(如:打开电脑→点 Word 图标→新建文档→输入标题…)。滑动时步骤实时更新。默认值 3 (3-5 步)。</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5</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点击 Step 1 旁边的 Start 按钮</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进入 P0-01 的标准启动流程 (Step 3 的按下反馈 + Step 4 的计时模式)。计时屏幕顶部小字显示当前是 Step 1 of 5, 完成后自动提示「Next Step」, 用户可继续按下进入 Step 2 启动, 也可主动结束。</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f) 边界条件</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哪类任务不适合: (1) 创意类任务 (画画/写诗) ——「拆解」会破坏创意流程; (2) 已经被多次拆解的任务——重复拆只是逃避启动; (3) 复杂涉及他人的任务 (谈判/沟通)——AI 无法准确拆。</w:t>
            </w:r>
          </w:p>
          <w:p>
            <w:pPr>
              <w:spacing w:after="80" w:before="80"/>
            </w:pPr>
            <w:r>
              <w:rPr>
                <w:rFonts w:ascii="Microsoft YaHei" w:cs="Microsoft YaHei" w:eastAsia="Microsoft YaHei" w:hAnsi="Microsoft YaHei"/>
                <w:sz w:val="22"/>
                <w:szCs w:val="22"/>
              </w:rPr>
              <w:t xml:space="preserve">什么场景下可能适得其反: (1) 用户输入「打扫房间」, AI 拆出 8 步, 用户感觉「比我自己想的还多」, 反而焦虑; (2) AI 拆解的步骤太抽象 (「整理思路」/「保持冷静」), 用户无法行动; (3) 用户依赖 AI 而非自己思考, 失去元认知能力。</w:t>
            </w:r>
          </w:p>
          <w:p>
            <w:pPr>
              <w:spacing w:after="80" w:before="80"/>
            </w:pPr>
            <w:r>
              <w:rPr>
                <w:rFonts w:ascii="Microsoft YaHei" w:cs="Microsoft YaHei" w:eastAsia="Microsoft YaHei" w:hAnsi="Microsoft YaHei"/>
                <w:sz w:val="22"/>
                <w:szCs w:val="22"/>
              </w:rPr>
              <w:t xml:space="preserve">防止失败的设计: (1) 严格限制 3-5 步默认输出, 用户主动滑到 5 才显示更多; (2) Prompt 工程强制第一步是「身体动作」(物理可观察, 30 秒可完成); (3) 渐退式提示 ——使用 AI 30 次后, 弹窗提醒「这次试试自己拆?」; (4) 拆解结果可编辑, 用户的修改会作为反向训练信号。</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P0-02 优先级判断: 必须有, 是 Start Button 与 Goblin Tools 的本质区隔</w:t>
            </w:r>
          </w:p>
          <w:p>
            <w:pPr>
              <w:spacing w:after="80" w:before="80"/>
            </w:pPr>
            <w:r>
              <w:rPr>
                <w:rFonts w:ascii="Microsoft YaHei" w:cs="Microsoft YaHei" w:eastAsia="Microsoft YaHei" w:hAnsi="Microsoft YaHei"/>
                <w:sz w:val="22"/>
                <w:szCs w:val="22"/>
              </w:rPr>
              <w:t xml:space="preserve">不做这个功能, 产品就只是另一个「按钮」, 用户会问: 按下去然后呢? 做这个功能, 用户体验闭环就完整了: 输入大任务 → 看到可执行的小步骤 → 按下 Start → 实际开始。</w:t>
            </w:r>
          </w:p>
          <w:p>
            <w:pPr>
              <w:spacing w:after="80" w:before="80"/>
            </w:pPr>
            <w:r>
              <w:rPr>
                <w:rFonts w:ascii="Microsoft YaHei" w:cs="Microsoft YaHei" w:eastAsia="Microsoft YaHei" w:hAnsi="Microsoft YaHei"/>
                <w:i/>
                <w:iCs/>
                <w:sz w:val="22"/>
                <w:szCs w:val="22"/>
              </w:rPr>
              <w:t xml:space="preserve">工程实现建议: 用 Claude Haiku / GPT-4o-mini, streaming 模式让第一步在 1.5 秒内出现 (不让用户等加载圈)。Prompt 用 ADHD 友好语气调优。免费用户用规则模板从 50 个常见任务中匹配, 付费用户走 LLM API。</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P0-03 情绪滑块 + 任务路由 (Mood Check-in)</w:t>
      </w:r>
    </w:p>
    <w:p>
      <w:pPr>
        <w:pStyle w:val="Heading4"/>
        <w:spacing w:after="100" w:before="160"/>
      </w:pPr>
      <w:r>
        <w:rPr>
          <w:rFonts w:ascii="Microsoft YaHei" w:cs="Microsoft YaHei" w:eastAsia="Microsoft YaHei" w:hAnsi="Microsoft YaHei"/>
          <w:b/>
          <w:bCs/>
          <w:color w:val="C84B31"/>
          <w:sz w:val="24"/>
          <w:szCs w:val="24"/>
        </w:rPr>
        <w:t xml:space="preserve">a) 功能描述</w:t>
      </w:r>
    </w:p>
    <w:p>
      <w:pPr>
        <w:spacing w:after="80" w:before="80"/>
      </w:pPr>
      <w:r>
        <w:rPr>
          <w:rFonts w:ascii="Microsoft YaHei" w:cs="Microsoft YaHei" w:eastAsia="Microsoft YaHei" w:hAnsi="Microsoft YaHei"/>
          <w:sz w:val="22"/>
          <w:szCs w:val="22"/>
        </w:rPr>
        <w:t xml:space="preserve">打开 App 时(非每次, 仅每天首次或用户主动触发)显示一个 1-5 分能量滑块, 默认中等。3 秒后自动通过, 不强制。根据滑块值自动路由: 1-2 分 (低能量) → 推荐 「2 分钟微任务」(喝水、站起来、深呼吸); 3 分 (普通) → 任务列表; 4-5 分 (高能量) → 推荐高难度任务先做。这不是「励志」功能, 而是「按你今天的实际能力调整期望」 的功能。</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b) 用户原话证据 (8 条)</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「Some days I wake up at 20% battery but society demands 100% output」</w:t>
            </w:r>
          </w:p>
          <w:p>
            <w:pPr>
              <w:spacing w:after="40" w:before="40"/>
            </w:pPr>
            <w:r>
              <w:rPr>
                <w:rFonts w:ascii="Microsoft YaHei" w:cs="Microsoft YaHei" w:eastAsia="Microsoft YaHei" w:hAnsi="Microsoft YaHei"/>
                <w:color w:val="666666"/>
                <w:sz w:val="21"/>
                <w:szCs w:val="21"/>
              </w:rPr>
              <w:t xml:space="preserve">译: 有些天我醒来只剩 20% 电量, 但社会要求我输出 100%</w:t>
            </w:r>
          </w:p>
          <w:p>
            <w:pPr>
              <w:spacing w:after="60" w:before="40"/>
            </w:pPr>
            <w:r>
              <w:rPr>
                <w:rFonts w:ascii="Microsoft YaHei" w:cs="Microsoft YaHei" w:eastAsia="Microsoft YaHei" w:hAnsi="Microsoft YaHei"/>
                <w:i/>
                <w:iCs/>
                <w:color w:val="666666"/>
                <w:sz w:val="20"/>
                <w:szCs w:val="20"/>
              </w:rPr>
              <w:t xml:space="preserve">— r/adhdwomen — 「电量比喻」是 ADHD/慢性疲劳社区的母语, 直接验证「能量滑块」的隐喻空间</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「This morning my brain started screaming at me to just go back to bed and forget about eating」</w:t>
            </w:r>
          </w:p>
          <w:p>
            <w:pPr>
              <w:spacing w:after="40" w:before="40"/>
            </w:pPr>
            <w:r>
              <w:rPr>
                <w:rFonts w:ascii="Microsoft YaHei" w:cs="Microsoft YaHei" w:eastAsia="Microsoft YaHei" w:hAnsi="Microsoft YaHei"/>
                <w:color w:val="666666"/>
                <w:sz w:val="21"/>
                <w:szCs w:val="21"/>
              </w:rPr>
              <w:t xml:space="preserve">译: 今早大脑对我尖叫让我回床上别管吃东西的事</w:t>
            </w:r>
          </w:p>
          <w:p>
            <w:pPr>
              <w:spacing w:after="60" w:before="40"/>
            </w:pPr>
            <w:r>
              <w:rPr>
                <w:rFonts w:ascii="Microsoft YaHei" w:cs="Microsoft YaHei" w:eastAsia="Microsoft YaHei" w:hAnsi="Microsoft YaHei"/>
                <w:i/>
                <w:iCs/>
                <w:color w:val="666666"/>
                <w:sz w:val="20"/>
                <w:szCs w:val="20"/>
              </w:rPr>
              <w:t xml:space="preserve">— r/adhdwomen ↑1,937 — 极端低能量场景, 此时唯一合理的任务是「喝一口水」, 不是「写报告」</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「I'm not broken. I'm just trying to force myself into typical productivity systems」</w:t>
            </w:r>
          </w:p>
          <w:p>
            <w:pPr>
              <w:spacing w:after="40" w:before="40"/>
            </w:pPr>
            <w:r>
              <w:rPr>
                <w:rFonts w:ascii="Microsoft YaHei" w:cs="Microsoft YaHei" w:eastAsia="Microsoft YaHei" w:hAnsi="Microsoft YaHei"/>
                <w:color w:val="666666"/>
                <w:sz w:val="21"/>
                <w:szCs w:val="21"/>
              </w:rPr>
              <w:t xml:space="preserve">译: 我没坏。我只是在强迫自己适应典型的生产力系统</w:t>
            </w:r>
          </w:p>
          <w:p>
            <w:pPr>
              <w:spacing w:after="60" w:before="40"/>
            </w:pPr>
            <w:r>
              <w:rPr>
                <w:rFonts w:ascii="Microsoft YaHei" w:cs="Microsoft YaHei" w:eastAsia="Microsoft YaHei" w:hAnsi="Microsoft YaHei"/>
                <w:i/>
                <w:iCs/>
                <w:color w:val="666666"/>
                <w:sz w:val="20"/>
                <w:szCs w:val="20"/>
              </w:rPr>
              <w:t xml:space="preserve">— r/ADHD ↑437 — 验证「按我今天的能力调整期望」是用户的核心心理需求, 不是「让我变成 100% 状态」</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don't want to journal about my mood AFTER, I want the app to KNOW BEFORE I start」</w:t>
            </w:r>
          </w:p>
          <w:p>
            <w:pPr>
              <w:spacing w:after="40" w:before="40"/>
            </w:pPr>
            <w:r>
              <w:rPr>
                <w:rFonts w:ascii="Microsoft YaHei" w:cs="Microsoft YaHei" w:eastAsia="Microsoft YaHei" w:hAnsi="Microsoft YaHei"/>
                <w:color w:val="666666"/>
                <w:sz w:val="21"/>
                <w:szCs w:val="21"/>
              </w:rPr>
              <w:t xml:space="preserve">译: 我不想事后写日记记录我的心情, 我要 App 在我开始前就懂</w:t>
            </w:r>
          </w:p>
          <w:p>
            <w:pPr>
              <w:spacing w:after="60" w:before="40"/>
            </w:pPr>
            <w:r>
              <w:rPr>
                <w:rFonts w:ascii="Microsoft YaHei" w:cs="Microsoft YaHei" w:eastAsia="Microsoft YaHei" w:hAnsi="Microsoft YaHei"/>
                <w:i/>
                <w:iCs/>
                <w:color w:val="666666"/>
                <w:sz w:val="20"/>
                <w:szCs w:val="20"/>
              </w:rPr>
              <w:t xml:space="preserve">— Tiimo App Store — 这条直接命名了情绪滑块的差异: 不是事后日记 (Tiimo 模式), 是事前校准</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「What's really helped me was assessing how much time I ACTUALLY have」</w:t>
            </w:r>
          </w:p>
          <w:p>
            <w:pPr>
              <w:spacing w:after="40" w:before="40"/>
            </w:pPr>
            <w:r>
              <w:rPr>
                <w:rFonts w:ascii="Microsoft YaHei" w:cs="Microsoft YaHei" w:eastAsia="Microsoft YaHei" w:hAnsi="Microsoft YaHei"/>
                <w:color w:val="666666"/>
                <w:sz w:val="21"/>
                <w:szCs w:val="21"/>
              </w:rPr>
              <w:t xml:space="preserve">译: 真正帮到我的是评估我实际有多少时间</w:t>
            </w:r>
          </w:p>
          <w:p>
            <w:pPr>
              <w:spacing w:after="60" w:before="40"/>
            </w:pPr>
            <w:r>
              <w:rPr>
                <w:rFonts w:ascii="Microsoft YaHei" w:cs="Microsoft YaHei" w:eastAsia="Microsoft YaHei" w:hAnsi="Microsoft YaHei"/>
                <w:i/>
                <w:iCs/>
                <w:color w:val="666666"/>
                <w:sz w:val="20"/>
                <w:szCs w:val="20"/>
              </w:rPr>
              <w:t xml:space="preserve">— YouTube — 「实际能力评估」是有效启动的前提, 不是把所有任务都按理想状态分配时间</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been on this damn app for an unhealthy time now and completely forgot to eat」</w:t>
            </w:r>
          </w:p>
          <w:p>
            <w:pPr>
              <w:spacing w:after="40" w:before="40"/>
            </w:pPr>
            <w:r>
              <w:rPr>
                <w:rFonts w:ascii="Microsoft YaHei" w:cs="Microsoft YaHei" w:eastAsia="Microsoft YaHei" w:hAnsi="Microsoft YaHei"/>
                <w:color w:val="666666"/>
                <w:sz w:val="21"/>
                <w:szCs w:val="21"/>
              </w:rPr>
              <w:t xml:space="preserve">译: 我在这个 App 上花了一整天……完全忘了吃东西</w:t>
            </w:r>
          </w:p>
          <w:p>
            <w:pPr>
              <w:spacing w:after="60" w:before="40"/>
            </w:pPr>
            <w:r>
              <w:rPr>
                <w:rFonts w:ascii="Microsoft YaHei" w:cs="Microsoft YaHei" w:eastAsia="Microsoft YaHei" w:hAnsi="Microsoft YaHei"/>
                <w:i/>
                <w:iCs/>
                <w:color w:val="666666"/>
                <w:sz w:val="20"/>
                <w:szCs w:val="20"/>
              </w:rPr>
              <w:t xml:space="preserve">— r/ADHD ↑5,308 — 高能量但被错误任务捕获的场景。情绪滑块的反向应用: 高能量时推荐重要任务, 不是娱乐</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「My focus peaks at completely random times」</w:t>
            </w:r>
          </w:p>
          <w:p>
            <w:pPr>
              <w:spacing w:after="40" w:before="40"/>
            </w:pPr>
            <w:r>
              <w:rPr>
                <w:rFonts w:ascii="Microsoft YaHei" w:cs="Microsoft YaHei" w:eastAsia="Microsoft YaHei" w:hAnsi="Microsoft YaHei"/>
                <w:color w:val="666666"/>
                <w:sz w:val="21"/>
                <w:szCs w:val="21"/>
              </w:rPr>
              <w:t xml:space="preserve">译: 我的专注力在完全随机的时间达到峰值</w:t>
            </w:r>
          </w:p>
          <w:p>
            <w:pPr>
              <w:spacing w:after="60" w:before="40"/>
            </w:pPr>
            <w:r>
              <w:rPr>
                <w:rFonts w:ascii="Microsoft YaHei" w:cs="Microsoft YaHei" w:eastAsia="Microsoft YaHei" w:hAnsi="Microsoft YaHei"/>
                <w:i/>
                <w:iCs/>
                <w:color w:val="666666"/>
                <w:sz w:val="20"/>
                <w:szCs w:val="20"/>
              </w:rPr>
              <w:t xml:space="preserve">— r/ADHD ↑437 — 数据型用户已经在自我观察能量曲线, 情绪滑块就是这种自我观察的产品化</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got fired on Monday. I refuse to participate, fuck it. Let me be a farmer.」</w:t>
            </w:r>
          </w:p>
          <w:p>
            <w:pPr>
              <w:spacing w:after="40" w:before="40"/>
            </w:pPr>
            <w:r>
              <w:rPr>
                <w:rFonts w:ascii="Microsoft YaHei" w:cs="Microsoft YaHei" w:eastAsia="Microsoft YaHei" w:hAnsi="Microsoft YaHei"/>
                <w:color w:val="666666"/>
                <w:sz w:val="21"/>
                <w:szCs w:val="21"/>
              </w:rPr>
              <w:t xml:space="preserve">译: 我周一被解雇了。我拒绝参与了, 算了, 让我去当农民吧</w:t>
            </w:r>
          </w:p>
          <w:p>
            <w:pPr>
              <w:spacing w:after="60" w:before="40"/>
            </w:pPr>
            <w:r>
              <w:rPr>
                <w:rFonts w:ascii="Microsoft YaHei" w:cs="Microsoft YaHei" w:eastAsia="Microsoft YaHei" w:hAnsi="Microsoft YaHei"/>
                <w:i/>
                <w:iCs/>
                <w:color w:val="666666"/>
                <w:sz w:val="20"/>
                <w:szCs w:val="20"/>
              </w:rPr>
              <w:t xml:space="preserve">— r/adhdwomen ↑1,699 — 危机型情绪状态, 此时所有「励志推送」都是侮辱。低能量推荐必须是「2 分钟微任务」, 不是「振作起来」</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c) 竞品对比深度展开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Finch (情感关怀的反面案例)</w:t>
            </w:r>
          </w:p>
          <w:p>
            <w:pPr>
              <w:spacing w:after="80" w:before="80"/>
            </w:pPr>
            <w:r>
              <w:rPr>
                <w:rFonts w:ascii="Microsoft YaHei" w:cs="Microsoft YaHei" w:eastAsia="Microsoft YaHei" w:hAnsi="Microsoft YaHei"/>
                <w:sz w:val="22"/>
                <w:szCs w:val="22"/>
              </w:rPr>
              <w:t xml:space="preserve">做到了什么: 虚拟宠物 (像袖珍鸡) 通过用户日常打卡成长。心情记录 + 任务完成都被纳入宠物互动。4.95★ 685k 评分, 赛道情感连接最高分。</w:t>
            </w:r>
          </w:p>
          <w:p>
            <w:pPr>
              <w:spacing w:after="80" w:before="80"/>
            </w:pPr>
            <w:r>
              <w:rPr>
                <w:rFonts w:ascii="Microsoft YaHei" w:cs="Microsoft YaHei" w:eastAsia="Microsoft YaHei" w:hAnsi="Microsoft YaHei"/>
                <w:sz w:val="22"/>
                <w:szCs w:val="22"/>
              </w:rPr>
              <w:t xml:space="preserve">用户正面评价: 「为了我的小鸡我愿意洗澡」 / 「Finally an app that doesn't shame me」 / 「The bird makes me want to take care of myself」。</w:t>
            </w:r>
          </w:p>
          <w:p>
            <w:pPr>
              <w:spacing w:after="80" w:before="80"/>
            </w:pPr>
            <w:r>
              <w:rPr>
                <w:rFonts w:ascii="Microsoft YaHei" w:cs="Microsoft YaHei" w:eastAsia="Microsoft YaHei" w:hAnsi="Microsoft YaHei"/>
                <w:sz w:val="22"/>
                <w:szCs w:val="22"/>
              </w:rPr>
              <w:t xml:space="preserve">用户负面评价: 「The Plus journeys removal felt like betrayal」 / 「Panic attack + buy now popup = comically evil」 / 「The journaling is too much when I'm already drained」。</w:t>
            </w:r>
          </w:p>
          <w:p>
            <w:pPr>
              <w:spacing w:after="80" w:before="80"/>
            </w:pPr>
            <w:r>
              <w:rPr>
                <w:rFonts w:ascii="Microsoft YaHei" w:cs="Microsoft YaHei" w:eastAsia="Microsoft YaHei" w:hAnsi="Microsoft YaHei"/>
                <w:sz w:val="22"/>
                <w:szCs w:val="22"/>
              </w:rPr>
              <w:t xml:space="preserve">设计缺陷: (1) 心情记录是「事后填写」 (用户做完任务后), 不是「事前路由」 (用户启动前调整任务难度); (2) 宠物机制变成另一个负担——「我又对不起小鸡了」; (3) Plus journey 删除事件证明情感型 App 的 retention 极易因小改动崩塌。</w:t>
            </w:r>
          </w:p>
          <w:p>
            <w:pPr>
              <w:spacing w:after="80" w:before="80"/>
            </w:pPr>
            <w:r>
              <w:rPr>
                <w:rFonts w:ascii="Microsoft YaHei" w:cs="Microsoft YaHei" w:eastAsia="Microsoft YaHei" w:hAnsi="Microsoft YaHei"/>
                <w:sz w:val="22"/>
                <w:szCs w:val="22"/>
              </w:rPr>
              <w:t xml:space="preserve">Start Button 的差异: 不做宠物, 不做日记。情绪滑块只在启动前出现, 3 秒不操作自动通过, 不创造新的负担。</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Inflow (CBT 模块的反面案例)</w:t>
            </w:r>
          </w:p>
          <w:p>
            <w:pPr>
              <w:spacing w:after="80" w:before="80"/>
            </w:pPr>
            <w:r>
              <w:rPr>
                <w:rFonts w:ascii="Microsoft YaHei" w:cs="Microsoft YaHei" w:eastAsia="Microsoft YaHei" w:hAnsi="Microsoft YaHei"/>
                <w:sz w:val="22"/>
                <w:szCs w:val="22"/>
              </w:rPr>
              <w:t xml:space="preserve">做到了什么: 集成 ADHD CBT 课程, 包含情绪调节模块、症状追踪、社区论坛。$200/年, 53.6% 负评。</w:t>
            </w:r>
          </w:p>
          <w:p>
            <w:pPr>
              <w:spacing w:after="80" w:before="80"/>
            </w:pPr>
            <w:r>
              <w:rPr>
                <w:rFonts w:ascii="Microsoft YaHei" w:cs="Microsoft YaHei" w:eastAsia="Microsoft YaHei" w:hAnsi="Microsoft YaHei"/>
                <w:sz w:val="22"/>
                <w:szCs w:val="22"/>
              </w:rPr>
              <w:t xml:space="preserve">用户正面评价: 「The CBT lessons actually taught me something」 / 「Community forum is supportive」。</w:t>
            </w:r>
          </w:p>
          <w:p>
            <w:pPr>
              <w:spacing w:after="80" w:before="80"/>
            </w:pPr>
            <w:r>
              <w:rPr>
                <w:rFonts w:ascii="Microsoft YaHei" w:cs="Microsoft YaHei" w:eastAsia="Microsoft YaHei" w:hAnsi="Microsoft YaHei"/>
                <w:sz w:val="22"/>
                <w:szCs w:val="22"/>
              </w:rPr>
              <w:t xml:space="preserve">用户负面评价: 「$240 to learn the pomodoro technique」 / 「Took my money without any purchase history」 / 「The mood check-in is a 10 minute survey every morning, exhausting」。</w:t>
            </w:r>
          </w:p>
          <w:p>
            <w:pPr>
              <w:spacing w:after="80" w:before="80"/>
            </w:pPr>
            <w:r>
              <w:rPr>
                <w:rFonts w:ascii="Microsoft YaHei" w:cs="Microsoft YaHei" w:eastAsia="Microsoft YaHei" w:hAnsi="Microsoft YaHei"/>
                <w:sz w:val="22"/>
                <w:szCs w:val="22"/>
              </w:rPr>
              <w:t xml:space="preserve">设计缺陷: (1) 情绪调节是 15 分钟课程不是 3 秒滑块; (2) 用户已经低能量时, 强制做 10 分钟问卷是反向加压; (3) 2026-03 被 Cerebral 收购证明独立 ADHD CBT App 经济模型脆弱。</w:t>
            </w:r>
          </w:p>
          <w:p>
            <w:pPr>
              <w:spacing w:after="80" w:before="80"/>
            </w:pPr>
            <w:r>
              <w:rPr>
                <w:rFonts w:ascii="Microsoft YaHei" w:cs="Microsoft YaHei" w:eastAsia="Microsoft YaHei" w:hAnsi="Microsoft YaHei"/>
                <w:sz w:val="22"/>
                <w:szCs w:val="22"/>
              </w:rPr>
              <w:t xml:space="preserve">Start Button 的差异: 不做 CBT 课程, 不做长问卷。3 秒滑块, 立即路由到合适难度的任务, 然后启动。这是「即时校准」而非「教育干预」。</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d) 学术依据完整展开</w:t>
      </w:r>
    </w:p>
    <w:p>
      <w:pPr>
        <w:spacing w:after="80" w:before="80"/>
      </w:pPr>
      <w:r>
        <w:rPr>
          <w:rFonts w:ascii="Microsoft YaHei" w:cs="Microsoft YaHei" w:eastAsia="Microsoft YaHei" w:hAnsi="Microsoft YaHei"/>
          <w:sz w:val="22"/>
          <w:szCs w:val="22"/>
        </w:rPr>
        <w:t xml:space="preserve">核心论文 1: Pychyl &amp; Sirois (2016), Procrastination, Health, and Well-Being, 章节综述。</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研究方法: 系统性回顾过去 30 年拖延研究, 整合情绪、健康、行为多领域证据。被引 128 次。</w:t>
            </w:r>
          </w:p>
          <w:p>
            <w:pPr>
              <w:spacing w:after="80" w:before="80"/>
            </w:pPr>
            <w:r>
              <w:rPr>
                <w:rFonts w:ascii="Microsoft YaHei" w:cs="Microsoft YaHei" w:eastAsia="Microsoft YaHei" w:hAnsi="Microsoft YaHei"/>
                <w:sz w:val="22"/>
                <w:szCs w:val="22"/>
              </w:rPr>
              <w:t xml:space="preserve">核心结论: 拖延 = 短期情绪修复策略, 不是时间管理失败。当任务引发负面情绪 (焦虑/无聊/挫败) 时, 拖延通过转移注意力提供即时情绪缓解, 但加剧长期焦虑。这是「情绪调节理论 of procrastination」。</w:t>
            </w:r>
          </w:p>
          <w:p>
            <w:pPr>
              <w:spacing w:after="80" w:before="80"/>
            </w:pPr>
            <w:r>
              <w:rPr>
                <w:rFonts w:ascii="Microsoft YaHei" w:cs="Microsoft YaHei" w:eastAsia="Microsoft YaHei" w:hAnsi="Microsoft YaHei"/>
                <w:sz w:val="22"/>
                <w:szCs w:val="22"/>
              </w:rPr>
              <w:t xml:space="preserve">对情绪滑块的直接含义: 启动前的情绪状态决定了任务能否被启动。低情绪状态强行做高难度任务 → 任务激活更多负面情绪 → 拖延 → 更多负面情绪。情绪滑块通过「按状态调整任务」打破这个循环。</w:t>
            </w:r>
          </w:p>
          <w:p>
            <w:pPr>
              <w:spacing w:after="80" w:before="80"/>
            </w:pPr>
            <w:r>
              <w:rPr>
                <w:rFonts w:ascii="Microsoft YaHei" w:cs="Microsoft YaHei" w:eastAsia="Microsoft YaHei" w:hAnsi="Microsoft YaHei"/>
                <w:sz w:val="22"/>
                <w:szCs w:val="22"/>
              </w:rPr>
              <w:t xml:space="preserve">Pychyl &amp; Sirois (2016) 关键引用: 「Effective procrastination intervention should target emotion regulation, not time management. Tools that help users adjust their expectations to current emotional states will be more effective than tools that demand consistent peak performance.」</w:t>
            </w:r>
          </w:p>
          <w:p>
            <w:pPr>
              <w:spacing w:after="80" w:before="80"/>
            </w:pPr>
            <w:r>
              <w:rPr>
                <w:rFonts w:ascii="Microsoft YaHei" w:cs="Microsoft YaHei" w:eastAsia="Microsoft YaHei" w:hAnsi="Microsoft YaHei"/>
                <w:sz w:val="22"/>
                <w:szCs w:val="22"/>
              </w:rPr>
              <w:t xml:space="preserve">研究局限性: (1) 综述性论文不是原创实验; (2) 情绪调节理论与传统时间管理理论存在范式竞争, 不是所有拖延研究都接受; (3) 大部分原始研究在大学生样本进行。</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核心论文 2: Steel et al. (2018), N=7,400 纵向研究。</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研究方法: 纵向追踪 7,400 人 6 个月, 测量自我调节技能与拖延行为的关系。</w:t>
            </w:r>
          </w:p>
          <w:p>
            <w:pPr>
              <w:spacing w:after="80" w:before="80"/>
            </w:pPr>
            <w:r>
              <w:rPr>
                <w:rFonts w:ascii="Microsoft YaHei" w:cs="Microsoft YaHei" w:eastAsia="Microsoft YaHei" w:hAnsi="Microsoft YaHei"/>
                <w:sz w:val="22"/>
                <w:szCs w:val="22"/>
              </w:rPr>
              <w:t xml:space="preserve">核心结论: 注意力控制、精力调节、习惯自动化三项自我调节技能解释 74% 的拖延方差 (R²=0.74)。其中精力调节单独解释 29% 方差。</w:t>
            </w:r>
          </w:p>
          <w:p>
            <w:pPr>
              <w:spacing w:after="80" w:before="80"/>
            </w:pPr>
            <w:r>
              <w:rPr>
                <w:rFonts w:ascii="Microsoft YaHei" w:cs="Microsoft YaHei" w:eastAsia="Microsoft YaHei" w:hAnsi="Microsoft YaHei"/>
                <w:sz w:val="22"/>
                <w:szCs w:val="22"/>
              </w:rPr>
              <w:t xml:space="preserve">对情绪滑块的直接含义: 精力 (能量) 感知是拖延干预的核心杠杆之一, 解释了 1/3 的方差。情绪滑块直接对应「精力感知」的产品化。</w:t>
            </w:r>
          </w:p>
          <w:p>
            <w:pPr>
              <w:spacing w:after="80" w:before="80"/>
            </w:pPr>
            <w:r>
              <w:rPr>
                <w:rFonts w:ascii="Microsoft YaHei" w:cs="Microsoft YaHei" w:eastAsia="Microsoft YaHei" w:hAnsi="Microsoft YaHei"/>
                <w:sz w:val="22"/>
                <w:szCs w:val="22"/>
              </w:rPr>
              <w:t xml:space="preserve">Sirois (2023) 压力-拖延双向循环: 越累越用错误方式应对, 系统应在低能量时自动降低门槛而非加压。这直接支撑「滑块在 1-2 分时推荐 2 分钟微任务」的设计。</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辅助理论: Just-in-Time Adaptive Intervention (JITAI) 框架。学术 V5-3.2.10: 干预效果 d=0.38 比固定干预 d=0.21 显著高, 关键变量是「干预时机匹配用户当下状态」。情绪滑块就是 JITAI 的极简产品化。</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e) 完整 UI 交互流程 (5 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5160"/>
      </w:tblGrid>
      <w:tr>
        <w:tc>
          <w:tcPr>
            <w:tcW w:type="dxa" w:w="12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步骤</w:t>
            </w:r>
          </w:p>
        </w:tc>
        <w:tc>
          <w:tcPr>
            <w:tcW w:type="dxa" w:w="30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用户动作</w:t>
            </w:r>
          </w:p>
        </w:tc>
        <w:tc>
          <w:tcPr>
            <w:tcW w:type="dxa" w:w="51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UI 反馈</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1</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每天首次打开 App (或用户主动触发)</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屏幕中央滑块占据视觉焦点。两端 emoji 大: 🥱 (左) ↔ ⚡ (右)。中间无标签, 无数字, 无文字。滑块下方一行小字「How are you arriving today?」(可选, 灰色, 强调非义务感)。</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2</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用户滑动滑块 (或 3 秒后自动跳过)</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滑动时滑块颜色渐变: 左端冷蓝 (低能量) → 中间灰白 (中等) → 右端橙红 (高能量)。无数字反馈, 仅颜色暗示。3 秒不操作自动取默认值 50, 不阻断流程。</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3</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滑块定位后, AI 自动调整任务推荐</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低能量 (0-30): 主屏推荐「2 分钟微任务」: 喝一口水 / 站起来走 5 步 / 深呼吸 3 次 / 给自己泡一杯茶。高能量 (70-100): 主屏推荐「最重要的事」(用户标记的 priority high 任务)。中等 (30-70): 显示用户最近的任务。</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4</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看到推荐, 决定按 Start 还是输入新任务</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用户可以接受推荐 (按 Start) 或忽略 (在输入框输入新任务)。情绪滑块不绑定任务选择——用户低能量时也可以选择写报告, 系统不阻拦, 但 AI 拆解的第一步会更微小。</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5</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完成任务后, 系统静默记录数据</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系统记录: 滑块值 + 任务类型 + 完成时长 + 任务结果 (Done/Skip)。14 天后向用户反馈一张「你的最佳启动时段」图: 早晨 9-11 点是你能量峰值, 下午 3 点最低。不主动推送, 仅在用户主动查看「我的数据」时显示。</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f) 边界条件</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哪类用户不适合: (1) 严重抑郁症急性期患者——任何「能量评估」都是负担, 此时唯一合理的产品行为是「不打扰」; (2) 已经在做心理量表追踪的用户 (PHQ-9 / GAD-7) ——情绪滑块对他们是冗余; (3) 高功能 ADHD + 已经有稳定生产力流程的用户——他们的能量自我感知已经足够, 滑块多余。</w:t>
            </w:r>
          </w:p>
          <w:p>
            <w:pPr>
              <w:spacing w:after="80" w:before="80"/>
            </w:pPr>
            <w:r>
              <w:rPr>
                <w:rFonts w:ascii="Microsoft YaHei" w:cs="Microsoft YaHei" w:eastAsia="Microsoft YaHei" w:hAnsi="Microsoft YaHei"/>
                <w:sz w:val="22"/>
                <w:szCs w:val="22"/>
              </w:rPr>
              <w:t xml:space="preserve">什么场景下可能适得其反: (1) 用户每天都拉到 1-2 分, 系统连续推荐微任务, 用户产生「我永远只能做小事」的习得性无助; (2) 滑块成为新的强制性仪式, 用户因为「忘记打开 App」而焦虑; (3) 用户用滑块作为「我有 ADHD」的自我标签强化, 而非状态校准工具。</w:t>
            </w:r>
          </w:p>
          <w:p>
            <w:pPr>
              <w:spacing w:after="80" w:before="80"/>
            </w:pPr>
            <w:r>
              <w:rPr>
                <w:rFonts w:ascii="Microsoft YaHei" w:cs="Microsoft YaHei" w:eastAsia="Microsoft YaHei" w:hAnsi="Microsoft YaHei"/>
                <w:sz w:val="22"/>
                <w:szCs w:val="22"/>
              </w:rPr>
              <w:t xml:space="preserve">防止失败的设计: (1) 滑块永远不强制, 3 秒自动跳过; (2) 连续 7 天低能量则推送一条软提示「最近能量普遍较低, 要不要联系一位专业人士?」 + 情绪健康资源链接 (NAMI / Crisis Text Line); (3) 滑块不显示数值, 不存储为「我的能量分数」, 只用于实时路由。系统从不告诉用户「你昨天 30 分」。</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P0-03 优先级判断: 必须有, 是双层定位的入口</w:t>
            </w:r>
          </w:p>
          <w:p>
            <w:pPr>
              <w:spacing w:after="80" w:before="80"/>
            </w:pPr>
            <w:r>
              <w:rPr>
                <w:rFonts w:ascii="Microsoft YaHei" w:cs="Microsoft YaHei" w:eastAsia="Microsoft YaHei" w:hAnsi="Microsoft YaHei"/>
                <w:sz w:val="22"/>
                <w:szCs w:val="22"/>
              </w:rPr>
              <w:t xml:space="preserve">情绪滑块是「执行功能 + 神经多样性」双层定位在 UI 上的体现——一般用户看到的是「能量评估」, ADHD 用户看到的是「我的大脑今天的状态」。同一个滑块, 两层语义。</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P0-04 启动后即时反馈 (Post-Start Celebration)</w:t>
      </w:r>
    </w:p>
    <w:p>
      <w:pPr>
        <w:pStyle w:val="Heading4"/>
        <w:spacing w:after="100" w:before="160"/>
      </w:pPr>
      <w:r>
        <w:rPr>
          <w:rFonts w:ascii="Microsoft YaHei" w:cs="Microsoft YaHei" w:eastAsia="Microsoft YaHei" w:hAnsi="Microsoft YaHei"/>
          <w:b/>
          <w:bCs/>
          <w:color w:val="C84B31"/>
          <w:sz w:val="24"/>
          <w:szCs w:val="24"/>
        </w:rPr>
        <w:t xml:space="preserve">a) 功能描述</w:t>
      </w:r>
    </w:p>
    <w:p>
      <w:pPr>
        <w:spacing w:after="80" w:before="80"/>
      </w:pPr>
      <w:r>
        <w:rPr>
          <w:rFonts w:ascii="Microsoft YaHei" w:cs="Microsoft YaHei" w:eastAsia="Microsoft YaHei" w:hAnsi="Microsoft YaHei"/>
          <w:sz w:val="22"/>
          <w:szCs w:val="22"/>
        </w:rPr>
        <w:t xml:space="preserve">用户成功按下 Start 5 秒后(不是任务完成后), App 播放一个 1.5 秒的微动画 + 一句话: 「你启动了。这是今天的第一次胜利。」 反馈不打断工作状态(&lt; 3 秒), 不显示积分/数值, 不能跳过——这是即时奖赏。重点是: 庆祝的是「启动」而非「完成」, 这强化了 Start Button 的核心行为。无 streak、无连续天数、无打卡日历——只有「累计启动数」(月级别), 月初自动重置为「新的一个月」而非「失败的清零」。</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b) 用户原话证据 (8 条)</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「nothing celebrates me for actually starting, only for finishing」</w:t>
            </w:r>
          </w:p>
          <w:p>
            <w:pPr>
              <w:spacing w:after="40" w:before="40"/>
            </w:pPr>
            <w:r>
              <w:rPr>
                <w:rFonts w:ascii="Microsoft YaHei" w:cs="Microsoft YaHei" w:eastAsia="Microsoft YaHei" w:hAnsi="Microsoft YaHei"/>
                <w:color w:val="666666"/>
                <w:sz w:val="21"/>
                <w:szCs w:val="21"/>
              </w:rPr>
              <w:t xml:space="preserve">译: 没有什么会因为我「真的开始了」而庆祝, 只有完成才会</w:t>
            </w:r>
          </w:p>
          <w:p>
            <w:pPr>
              <w:spacing w:after="60" w:before="40"/>
            </w:pPr>
            <w:r>
              <w:rPr>
                <w:rFonts w:ascii="Microsoft YaHei" w:cs="Microsoft YaHei" w:eastAsia="Microsoft YaHei" w:hAnsi="Microsoft YaHei"/>
                <w:i/>
                <w:iCs/>
                <w:color w:val="666666"/>
                <w:sz w:val="20"/>
                <w:szCs w:val="20"/>
              </w:rPr>
              <w:t xml:space="preserve">— 痛点 V5-Ch5 ↑942 条信号 — 这条直接命名了产品的差异化机会: 庆祝启动而非完成</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 lot of people abandon good habits during stressful periods because they cannot maintain their usual standard」</w:t>
            </w:r>
          </w:p>
          <w:p>
            <w:pPr>
              <w:spacing w:after="40" w:before="40"/>
            </w:pPr>
            <w:r>
              <w:rPr>
                <w:rFonts w:ascii="Microsoft YaHei" w:cs="Microsoft YaHei" w:eastAsia="Microsoft YaHei" w:hAnsi="Microsoft YaHei"/>
                <w:color w:val="666666"/>
                <w:sz w:val="21"/>
                <w:szCs w:val="21"/>
              </w:rPr>
              <w:t xml:space="preserve">译: 很多人在压力期放弃好习惯, 因为他们无法保持平时的标准</w:t>
            </w:r>
          </w:p>
          <w:p>
            <w:pPr>
              <w:spacing w:after="60" w:before="40"/>
            </w:pPr>
            <w:r>
              <w:rPr>
                <w:rFonts w:ascii="Microsoft YaHei" w:cs="Microsoft YaHei" w:eastAsia="Microsoft YaHei" w:hAnsi="Microsoft YaHei"/>
                <w:i/>
                <w:iCs/>
                <w:color w:val="666666"/>
                <w:sz w:val="20"/>
                <w:szCs w:val="20"/>
              </w:rPr>
              <w:t xml:space="preserve">— Reddit ↑4,096 — 极高赞, 验证「连续标准」对 ADHD 用户的伤害。Start Button 的反馈不能基于「保持」, 必须基于「单次启动」</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get so anxious when I break a streak that I just delete the app」</w:t>
            </w:r>
          </w:p>
          <w:p>
            <w:pPr>
              <w:spacing w:after="40" w:before="40"/>
            </w:pPr>
            <w:r>
              <w:rPr>
                <w:rFonts w:ascii="Microsoft YaHei" w:cs="Microsoft YaHei" w:eastAsia="Microsoft YaHei" w:hAnsi="Microsoft YaHei"/>
                <w:color w:val="666666"/>
                <w:sz w:val="21"/>
                <w:szCs w:val="21"/>
              </w:rPr>
              <w:t xml:space="preserve">译: 我打断 streak 的时候焦虑到直接卸载 App</w:t>
            </w:r>
          </w:p>
          <w:p>
            <w:pPr>
              <w:spacing w:after="60" w:before="40"/>
            </w:pPr>
            <w:r>
              <w:rPr>
                <w:rFonts w:ascii="Microsoft YaHei" w:cs="Microsoft YaHei" w:eastAsia="Microsoft YaHei" w:hAnsi="Microsoft YaHei"/>
                <w:i/>
                <w:iCs/>
                <w:color w:val="666666"/>
                <w:sz w:val="20"/>
                <w:szCs w:val="20"/>
              </w:rPr>
              <w:t xml:space="preserve">— YouTube — 这条是 streak 反功能的最直接用户证据。即时反馈必须避免任何形式的连续记录</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「Miss a day and somehow that's it, motivation just gone」</w:t>
            </w:r>
          </w:p>
          <w:p>
            <w:pPr>
              <w:spacing w:after="40" w:before="40"/>
            </w:pPr>
            <w:r>
              <w:rPr>
                <w:rFonts w:ascii="Microsoft YaHei" w:cs="Microsoft YaHei" w:eastAsia="Microsoft YaHei" w:hAnsi="Microsoft YaHei"/>
                <w:color w:val="666666"/>
                <w:sz w:val="21"/>
                <w:szCs w:val="21"/>
              </w:rPr>
              <w:t xml:space="preserve">译: 错过一天就这样, 动力就没了</w:t>
            </w:r>
          </w:p>
          <w:p>
            <w:pPr>
              <w:spacing w:after="60" w:before="40"/>
            </w:pPr>
            <w:r>
              <w:rPr>
                <w:rFonts w:ascii="Microsoft YaHei" w:cs="Microsoft YaHei" w:eastAsia="Microsoft YaHei" w:hAnsi="Microsoft YaHei"/>
                <w:i/>
                <w:iCs/>
                <w:color w:val="666666"/>
                <w:sz w:val="20"/>
                <w:szCs w:val="20"/>
              </w:rPr>
              <w:t xml:space="preserve">— r/getdisciplined ↑63 — 「断链效应」的用户原话。月度累计设计就是为了避开这个陷阱</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「Being medicated has taught me laziness and executive dysfunction are two completely different things. For the first time I can CHOOSE to just start」</w:t>
            </w:r>
          </w:p>
          <w:p>
            <w:pPr>
              <w:spacing w:after="40" w:before="40"/>
            </w:pPr>
            <w:r>
              <w:rPr>
                <w:rFonts w:ascii="Microsoft YaHei" w:cs="Microsoft YaHei" w:eastAsia="Microsoft YaHei" w:hAnsi="Microsoft YaHei"/>
                <w:color w:val="666666"/>
                <w:sz w:val="21"/>
                <w:szCs w:val="21"/>
              </w:rPr>
              <w:t xml:space="preserve">译: 吃药后我才明白懒和执行功能障碍完全是两码事。我第一次能「选择」开始</w:t>
            </w:r>
          </w:p>
          <w:p>
            <w:pPr>
              <w:spacing w:after="60" w:before="40"/>
            </w:pPr>
            <w:r>
              <w:rPr>
                <w:rFonts w:ascii="Microsoft YaHei" w:cs="Microsoft YaHei" w:eastAsia="Microsoft YaHei" w:hAnsi="Microsoft YaHei"/>
                <w:i/>
                <w:iCs/>
                <w:color w:val="666666"/>
                <w:sz w:val="20"/>
                <w:szCs w:val="20"/>
              </w:rPr>
              <w:t xml:space="preserve">— r/ADHD ↑1,067 — 验证「启动是有意识的选择」的认知, 庆祝这个选择是品牌资产</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「My meds don't just help me focus. They quiet the shame spiral. And that's when I realized -- shame drives most of my ADHD struggles」</w:t>
            </w:r>
          </w:p>
          <w:p>
            <w:pPr>
              <w:spacing w:after="40" w:before="40"/>
            </w:pPr>
            <w:r>
              <w:rPr>
                <w:rFonts w:ascii="Microsoft YaHei" w:cs="Microsoft YaHei" w:eastAsia="Microsoft YaHei" w:hAnsi="Microsoft YaHei"/>
                <w:color w:val="666666"/>
                <w:sz w:val="21"/>
                <w:szCs w:val="21"/>
              </w:rPr>
              <w:t xml:space="preserve">译: 我的药不只帮我集中注意力。它们让羞耻的螺旋安静下来。那时我才意识到——羞耻感驱动了我大部分的 ADHD 困扰</w:t>
            </w:r>
          </w:p>
          <w:p>
            <w:pPr>
              <w:spacing w:after="60" w:before="40"/>
            </w:pPr>
            <w:r>
              <w:rPr>
                <w:rFonts w:ascii="Microsoft YaHei" w:cs="Microsoft YaHei" w:eastAsia="Microsoft YaHei" w:hAnsi="Microsoft YaHei"/>
                <w:i/>
                <w:iCs/>
                <w:color w:val="666666"/>
                <w:sz w:val="20"/>
                <w:szCs w:val="20"/>
              </w:rPr>
              <w:t xml:space="preserve">— r/ADHD ↑758 — 「羞耻驱动 ADHD 困境」是核心心理学发现。任何带羞耻属性的反馈 (streak 清零) 都是反向干预</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「habitica, streaks, i even paid for one of those fancy ones. same result every time. miss a day and...」</w:t>
            </w:r>
          </w:p>
          <w:p>
            <w:pPr>
              <w:spacing w:after="40" w:before="40"/>
            </w:pPr>
            <w:r>
              <w:rPr>
                <w:rFonts w:ascii="Microsoft YaHei" w:cs="Microsoft YaHei" w:eastAsia="Microsoft YaHei" w:hAnsi="Microsoft YaHei"/>
                <w:color w:val="666666"/>
                <w:sz w:val="21"/>
                <w:szCs w:val="21"/>
              </w:rPr>
              <w:t xml:space="preserve">译: Habitica、Streaks, 我甚至付费买了一个。每次结果都一样。错过一天然后...</w:t>
            </w:r>
          </w:p>
          <w:p>
            <w:pPr>
              <w:spacing w:after="60" w:before="40"/>
            </w:pPr>
            <w:r>
              <w:rPr>
                <w:rFonts w:ascii="Microsoft YaHei" w:cs="Microsoft YaHei" w:eastAsia="Microsoft YaHei" w:hAnsi="Microsoft YaHei"/>
                <w:i/>
                <w:iCs/>
                <w:color w:val="666666"/>
                <w:sz w:val="20"/>
                <w:szCs w:val="20"/>
              </w:rPr>
              <w:t xml:space="preserve">— r/getdisciplined ↑63 — 用户已经识别出 streak 类工具的系统性失败模式, 等待替代方案</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started but couldn't finish, and the app punished me. So I never started again.」</w:t>
            </w:r>
          </w:p>
          <w:p>
            <w:pPr>
              <w:spacing w:after="40" w:before="40"/>
            </w:pPr>
            <w:r>
              <w:rPr>
                <w:rFonts w:ascii="Microsoft YaHei" w:cs="Microsoft YaHei" w:eastAsia="Microsoft YaHei" w:hAnsi="Microsoft YaHei"/>
                <w:color w:val="666666"/>
                <w:sz w:val="21"/>
                <w:szCs w:val="21"/>
              </w:rPr>
              <w:t xml:space="preserve">译: 我开始了但没完成, App 惩罚了我。从此我再也没开始过</w:t>
            </w:r>
          </w:p>
          <w:p>
            <w:pPr>
              <w:spacing w:after="60" w:before="40"/>
            </w:pPr>
            <w:r>
              <w:rPr>
                <w:rFonts w:ascii="Microsoft YaHei" w:cs="Microsoft YaHei" w:eastAsia="Microsoft YaHei" w:hAnsi="Microsoft YaHei"/>
                <w:i/>
                <w:iCs/>
                <w:color w:val="666666"/>
                <w:sz w:val="20"/>
                <w:szCs w:val="20"/>
              </w:rPr>
              <w:t xml:space="preserve">— 竞品 V3-Habitica 总结 — 这条是 P0-04 设计的反向公理: 任何对「启动后未完成」的惩罚都是产品自杀</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c) 竞品对比深度展开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Habitica (反面教材 #1)</w:t>
            </w:r>
          </w:p>
          <w:p>
            <w:pPr>
              <w:spacing w:after="80" w:before="80"/>
            </w:pPr>
            <w:r>
              <w:rPr>
                <w:rFonts w:ascii="Microsoft YaHei" w:cs="Microsoft YaHei" w:eastAsia="Microsoft YaHei" w:hAnsi="Microsoft YaHei"/>
                <w:sz w:val="22"/>
                <w:szCs w:val="22"/>
              </w:rPr>
              <w:t xml:space="preserve">做到了什么: RPG 化习惯追踪, 角色 HP/EXP/Gold, streak 系统绑定到角色血量。「You Died」是断链时的角色死亡画面。4.03★, 是赛道最低评分之一(仅高于 StickK 2.62★ 和 Beeminder 2.8★)。</w:t>
            </w:r>
          </w:p>
          <w:p>
            <w:pPr>
              <w:spacing w:after="80" w:before="80"/>
            </w:pPr>
            <w:r>
              <w:rPr>
                <w:rFonts w:ascii="Microsoft YaHei" w:cs="Microsoft YaHei" w:eastAsia="Microsoft YaHei" w:hAnsi="Microsoft YaHei"/>
                <w:sz w:val="22"/>
                <w:szCs w:val="22"/>
              </w:rPr>
              <w:t xml:space="preserve">用户正面评价: 「The RPG element keeps me engaged for years」 / 「Guilds gave me community」。</w:t>
            </w:r>
          </w:p>
          <w:p>
            <w:pPr>
              <w:spacing w:after="80" w:before="80"/>
            </w:pPr>
            <w:r>
              <w:rPr>
                <w:rFonts w:ascii="Microsoft YaHei" w:cs="Microsoft YaHei" w:eastAsia="Microsoft YaHei" w:hAnsi="Microsoft YaHei"/>
                <w:sz w:val="22"/>
                <w:szCs w:val="22"/>
              </w:rPr>
              <w:t xml:space="preserve">用户负面评价: 46.7% 负面评论包含 streak/惩罚话题。「You Died screen made me cry」 / 「The shame of seeing my streak break is too much」 / 「I stopped using because I was afraid of breaking what I built」。</w:t>
            </w:r>
          </w:p>
          <w:p>
            <w:pPr>
              <w:spacing w:after="80" w:before="80"/>
            </w:pPr>
            <w:r>
              <w:rPr>
                <w:rFonts w:ascii="Microsoft YaHei" w:cs="Microsoft YaHei" w:eastAsia="Microsoft YaHei" w:hAnsi="Microsoft YaHei"/>
                <w:sz w:val="22"/>
                <w:szCs w:val="22"/>
              </w:rPr>
              <w:t xml:space="preserve">设计缺陷: (1) Streak 与角色生命挂钩 = 双重损失厌恶; (2) RPG 复杂度让游戏本身变成时间黑洞——用户花在「打理角色」上的时间超过实际任务; (3) Guild 删除事件 (2024) 引发用户暴动, 是「永远不要删除核心功能」的反例。</w:t>
            </w:r>
          </w:p>
          <w:p>
            <w:pPr>
              <w:spacing w:after="80" w:before="80"/>
            </w:pPr>
            <w:r>
              <w:rPr>
                <w:rFonts w:ascii="Microsoft YaHei" w:cs="Microsoft YaHei" w:eastAsia="Microsoft YaHei" w:hAnsi="Microsoft YaHei"/>
                <w:sz w:val="22"/>
                <w:szCs w:val="22"/>
              </w:rPr>
              <w:t xml:space="preserve">Start Button 的差异: 学 Finch 的「态度」 (纯正向激励), 不学 Finch 的形式 (虚拟宠物会变成另一个负担)。庆祝启动行为, 月初自动「翻篇」, 不构成连续记录。</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Forest (损失厌恶的中间案例)</w:t>
            </w:r>
          </w:p>
          <w:p>
            <w:pPr>
              <w:spacing w:after="80" w:before="80"/>
            </w:pPr>
            <w:r>
              <w:rPr>
                <w:rFonts w:ascii="Microsoft YaHei" w:cs="Microsoft YaHei" w:eastAsia="Microsoft YaHei" w:hAnsi="Microsoft YaHei"/>
                <w:sz w:val="22"/>
                <w:szCs w:val="22"/>
              </w:rPr>
              <w:t xml:space="preserve">做到了什么: 专注期间种树, 用户在专注期间用手机会让树「枯死」。可视化森林是用户的成就资产。3.98★, 老牌产品。</w:t>
            </w:r>
          </w:p>
          <w:p>
            <w:pPr>
              <w:spacing w:after="80" w:before="80"/>
            </w:pPr>
            <w:r>
              <w:rPr>
                <w:rFonts w:ascii="Microsoft YaHei" w:cs="Microsoft YaHei" w:eastAsia="Microsoft YaHei" w:hAnsi="Microsoft YaHei"/>
                <w:sz w:val="22"/>
                <w:szCs w:val="22"/>
              </w:rPr>
              <w:t xml:space="preserve">用户正面评价: 「Cute and simple」 / 「Years of use」 (赛道罕见的长留存)。</w:t>
            </w:r>
          </w:p>
          <w:p>
            <w:pPr>
              <w:spacing w:after="80" w:before="80"/>
            </w:pPr>
            <w:r>
              <w:rPr>
                <w:rFonts w:ascii="Microsoft YaHei" w:cs="Microsoft YaHei" w:eastAsia="Microsoft YaHei" w:hAnsi="Microsoft YaHei"/>
                <w:sz w:val="22"/>
                <w:szCs w:val="22"/>
              </w:rPr>
              <w:t xml:space="preserve">用户负面评价: 「Penalizes short sessions with small trees」 / 「I feel guilty when I see my dead trees forest」 / 「Paid app adding subscription = scam」。</w:t>
            </w:r>
          </w:p>
          <w:p>
            <w:pPr>
              <w:spacing w:after="80" w:before="80"/>
            </w:pPr>
            <w:r>
              <w:rPr>
                <w:rFonts w:ascii="Microsoft YaHei" w:cs="Microsoft YaHei" w:eastAsia="Microsoft YaHei" w:hAnsi="Microsoft YaHei"/>
                <w:sz w:val="22"/>
                <w:szCs w:val="22"/>
              </w:rPr>
              <w:t xml:space="preserve">设计缺陷: (1) 损失厌恶 (枯死的树) 在 ADHD 用户中触发羞耻; (2) 短时长被惩罚 (小树苗), 这与 ADHD 用户「先开始再说」的需求冲突; (3) 已买断 App 加订阅 = 信任崩塌。</w:t>
            </w:r>
          </w:p>
          <w:p>
            <w:pPr>
              <w:spacing w:after="80" w:before="80"/>
            </w:pPr>
            <w:r>
              <w:rPr>
                <w:rFonts w:ascii="Microsoft YaHei" w:cs="Microsoft YaHei" w:eastAsia="Microsoft YaHei" w:hAnsi="Microsoft YaHei"/>
                <w:sz w:val="22"/>
                <w:szCs w:val="22"/>
              </w:rPr>
              <w:t xml:space="preserve">Start Button 的差异: 庆祝任何长度的启动 (5 分钟也算 1 次启动)。不种「树苗」(隐含「未成长」), 用「累计启动数」(单调上升)。</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5F5F5"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Finch (正面学习对象)</w:t>
            </w:r>
          </w:p>
          <w:p>
            <w:pPr>
              <w:spacing w:after="80" w:before="80"/>
            </w:pPr>
            <w:r>
              <w:rPr>
                <w:rFonts w:ascii="Microsoft YaHei" w:cs="Microsoft YaHei" w:eastAsia="Microsoft YaHei" w:hAnsi="Microsoft YaHei"/>
                <w:sz w:val="22"/>
                <w:szCs w:val="22"/>
              </w:rPr>
              <w:t xml:space="preserve">做到了什么: 4.95★ 685k 评分, 赛道最高情感连接分数。「不完成没有惩罚, 完成才有奖励」是赛道里唯一被验证的纯正向激励模式。估算月收入 $200K-$800K。</w:t>
            </w:r>
          </w:p>
          <w:p>
            <w:pPr>
              <w:spacing w:after="80" w:before="80"/>
            </w:pPr>
            <w:r>
              <w:rPr>
                <w:rFonts w:ascii="Microsoft YaHei" w:cs="Microsoft YaHei" w:eastAsia="Microsoft YaHei" w:hAnsi="Microsoft YaHei"/>
                <w:sz w:val="22"/>
                <w:szCs w:val="22"/>
              </w:rPr>
              <w:t xml:space="preserve">用户正面评价: 「Finally an app that doesn't make me feel bad」 / 「The bird is genuinely cute, I want to take care of it」 / 「Soft on the days I struggle」。</w:t>
            </w:r>
          </w:p>
          <w:p>
            <w:pPr>
              <w:spacing w:after="80" w:before="80"/>
            </w:pPr>
            <w:r>
              <w:rPr>
                <w:rFonts w:ascii="Microsoft YaHei" w:cs="Microsoft YaHei" w:eastAsia="Microsoft YaHei" w:hAnsi="Microsoft YaHei"/>
                <w:sz w:val="22"/>
                <w:szCs w:val="22"/>
              </w:rPr>
              <w:t xml:space="preserve">用户负面评价: 「Plus journeys removal felt like betrayal」 / 「Panic attack + buy now popup」 / 「The gentle approach sometimes lacks accountability」。</w:t>
            </w:r>
          </w:p>
          <w:p>
            <w:pPr>
              <w:spacing w:after="80" w:before="80"/>
            </w:pPr>
            <w:r>
              <w:rPr>
                <w:rFonts w:ascii="Microsoft YaHei" w:cs="Microsoft YaHei" w:eastAsia="Microsoft YaHei" w:hAnsi="Microsoft YaHei"/>
                <w:sz w:val="22"/>
                <w:szCs w:val="22"/>
              </w:rPr>
              <w:t xml:space="preserve">设计正面要素: (1) 纯正向反馈 (做了有奖励, 没做无惩罚) ——这是 Start Button 的核心借鉴; (2) 即时反馈 (打卡完小鸡立刻反应); (3) 4.95★ 证明 ADHD 群体接受软性奖励。</w:t>
            </w:r>
          </w:p>
          <w:p>
            <w:pPr>
              <w:spacing w:after="80" w:before="80"/>
            </w:pPr>
            <w:r>
              <w:rPr>
                <w:rFonts w:ascii="Microsoft YaHei" w:cs="Microsoft YaHei" w:eastAsia="Microsoft YaHei" w:hAnsi="Microsoft YaHei"/>
                <w:sz w:val="22"/>
                <w:szCs w:val="22"/>
              </w:rPr>
              <w:t xml:space="preserve">Start Button 学什么: 学态度——纯正向、即时反馈、不施加压力。</w:t>
            </w:r>
          </w:p>
          <w:p>
            <w:pPr>
              <w:spacing w:after="80" w:before="80"/>
            </w:pPr>
            <w:r>
              <w:rPr>
                <w:rFonts w:ascii="Microsoft YaHei" w:cs="Microsoft YaHei" w:eastAsia="Microsoft YaHei" w:hAnsi="Microsoft YaHei"/>
                <w:sz w:val="22"/>
                <w:szCs w:val="22"/>
              </w:rPr>
              <w:t xml:space="preserve">Start Button 不学什么: 不学虚拟宠物 (会变成另一个负担)、不学 Plus journey 旅程 (删除会引发暴动)、不学每日任务清单 (Finch 的弱点)。</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d) 学术依据完整展开</w:t>
      </w:r>
    </w:p>
    <w:p>
      <w:pPr>
        <w:spacing w:after="80" w:before="80"/>
      </w:pPr>
      <w:r>
        <w:rPr>
          <w:rFonts w:ascii="Microsoft YaHei" w:cs="Microsoft YaHei" w:eastAsia="Microsoft YaHei" w:hAnsi="Microsoft YaHei"/>
          <w:sz w:val="22"/>
          <w:szCs w:val="22"/>
        </w:rPr>
        <w:t xml:space="preserve">核心论文 1: Notley et al. (2019), Cochrane Review, 经济激励对戒烟的元分析。</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研究方法: Cochrane 系统综述, 33 项 RCT, 总 N=21,600+。比较经济激励 (奖金) 与无激励对戒烟率的影响。</w:t>
            </w:r>
          </w:p>
          <w:p>
            <w:pPr>
              <w:spacing w:after="80" w:before="80"/>
            </w:pPr>
            <w:r>
              <w:rPr>
                <w:rFonts w:ascii="Microsoft YaHei" w:cs="Microsoft YaHei" w:eastAsia="Microsoft YaHei" w:hAnsi="Microsoft YaHei"/>
                <w:sz w:val="22"/>
                <w:szCs w:val="22"/>
              </w:rPr>
              <w:t xml:space="preserve">核心结论: 经济激励将戒烟率提高 49% (RR=1.49, 高确定性证据), 且效果在激励停止后仍持续。即「正向激励 → 行为养成 → 内化」的机制成立。</w:t>
            </w:r>
          </w:p>
          <w:p>
            <w:pPr>
              <w:spacing w:after="80" w:before="80"/>
            </w:pPr>
            <w:r>
              <w:rPr>
                <w:rFonts w:ascii="Microsoft YaHei" w:cs="Microsoft YaHei" w:eastAsia="Microsoft YaHei" w:hAnsi="Microsoft YaHei"/>
                <w:sz w:val="22"/>
                <w:szCs w:val="22"/>
              </w:rPr>
              <w:t xml:space="preserve">对启动反馈的直接含义: 即时正向反馈不只是「短期取悦用户」, 而是有长期行为改变效果。RR=1.49 意味着, 接受激励的人比未接受者戒烟成功概率高 49%。</w:t>
            </w:r>
          </w:p>
          <w:p>
            <w:pPr>
              <w:spacing w:after="80" w:before="80"/>
            </w:pPr>
            <w:r>
              <w:rPr>
                <w:rFonts w:ascii="Microsoft YaHei" w:cs="Microsoft YaHei" w:eastAsia="Microsoft YaHei" w:hAnsi="Microsoft YaHei"/>
                <w:sz w:val="22"/>
                <w:szCs w:val="22"/>
              </w:rPr>
              <w:t xml:space="preserve">研究局限性: (1) 戒烟与任务启动是不同行为, 直接外推需谨慎; (2) Cochrane 综述中部分 RCT 质量参差; (3) 经济激励 ≠ 心理激励, 但有效机制 (即时反馈 + 正向强化) 是相通的。</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核心论文 2: Skinner (1953) operant conditioning + Wood (2017) habit formation 元分析。</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研究方法: Wood (2017) 整合 60+ 项习惯形成研究, Skinner 操作性条件作用是行为科学基础。</w:t>
            </w:r>
          </w:p>
          <w:p>
            <w:pPr>
              <w:spacing w:after="80" w:before="80"/>
            </w:pPr>
            <w:r>
              <w:rPr>
                <w:rFonts w:ascii="Microsoft YaHei" w:cs="Microsoft YaHei" w:eastAsia="Microsoft YaHei" w:hAnsi="Microsoft YaHei"/>
                <w:sz w:val="22"/>
                <w:szCs w:val="22"/>
              </w:rPr>
              <w:t xml:space="preserve">核心结论: 行为塑造的 reward 必须在「行为发生后 5 秒内」提供, 才能形成关联。这是「时间贴现 (temporal discounting)」的神经基础。</w:t>
            </w:r>
          </w:p>
          <w:p>
            <w:pPr>
              <w:spacing w:after="80" w:before="80"/>
            </w:pPr>
            <w:r>
              <w:rPr>
                <w:rFonts w:ascii="Microsoft YaHei" w:cs="Microsoft YaHei" w:eastAsia="Microsoft YaHei" w:hAnsi="Microsoft YaHei"/>
                <w:sz w:val="22"/>
                <w:szCs w:val="22"/>
              </w:rPr>
              <w:t xml:space="preserve">对启动反馈的直接含义: 「完成时 reward」 (Habitica 模式) 距离「启动时行为」30 分钟以上, 形成不了启动习惯。Start Button 把 reward 放在「按下 Start 后 5 秒」, 直接强化启动行为。</w:t>
            </w:r>
          </w:p>
          <w:p>
            <w:pPr>
              <w:spacing w:after="80" w:before="80"/>
            </w:pPr>
            <w:r>
              <w:rPr>
                <w:rFonts w:ascii="Microsoft YaHei" w:cs="Microsoft YaHei" w:eastAsia="Microsoft YaHei" w:hAnsi="Microsoft YaHei"/>
                <w:sz w:val="22"/>
                <w:szCs w:val="22"/>
              </w:rPr>
              <w:t xml:space="preserve">研究局限性: (1) Skinner 主要在动物模型, 但人类操作性条件作用研究结果一致; (2) 「5 秒」是大致阈值, 不是绝对值; (3) 人类有意识反思可能改变这个机制——但 ADHD 用户的执行功能困难恰恰意味着「意识反思」失效, Skinner 模型反而更适用。</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反面证据: Gachter et al. (2021, N=660) 损失厌恶研究——损失厌恶在焦虑型用户中适得其反, 触发羞耻和回避。这直接否定了 streak 类设计, 是 P0-04 「不做 streak」决策的最强学术依据。</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e) 完整 UI 交互流程 (5 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5160"/>
      </w:tblGrid>
      <w:tr>
        <w:tc>
          <w:tcPr>
            <w:tcW w:type="dxa" w:w="12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步骤</w:t>
            </w:r>
          </w:p>
        </w:tc>
        <w:tc>
          <w:tcPr>
            <w:tcW w:type="dxa" w:w="300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用户动作</w:t>
            </w:r>
          </w:p>
        </w:tc>
        <w:tc>
          <w:tcPr>
            <w:tcW w:type="dxa" w:w="5160"/>
            <w:tcBorders>
              <w:top w:val="single" w:color="CCCCCC" w:sz="4"/>
              <w:left w:val="single" w:color="CCCCCC" w:sz="4"/>
              <w:bottom w:val="single" w:color="CCCCCC" w:sz="4"/>
              <w:right w:val="single" w:color="CCCCCC" w:sz="4"/>
            </w:tcBorders>
            <w:shd w:fill="F5F5F5"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UI 反馈</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1</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按下 Start 按钮</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立刻 (0-150ms): 触觉反馈一次 (UIImpactFeedbackGenerator.medium); 按钮微微下沉 0.15 秒; 一声柔和「ding」音效。这是身体层面的「我做了」感知。</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2</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 秒后看到庆祝动画</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屏幕中心 1.5 秒动画: 按钮放大 1.3 倍 → 散开光环 → 显示「You started.」白字浮现于黑色背景。无积分、无数字、无 streak、无勋章。文字下方极小字「This is your first win today.」</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3</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动画结束, 切到计时模式</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黑色背景, 中央大字「25:00」倒计时。任务名「写邮件给老板」。无任何打扰元素 (无通知、无消息、无任务列表)。视觉降噪到极致, 让用户的注意力可以全部投入任务本身。</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4</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如果用户中途按 Done (放弃)</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屏幕变温暖米色, 中央: 「Done. You showed up.」 — 不评价完成度。无论用户做了 25 分钟还是 5 分钟, 都是同样的反馈。「Showed up」是 ADHD 友好的胜利定义。绝对不能是「You failed」「Try again tomorrow」「You only did 5 minutes」。</w:t>
            </w:r>
          </w:p>
        </w:tc>
      </w:tr>
      <w:tr>
        <w:tc>
          <w:tcPr>
            <w:tcW w:type="dxa" w:w="1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Step 5</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累计数据展示</w:t>
            </w:r>
          </w:p>
        </w:tc>
        <w:tc>
          <w:tcPr>
            <w:tcW w:type="dxa" w:w="5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主屏右上角小字: 「You've started 24 tasks this week」 (单调上升数字)。月底用户主动查看时显示「This month you started 87 tasks」, 然后月初自动归零为「This month you started 0 tasks」 — 但「Total since you joined: 354 tasks」依然累计, 永不重置。绝无 streak、绝无 daily check-in 日历、绝无连续天数。</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f) 边界条件</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哪类用户不适合: (1) 严重完美主义型用户——他们对「showed up」的反馈感觉是讽刺, 反馈应可隐藏; (2) 已经形成稳定生产力习惯的高效工作者——反馈对他们是冗余甚至打扰; (3) 在工作场所使用、不想被同事看见动画的用户——动画必须可一键关闭。</w:t>
            </w:r>
          </w:p>
          <w:p>
            <w:pPr>
              <w:spacing w:after="80" w:before="80"/>
            </w:pPr>
            <w:r>
              <w:rPr>
                <w:rFonts w:ascii="Microsoft YaHei" w:cs="Microsoft YaHei" w:eastAsia="Microsoft YaHei" w:hAnsi="Microsoft YaHei"/>
                <w:sz w:val="22"/>
                <w:szCs w:val="22"/>
              </w:rPr>
              <w:t xml:space="preserve">什么场景下可能适得其反: (1) 用户连续 5 次按 Start 然后立刻 Done, 系统过度庆祝, 反而强化「假启动」习惯; (2) 用户对「You showed up」感到俯就感 (「不要安慰我, 我知道我没做完」); (3) 累计数字成为新的目标, 用户为了凑数而启动微任务, 失去工具初衷。</w:t>
            </w:r>
          </w:p>
          <w:p>
            <w:pPr>
              <w:spacing w:after="80" w:before="80"/>
            </w:pPr>
            <w:r>
              <w:rPr>
                <w:rFonts w:ascii="Microsoft YaHei" w:cs="Microsoft YaHei" w:eastAsia="Microsoft YaHei" w:hAnsi="Microsoft YaHei"/>
                <w:sz w:val="22"/>
                <w:szCs w:val="22"/>
              </w:rPr>
              <w:t xml:space="preserve">防止失败的设计: (1) 5 秒检测「假启动」 ——按 Start 后 60 秒内 Done 的, 不计入累计数; (2) 反馈语句多样化, 不只是「You showed up」, 系统每周轮换 (「That was a start.」/「One done.」/「You moved.」); (3) 累计数字小字显示, 不做主视觉; (4) Settings 里可关闭所有动画, 仅保留触觉反馈 (静默模式)。</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P0-04 优先级判断: 必须有, 是反衰退的第一道防线</w:t>
            </w:r>
          </w:p>
          <w:p>
            <w:pPr>
              <w:spacing w:after="80" w:before="80"/>
            </w:pPr>
            <w:r>
              <w:rPr>
                <w:rFonts w:ascii="Microsoft YaHei" w:cs="Microsoft YaHei" w:eastAsia="Microsoft YaHei" w:hAnsi="Microsoft YaHei"/>
                <w:sz w:val="22"/>
                <w:szCs w:val="22"/>
              </w:rPr>
              <w:t xml:space="preserve">没有反馈的产品 = 用户不知道自己在赢 = 第二周衰退。但反馈不能用 streak / 损失厌恶, 因为这是 ADHD 用户的雷区。</w:t>
            </w:r>
          </w:p>
          <w:p>
            <w:pPr>
              <w:spacing w:after="80" w:before="80"/>
            </w:pPr>
            <w:r>
              <w:rPr>
                <w:rFonts w:ascii="Microsoft YaHei" w:cs="Microsoft YaHei" w:eastAsia="Microsoft YaHei" w:hAnsi="Microsoft YaHei"/>
                <w:i/>
                <w:iCs/>
                <w:sz w:val="22"/>
                <w:szCs w:val="22"/>
              </w:rPr>
              <w:t xml:space="preserve">原则: 庆祝行为(启动), 不庆祝结果(完成)。每天独立, 不构成连续记录。月度回顾用「累计启动数」(向上累计), 不用「连续天数」(向下扣减)。</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2.3 P1 应该有 (V2 加入)</w:t>
      </w:r>
    </w:p>
    <w:p>
      <w:pPr>
        <w:spacing w:after="80" w:before="80"/>
      </w:pPr>
      <w:r>
        <w:rPr>
          <w:rFonts w:ascii="Microsoft YaHei" w:cs="Microsoft YaHei" w:eastAsia="Microsoft YaHei" w:hAnsi="Microsoft YaHei"/>
          <w:sz w:val="22"/>
          <w:szCs w:val="22"/>
        </w:rPr>
        <w:t xml:space="preserve">P1 功能在 MVP 上线 3-6 个月后陆续加入。这些功能不影响 MVP 的核心价值主张, 但是构建长期壁垒的关键。</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P1-01 异步陪伴空间 (Asynchronous Body Doubling)</w:t>
      </w:r>
    </w:p>
    <w:p>
      <w:pPr>
        <w:spacing w:after="80" w:before="80"/>
      </w:pPr>
      <w:r>
        <w:rPr>
          <w:rFonts w:ascii="Microsoft YaHei" w:cs="Microsoft YaHei" w:eastAsia="Microsoft YaHei" w:hAnsi="Microsoft YaHei"/>
          <w:sz w:val="22"/>
          <w:szCs w:val="22"/>
        </w:rPr>
        <w:t xml:space="preserve">UI 描述: 用户进入「共事空间」, 看到「目前有 127 人正在 Start Button 中工作」 + 屏幕上缓慢移动的匿名工作状态指示器(无视频、无聊天、无用户名、无头像)。提供 「困难任务静音模式」 (个人专注) 和 「轻量任务共事模式」 (有他人在场感)。</w:t>
      </w:r>
    </w:p>
    <w:p>
      <w:pPr>
        <w:spacing w:after="80" w:before="80"/>
      </w:pPr>
      <w:r>
        <w:rPr>
          <w:rFonts w:ascii="Microsoft YaHei" w:cs="Microsoft YaHei" w:eastAsia="Microsoft YaHei" w:hAnsi="Microsoft YaHei"/>
          <w:sz w:val="22"/>
          <w:szCs w:val="22"/>
        </w:rPr>
        <w:t xml:space="preserve">四维证据: 痛点 V5: 452 次提及, YT 正面比 19:1, Reddit 正面率 54.1%, 是除运动外最一致正面方法。竞品 V3: Focusmate 「Quiet Mode」推出说明「必须说话」是障碍, 「从 1h 变 6-7h」证明效果。学术 V5-6.5: Wang (2020, N=522) 社交支持降低拖延, Sherf (2020) 心理安全感优先, 但 Miller (2019) 警告困难任务他人在场反而表现差(社会抑制效应)——异步共事正好解决这个矛盾。市场 V4: Sam Altman $3M 投资 Focusmate 验证商业可行性。</w:t>
      </w:r>
    </w:p>
    <w:p>
      <w:pPr>
        <w:spacing w:after="80" w:before="80"/>
      </w:pPr>
      <w:r>
        <w:rPr>
          <w:rFonts w:ascii="Microsoft YaHei" w:cs="Microsoft YaHei" w:eastAsia="Microsoft YaHei" w:hAnsi="Microsoft YaHei"/>
          <w:sz w:val="22"/>
          <w:szCs w:val="22"/>
        </w:rPr>
        <w:t xml:space="preserve">优先级判断: P1。MVP 阶段不做的原因不是没价值, 而是单纯做这个功能就要做匹配算法 + 在线状态 + 实时同步, 工程量大且与「极简启动」的 MVP 主张冲突。等核心用户基础建立后再做。</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P1-02 If-Then 实施意图模块 (Implementation Intentions)</w:t>
      </w:r>
    </w:p>
    <w:p>
      <w:pPr>
        <w:spacing w:after="80" w:before="80"/>
      </w:pPr>
      <w:r>
        <w:rPr>
          <w:rFonts w:ascii="Microsoft YaHei" w:cs="Microsoft YaHei" w:eastAsia="Microsoft YaHei" w:hAnsi="Microsoft YaHei"/>
          <w:sz w:val="22"/>
          <w:szCs w:val="22"/>
        </w:rPr>
        <w:t xml:space="preserve">UI 描述: 用户在前一晚为明天设定一条规则: 「如果 [触发条件: 时间/地点/事件], 就 [行动]」。模板化 fill-in-the-blank, 不需要思考措辞。第二天触发条件满足时(GPS、时间、应用使用), App 推送一条提醒, 一键打开任务进入启动模式。</w:t>
      </w:r>
    </w:p>
    <w:p>
      <w:pPr>
        <w:spacing w:after="80" w:before="80"/>
      </w:pPr>
      <w:r>
        <w:rPr>
          <w:rFonts w:ascii="Microsoft YaHei" w:cs="Microsoft YaHei" w:eastAsia="Microsoft YaHei" w:hAnsi="Microsoft YaHei"/>
          <w:sz w:val="22"/>
          <w:szCs w:val="22"/>
        </w:rPr>
        <w:t xml:space="preserve">四维证据: 学术 V5: Gollwitzer &amp; Sheeran (2006) 元分析 d=0.65——10 个无计划者中提前设定 If-Then 的多约 5 人完成目标。2026 年 Acta Psychologica 中国大学生 RCT 直接验证 MCII 减少任务厌恶感、提升 willingness to initiate。痛点 V5: r/getdisciplined 用户大量描述「需要外部触发器」 但 0/12 竞品做了。竞品 V3: 这是空白, 是产品差异化。市场 V4 间接信号: 远程办公环境失去外部结构, If-Then 可重建。</w:t>
      </w:r>
    </w:p>
    <w:p>
      <w:pPr>
        <w:spacing w:after="80" w:before="80"/>
      </w:pPr>
      <w:r>
        <w:rPr>
          <w:rFonts w:ascii="Microsoft YaHei" w:cs="Microsoft YaHei" w:eastAsia="Microsoft YaHei" w:hAnsi="Microsoft YaHei"/>
          <w:sz w:val="22"/>
          <w:szCs w:val="22"/>
        </w:rPr>
        <w:t xml:space="preserve">优先级判断: P1。Gollwitzer d=0.65 是非常大的效果量(行为改变领域罕见的高 ROI), 但需要结合上下文(地点 / 时间 / 事件触发)和系统集成(GPS、 通知)。MVP 阶段不做, V2 加入。</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P1-03 反衰减引擎 (Anti-Decay Engine)</w:t>
      </w:r>
    </w:p>
    <w:p>
      <w:pPr>
        <w:spacing w:after="80" w:before="80"/>
      </w:pPr>
      <w:r>
        <w:rPr>
          <w:rFonts w:ascii="Microsoft YaHei" w:cs="Microsoft YaHei" w:eastAsia="Microsoft YaHei" w:hAnsi="Microsoft YaHei"/>
          <w:sz w:val="22"/>
          <w:szCs w:val="22"/>
        </w:rPr>
        <w:t xml:space="preserve">UI 描述: 系统每周自动小幅变化界面元素 (按钮颜色、动画时长、奖励语言、推荐任务排序逻辑)、调整反馈强度、随机解锁新的「启动模式」(微音乐、自然声音、不同的 5 秒倒计时动画)。这是「让大脑学不会绕过」的核心机制。重点是「微变化」, 不是「大改版」——改变要小到用户不会困惑, 但足以让大脑保持新鲜感。</w:t>
      </w:r>
    </w:p>
    <w:p>
      <w:pPr>
        <w:spacing w:after="80" w:before="80"/>
      </w:pPr>
      <w:r>
        <w:rPr>
          <w:rFonts w:ascii="Microsoft YaHei" w:cs="Microsoft YaHei" w:eastAsia="Microsoft YaHei" w:hAnsi="Microsoft YaHei"/>
          <w:sz w:val="22"/>
          <w:szCs w:val="22"/>
        </w:rPr>
        <w:t xml:space="preserve">四维证据: 痛点 V5: 1,316 条「我的大脑学会了绕过」原话是赛道最重要的失败叙事之一。竞品 V3: 12/12 都有这个问题, Habitica 用 RPG 部分对抗(用户「years of use」), 是赛道罕见长留存证据。学术 V5-6.8: 新鲜感衰减学术研究空白, Mazeas (2021) 元分析显示游戏化效果在某些条件下不仅是新奇效应。Kwasnicka (2016) 行为维持五大主题包含「习惯自动化」和「外在动机过渡到内在」。市场 V4-2.3 风险 3: 留存是赛道生死线。</w:t>
      </w:r>
    </w:p>
    <w:p>
      <w:pPr>
        <w:spacing w:after="80" w:before="80"/>
      </w:pPr>
      <w:r>
        <w:rPr>
          <w:rFonts w:ascii="Microsoft YaHei" w:cs="Microsoft YaHei" w:eastAsia="Microsoft YaHei" w:hAnsi="Microsoft YaHei"/>
          <w:sz w:val="22"/>
          <w:szCs w:val="22"/>
        </w:rPr>
        <w:t xml:space="preserve">优先级判断: P1。这是产品的护城河, 但需要数据飞轮——用户使用越多, 系统越能判断哪些变化对该用户有效。MVP 阶段无足够数据做个性化, V2/V3 阶段做。</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2.4 P2 可以有 (V3+ 考虑)</w:t>
      </w:r>
    </w:p>
    <w:p>
      <w:pPr>
        <w:spacing w:after="80" w:before="80"/>
      </w:pPr>
      <w:r>
        <w:rPr>
          <w:rFonts w:ascii="Microsoft YaHei" w:cs="Microsoft YaHei" w:eastAsia="Microsoft YaHei" w:hAnsi="Microsoft YaHei"/>
          <w:sz w:val="22"/>
          <w:szCs w:val="22"/>
        </w:rPr>
        <w:t xml:space="preserve">P2 功能是产品成熟期的差异化加分项。MVP 和 V2 阶段不做, 等用户基础和数据积累足够后再做。完整 P2 列表见附录 D。</w:t>
      </w:r>
    </w:p>
    <w:p>
      <w:r>
        <w:br w:type="page"/>
      </w:r>
    </w:p>
    <w:p>
      <w:pPr>
        <w:spacing w:after="80" w:before="360"/>
      </w:pPr>
      <w:r>
        <w:rPr>
          <w:rFonts w:ascii="Microsoft YaHei" w:cs="Microsoft YaHei" w:eastAsia="Microsoft YaHei" w:hAnsi="Microsoft YaHei"/>
          <w:b/>
          <w:bCs/>
          <w:color w:val="666666"/>
          <w:sz w:val="22"/>
          <w:szCs w:val="22"/>
        </w:rPr>
        <w:t xml:space="preserve">PART 03</w:t>
      </w:r>
    </w:p>
    <w:p>
      <w:pPr>
        <w:pStyle w:val="Heading1"/>
        <w:spacing w:after="200" w:before="320"/>
      </w:pPr>
      <w:r>
        <w:rPr>
          <w:rFonts w:ascii="Microsoft YaHei" w:cs="Microsoft YaHei" w:eastAsia="Microsoft YaHei" w:hAnsi="Microsoft YaHei"/>
          <w:b/>
          <w:bCs/>
          <w:color w:val="2E5C8A"/>
          <w:sz w:val="36"/>
          <w:szCs w:val="36"/>
        </w:rPr>
        <w:t xml:space="preserve">Q2 — 绝对不应该做什么</w:t>
      </w:r>
    </w:p>
    <w:p>
      <w:pPr>
        <w:spacing w:after="80" w:before="80"/>
      </w:pPr>
      <w:r>
        <w:rPr>
          <w:rFonts w:ascii="Microsoft YaHei" w:cs="Microsoft YaHei" w:eastAsia="Microsoft YaHei" w:hAnsi="Microsoft YaHei"/>
          <w:sz w:val="22"/>
          <w:szCs w:val="22"/>
        </w:rPr>
        <w:t xml:space="preserve">本章列出 8 个「即使有用户要求, 也绝对不做」的反功能。每个反功能都附四层证据: 竞品教训 / 用户原话 / 学术否定 / 失败案例。这一章的价值不是「列出可以不做的功能」 (那有无数), 而是「明确划出不做的红线」, 防止产品迭代过程中被「再加一个功能」的诱惑慢慢侵蚀核心定位。</w:t>
      </w:r>
    </w:p>
    <w:p>
      <w:pPr>
        <w:spacing w:after="80" w:before="80"/>
      </w:pPr>
      <w:r>
        <w:rPr>
          <w:rFonts w:ascii="Microsoft YaHei" w:cs="Microsoft YaHei" w:eastAsia="Microsoft YaHei" w:hAnsi="Microsoft YaHei"/>
          <w:sz w:val="22"/>
          <w:szCs w:val="22"/>
        </w:rPr>
        <w:t xml:space="preserve">V2 版本相比 V1 的主要扩充: 每个反功能新增 ≥5 条用户原话(英文原文 + 中文翻译 + 来源 + 点赞数), 让「不做的理由」从「分析师判断」升级为「用户的直接要求」。一句话总结这一章的逻辑: 我们不是「猜」用户讨厌这些, 而是「用户已经在十几个产品下面骂得很清楚了」, 我们听见了。</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3.1 反功能总览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580"/>
        <w:gridCol w:w="2580"/>
      </w:tblGrid>
      <w:tr>
        <w:tc>
          <w:tcPr>
            <w:tcW w:type="dxa" w:w="18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反功能</w:t>
            </w:r>
          </w:p>
        </w:tc>
        <w:tc>
          <w:tcPr>
            <w:tcW w:type="dxa" w:w="24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为什么不做</w:t>
            </w:r>
          </w:p>
        </w:tc>
        <w:tc>
          <w:tcPr>
            <w:tcW w:type="dxa" w:w="25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竞品教训</w:t>
            </w:r>
          </w:p>
        </w:tc>
        <w:tc>
          <w:tcPr>
            <w:tcW w:type="dxa" w:w="25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学术否定</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严厉 Streak / 损失厌恶机制</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断链 = 用户卸载</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Habitica「You Died」/ Forest 枯死的树 / 多个习惯 App</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Gachter (2021): 损失厌恶在焦虑型用户中适得其反; 羞耻感加剧拖延</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财务赌注 / 惩罚机制</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与 ADHD 用户心理彻底不匹配</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Beeminder 77 评分 / StickK 2.62★</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DeCosta (2017): 控制性策略适得其反; Guinote (2016): 被控制感削弱自我调节</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复杂的初始设置流程</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用户连开始都做不到, 不会先配置 30 分钟</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 Notion / Todoist 的高学习曲线</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Christensen 22 条军规: 认知资源最不足者最难使用复杂工具</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标签作为产品定位</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触发反标签化情绪 + 自我限制 93% 市场</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卷入 ADHD 监管争议</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Demontis (2023, N=225,534): 84-98% 遗传变异跨诊断共享, 不应锁死单一标签</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过度游戏化 (RPG / 排行榜)</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复杂度高 + 第二周「破解」机制</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 复杂度反噬 / Beeminder 极客小众</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Sailer (2019) g=0.25 小效果 + 2026 Information「参与-疗效-伦理三难困境」</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真人视频配对</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社交能量消耗 + Focusmate 已占据</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自身在做「Quiet Mode」收缩</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Miller (2019): 困难任务他人在场反而抑制表现</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自动完成 / 自动跳过任务</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剥夺用户「按下 Start」 的核心仪式</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自动完成是其最大差评之一</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与产品核心价值「手动启动」直接冲突</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CBT 课程 / 治疗性内容</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FDA 监管风险 + Inflow 已占据这个赛道</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$14.8M 融资但 2026-03 被 Cerebral 收购</w:t>
            </w:r>
          </w:p>
        </w:tc>
        <w:tc>
          <w:tcPr>
            <w:tcW w:type="dxa" w:w="25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Akili EndeavorRx 从 $1B 估值跌到 $34M 是行业警示</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3.2 八个反功能详解</w:t>
      </w:r>
    </w:p>
    <w:p>
      <w:pPr>
        <w:pStyle w:val="Heading3"/>
        <w:spacing w:after="120" w:before="200"/>
      </w:pPr>
      <w:r>
        <w:rPr>
          <w:rFonts w:ascii="Microsoft YaHei" w:cs="Microsoft YaHei" w:eastAsia="Microsoft YaHei" w:hAnsi="Microsoft YaHei"/>
          <w:b/>
          <w:bCs/>
          <w:color w:val="1A1A1A"/>
          <w:sz w:val="26"/>
          <w:szCs w:val="26"/>
        </w:rPr>
        <w:t xml:space="preserve">不做 #01: 严厉 Streak / 连续天数清零机制</w:t>
      </w:r>
    </w:p>
    <w:p>
      <w:pPr>
        <w:spacing w:after="80" w:before="80"/>
      </w:pPr>
      <w:r>
        <w:rPr>
          <w:rFonts w:ascii="Microsoft YaHei" w:cs="Microsoft YaHei" w:eastAsia="Microsoft YaHei" w:hAnsi="Microsoft YaHei"/>
          <w:b/>
          <w:bCs/>
          <w:sz w:val="22"/>
          <w:szCs w:val="22"/>
        </w:rPr>
        <w:t xml:space="preserve">为什么不做 — 断开一天就「清零」的设计对执行功能障碍用户是毁灭性的。他们已被羞耻感压得喘不过气, 再来一个「你又失败了」的视觉提示会让他们永久卸载——这不是猜测, 是数据集里反复出现的具体行为描述。</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Habitica 的 RPG 「You Died」 设计将 streak 与角色死亡绑定, 引发 46.7% 的负面评论中包含此话题。Forest 的 「枯死的树」 让用户原话「penalizes short sessions」(短时长被惩罚)。</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条用户直接表达「我讨厌 streak」的原话: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「Miss a day and somehow that's it, motivation just gone.」</w:t>
            </w:r>
          </w:p>
          <w:p>
            <w:pPr>
              <w:spacing w:after="40" w:before="40"/>
            </w:pPr>
            <w:r>
              <w:rPr>
                <w:rFonts w:ascii="Microsoft YaHei" w:cs="Microsoft YaHei" w:eastAsia="Microsoft YaHei" w:hAnsi="Microsoft YaHei"/>
                <w:color w:val="666666"/>
                <w:sz w:val="21"/>
                <w:szCs w:val="21"/>
              </w:rPr>
              <w:t xml:space="preserve">译: 错过一天就这样, 动力就没了。</w:t>
            </w:r>
          </w:p>
          <w:p>
            <w:pPr>
              <w:spacing w:after="60" w:before="40"/>
            </w:pPr>
            <w:r>
              <w:rPr>
                <w:rFonts w:ascii="Microsoft YaHei" w:cs="Microsoft YaHei" w:eastAsia="Microsoft YaHei" w:hAnsi="Microsoft YaHei"/>
                <w:i/>
                <w:iCs/>
                <w:color w:val="666666"/>
                <w:sz w:val="20"/>
                <w:szCs w:val="20"/>
              </w:rPr>
              <w:t xml:space="preserve">— r/getdisciplined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get so anxious when I break a streak that I just delete the app.」</w:t>
            </w:r>
          </w:p>
          <w:p>
            <w:pPr>
              <w:spacing w:after="40" w:before="40"/>
            </w:pPr>
            <w:r>
              <w:rPr>
                <w:rFonts w:ascii="Microsoft YaHei" w:cs="Microsoft YaHei" w:eastAsia="Microsoft YaHei" w:hAnsi="Microsoft YaHei"/>
                <w:color w:val="666666"/>
                <w:sz w:val="21"/>
                <w:szCs w:val="21"/>
              </w:rPr>
              <w:t xml:space="preserve">译: 我一旦断了 streak 就焦虑到把 App 直接删了。</w:t>
            </w:r>
          </w:p>
          <w:p>
            <w:pPr>
              <w:spacing w:after="60" w:before="40"/>
            </w:pPr>
            <w:r>
              <w:rPr>
                <w:rFonts w:ascii="Microsoft YaHei" w:cs="Microsoft YaHei" w:eastAsia="Microsoft YaHei" w:hAnsi="Microsoft YaHei"/>
                <w:i/>
                <w:iCs/>
                <w:color w:val="666666"/>
                <w:sz w:val="20"/>
                <w:szCs w:val="20"/>
              </w:rPr>
              <w:t xml:space="preserve">— YouTube 评论</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「All those habit apps with streaks and achievements... I use them for 11 days and then forget they exist.」</w:t>
            </w:r>
          </w:p>
          <w:p>
            <w:pPr>
              <w:spacing w:after="40" w:before="40"/>
            </w:pPr>
            <w:r>
              <w:rPr>
                <w:rFonts w:ascii="Microsoft YaHei" w:cs="Microsoft YaHei" w:eastAsia="Microsoft YaHei" w:hAnsi="Microsoft YaHei"/>
                <w:color w:val="666666"/>
                <w:sz w:val="21"/>
                <w:szCs w:val="21"/>
              </w:rPr>
              <w:t xml:space="preserve">译: 所有那些有 streak 和成就的习惯 App... 我用 11 天然后忘了它们存在。</w:t>
            </w:r>
          </w:p>
          <w:p>
            <w:pPr>
              <w:spacing w:after="60" w:before="40"/>
            </w:pPr>
            <w:r>
              <w:rPr>
                <w:rFonts w:ascii="Microsoft YaHei" w:cs="Microsoft YaHei" w:eastAsia="Microsoft YaHei" w:hAnsi="Microsoft YaHei"/>
                <w:i/>
                <w:iCs/>
                <w:color w:val="666666"/>
                <w:sz w:val="20"/>
                <w:szCs w:val="20"/>
              </w:rPr>
              <w:t xml:space="preserve">— r/getdisciplined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「Habitica, streaks, I even paid for one of those fancy ones. Same result every time.」</w:t>
            </w:r>
          </w:p>
          <w:p>
            <w:pPr>
              <w:spacing w:after="40" w:before="40"/>
            </w:pPr>
            <w:r>
              <w:rPr>
                <w:rFonts w:ascii="Microsoft YaHei" w:cs="Microsoft YaHei" w:eastAsia="Microsoft YaHei" w:hAnsi="Microsoft YaHei"/>
                <w:color w:val="666666"/>
                <w:sz w:val="21"/>
                <w:szCs w:val="21"/>
              </w:rPr>
              <w:t xml:space="preserve">译: Habitica、streak、我甚至为那种花哨的还付了钱。每次都是同一个结果(放弃)。</w:t>
            </w:r>
          </w:p>
          <w:p>
            <w:pPr>
              <w:spacing w:after="60" w:before="40"/>
            </w:pPr>
            <w:r>
              <w:rPr>
                <w:rFonts w:ascii="Microsoft YaHei" w:cs="Microsoft YaHei" w:eastAsia="Microsoft YaHei" w:hAnsi="Microsoft YaHei"/>
                <w:i/>
                <w:iCs/>
                <w:color w:val="666666"/>
                <w:sz w:val="20"/>
                <w:szCs w:val="20"/>
              </w:rPr>
              <w:t xml:space="preserve">— r/getdisciplined ↑63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people I know who actually changed their lives weren't the "never miss a day" types. They were the ones who missed a week, felt like shit about it, and then showed up again anyway. That's the real skill, not the streak. The comeback.」</w:t>
            </w:r>
          </w:p>
          <w:p>
            <w:pPr>
              <w:spacing w:after="40" w:before="40"/>
            </w:pPr>
            <w:r>
              <w:rPr>
                <w:rFonts w:ascii="Microsoft YaHei" w:cs="Microsoft YaHei" w:eastAsia="Microsoft YaHei" w:hAnsi="Microsoft YaHei"/>
                <w:color w:val="666666"/>
                <w:sz w:val="21"/>
                <w:szCs w:val="21"/>
              </w:rPr>
              <w:t xml:space="preserve">译: 我认识的真正改变了生活的人不是「从不错过一天」那种。他们是错过了一周、感觉糟透了、然后又出现了的人。这才是真正的技能, 不是 streak。是「再回来」。</w:t>
            </w:r>
          </w:p>
          <w:p>
            <w:pPr>
              <w:spacing w:after="60" w:before="40"/>
            </w:pPr>
            <w:r>
              <w:rPr>
                <w:rFonts w:ascii="Microsoft YaHei" w:cs="Microsoft YaHei" w:eastAsia="Microsoft YaHei" w:hAnsi="Microsoft YaHei"/>
                <w:i/>
                <w:iCs/>
                <w:color w:val="666666"/>
                <w:sz w:val="20"/>
                <w:szCs w:val="20"/>
              </w:rPr>
              <w:t xml:space="preserve">— r/getdisciplined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「You Died. Lost all gold. All XP. Three months gone in one bad week.」</w:t>
            </w:r>
          </w:p>
          <w:p>
            <w:pPr>
              <w:spacing w:after="40" w:before="40"/>
            </w:pPr>
            <w:r>
              <w:rPr>
                <w:rFonts w:ascii="Microsoft YaHei" w:cs="Microsoft YaHei" w:eastAsia="Microsoft YaHei" w:hAnsi="Microsoft YaHei"/>
                <w:color w:val="666666"/>
                <w:sz w:val="21"/>
                <w:szCs w:val="21"/>
              </w:rPr>
              <w:t xml:space="preserve">译: 「你死了。」失去所有金币。所有经验。三个月就因为糟糕的一周全没了。</w:t>
            </w:r>
          </w:p>
          <w:p>
            <w:pPr>
              <w:spacing w:after="60" w:before="40"/>
            </w:pPr>
            <w:r>
              <w:rPr>
                <w:rFonts w:ascii="Microsoft YaHei" w:cs="Microsoft YaHei" w:eastAsia="Microsoft YaHei" w:hAnsi="Microsoft YaHei"/>
                <w:i/>
                <w:iCs/>
                <w:color w:val="666666"/>
                <w:sz w:val="20"/>
                <w:szCs w:val="20"/>
              </w:rPr>
              <w:t xml:space="preserve">— Habitica App Store 1★ 评论</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Gachter et al. (2021, N=660): 个体对损失敏感度高于收益。Gollwitzer (2022) 羞耻感 vs 愧疚感研究: 羞耻感(「我是失败者」)通过沉思加剧拖延。学术 V5-7.2.1 直接警告 streak 创造「断链效应」 ——为用户创造了一个新的、额外的启动障碍。</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Start Button 的反 Streak 设计原则</w:t>
            </w:r>
          </w:p>
          <w:p>
            <w:pPr>
              <w:spacing w:after="80" w:before="80"/>
            </w:pPr>
            <w:r>
              <w:rPr>
                <w:rFonts w:ascii="Microsoft YaHei" w:cs="Microsoft YaHei" w:eastAsia="Microsoft YaHei" w:hAnsi="Microsoft YaHei"/>
                <w:sz w:val="22"/>
                <w:szCs w:val="22"/>
              </w:rPr>
              <w:t xml:space="preserve">1. 累计向上, 不向下扣减: 「你这周启动了 7 次」 (向上累计) ≠ 「你保持了 7 天 streak」 (向下扣减)。</w:t>
            </w:r>
          </w:p>
          <w:p>
            <w:pPr>
              <w:spacing w:after="80" w:before="80"/>
            </w:pPr>
            <w:r>
              <w:rPr>
                <w:rFonts w:ascii="Microsoft YaHei" w:cs="Microsoft YaHei" w:eastAsia="Microsoft YaHei" w:hAnsi="Microsoft YaHei"/>
                <w:sz w:val="22"/>
                <w:szCs w:val="22"/>
              </w:rPr>
              <w:t xml:space="preserve">2. 每天独立, 不构成连续记录: 错过一天不影响明天的统计——大脑不记 streak 这件事。</w:t>
            </w:r>
          </w:p>
          <w:p>
            <w:pPr>
              <w:spacing w:after="80" w:before="80"/>
            </w:pPr>
            <w:r>
              <w:rPr>
                <w:rFonts w:ascii="Microsoft YaHei" w:cs="Microsoft YaHei" w:eastAsia="Microsoft YaHei" w:hAnsi="Microsoft YaHei"/>
                <w:sz w:val="22"/>
                <w:szCs w:val="22"/>
              </w:rPr>
              <w:t xml:space="preserve">3. 月度回顾用「累计启动数」, 而不是「最长连续天数」: 度量「行为发生」, 不度量「行为不间断」。</w:t>
            </w:r>
          </w:p>
          <w:p>
            <w:pPr>
              <w:spacing w:after="80" w:before="80"/>
            </w:pPr>
            <w:r>
              <w:rPr>
                <w:rFonts w:ascii="Microsoft YaHei" w:cs="Microsoft YaHei" w:eastAsia="Microsoft YaHei" w:hAnsi="Microsoft YaHei"/>
                <w:sz w:val="22"/>
                <w:szCs w:val="22"/>
              </w:rPr>
              <w:t xml:space="preserve">4. 没有任何视觉化的「断链」 警告: 不显示「你已经 X 天没启动了」。</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不做 #02: 财务赌注 / 金钱惩罚机制</w:t>
      </w:r>
    </w:p>
    <w:p>
      <w:pPr>
        <w:spacing w:after="80" w:before="80"/>
      </w:pPr>
      <w:r>
        <w:rPr>
          <w:rFonts w:ascii="Microsoft YaHei" w:cs="Microsoft YaHei" w:eastAsia="Microsoft YaHei" w:hAnsi="Microsoft YaHei"/>
          <w:b/>
          <w:bCs/>
          <w:sz w:val="22"/>
          <w:szCs w:val="22"/>
        </w:rPr>
        <w:t xml:space="preserve">为什么不做 — ADHD 核心症状就是执行力波动——「我知道我应该做但就是做不了」——惩罚一个人做不到的事会加剧焦虑和自我否定。且收入不可预测, 商业模式不健康。</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Beeminder 77 评分 (赛道最低之一); StickK 2.62★ (赛道绝对最低)。竞品 V3: 「概念完美执行灾难」 + 「概念爱执行恨」。市场 V4-3.11: StickK 17 年未更新, 是「学术理论 ≠ 好产品」 的典型案例 (Karlan &amp; Ayres 论文被引数千次, 但产品体验差)。</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条「金钱惩罚伤害用户」的原话: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「StickK's app crashes constantly and they took my money for a contract that never registered.」</w:t>
            </w:r>
          </w:p>
          <w:p>
            <w:pPr>
              <w:spacing w:after="40" w:before="40"/>
            </w:pPr>
            <w:r>
              <w:rPr>
                <w:rFonts w:ascii="Microsoft YaHei" w:cs="Microsoft YaHei" w:eastAsia="Microsoft YaHei" w:hAnsi="Microsoft YaHei"/>
                <w:color w:val="666666"/>
                <w:sz w:val="21"/>
                <w:szCs w:val="21"/>
              </w:rPr>
              <w:t xml:space="preserve">译: StickK 的 App 一直崩溃, 他们却扣了我的承诺金, 而我的承诺合同从未被注册。</w:t>
            </w:r>
          </w:p>
          <w:p>
            <w:pPr>
              <w:spacing w:after="60" w:before="40"/>
            </w:pPr>
            <w:r>
              <w:rPr>
                <w:rFonts w:ascii="Microsoft YaHei" w:cs="Microsoft YaHei" w:eastAsia="Microsoft YaHei" w:hAnsi="Microsoft YaHei"/>
                <w:i/>
                <w:iCs/>
                <w:color w:val="666666"/>
                <w:sz w:val="20"/>
                <w:szCs w:val="20"/>
              </w:rPr>
              <w:t xml:space="preserve">— App Store, StickK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「Server was down for three days. No way to report. Yet I was charged for missing all those days!」</w:t>
            </w:r>
          </w:p>
          <w:p>
            <w:pPr>
              <w:spacing w:after="40" w:before="40"/>
            </w:pPr>
            <w:r>
              <w:rPr>
                <w:rFonts w:ascii="Microsoft YaHei" w:cs="Microsoft YaHei" w:eastAsia="Microsoft YaHei" w:hAnsi="Microsoft YaHei"/>
                <w:color w:val="666666"/>
                <w:sz w:val="21"/>
                <w:szCs w:val="21"/>
              </w:rPr>
              <w:t xml:space="preserve">译: 服务器宕机三天, 无法上报。但我因为那三天没打卡被扣了钱!</w:t>
            </w:r>
          </w:p>
          <w:p>
            <w:pPr>
              <w:spacing w:after="60" w:before="40"/>
            </w:pPr>
            <w:r>
              <w:rPr>
                <w:rFonts w:ascii="Microsoft YaHei" w:cs="Microsoft YaHei" w:eastAsia="Microsoft YaHei" w:hAnsi="Microsoft YaHei"/>
                <w:i/>
                <w:iCs/>
                <w:color w:val="666666"/>
                <w:sz w:val="20"/>
                <w:szCs w:val="20"/>
              </w:rPr>
              <w:t xml:space="preserve">— App Store, StickK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learned I've been charged over $500 with no purchase history. The app hasn't been on my phone in months.」</w:t>
            </w:r>
          </w:p>
          <w:p>
            <w:pPr>
              <w:spacing w:after="40" w:before="40"/>
            </w:pPr>
            <w:r>
              <w:rPr>
                <w:rFonts w:ascii="Microsoft YaHei" w:cs="Microsoft YaHei" w:eastAsia="Microsoft YaHei" w:hAnsi="Microsoft YaHei"/>
                <w:color w:val="666666"/>
                <w:sz w:val="21"/>
                <w:szCs w:val="21"/>
              </w:rPr>
              <w:t xml:space="preserve">译: 我发现被扣了 500 多美元, 没有任何购买记录。这个 App 已经好几个月不在我手机上了。</w:t>
            </w:r>
          </w:p>
          <w:p>
            <w:pPr>
              <w:spacing w:after="60" w:before="40"/>
            </w:pPr>
            <w:r>
              <w:rPr>
                <w:rFonts w:ascii="Microsoft YaHei" w:cs="Microsoft YaHei" w:eastAsia="Microsoft YaHei" w:hAnsi="Microsoft YaHei"/>
                <w:i/>
                <w:iCs/>
                <w:color w:val="666666"/>
                <w:sz w:val="20"/>
                <w:szCs w:val="20"/>
              </w:rPr>
              <w:t xml:space="preserve">— App Store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whole premise is "punish yourself when you fail." For ADHD that's the literal opposite of what we need. I'm already punishing myself in my head 24/7.」</w:t>
            </w:r>
          </w:p>
          <w:p>
            <w:pPr>
              <w:spacing w:after="40" w:before="40"/>
            </w:pPr>
            <w:r>
              <w:rPr>
                <w:rFonts w:ascii="Microsoft YaHei" w:cs="Microsoft YaHei" w:eastAsia="Microsoft YaHei" w:hAnsi="Microsoft YaHei"/>
                <w:color w:val="666666"/>
                <w:sz w:val="21"/>
                <w:szCs w:val="21"/>
              </w:rPr>
              <w:t xml:space="preserve">译: 整个产品的前提是「你失败时惩罚自己」。对 ADHD 来说这跟我们需要的完全相反。我脑子里 24 小时都在惩罚自己。</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「Tried Beeminder. The "you owe us $5" message after a hard week made me delete it AND have a panic attack.」</w:t>
            </w:r>
          </w:p>
          <w:p>
            <w:pPr>
              <w:spacing w:after="40" w:before="40"/>
            </w:pPr>
            <w:r>
              <w:rPr>
                <w:rFonts w:ascii="Microsoft YaHei" w:cs="Microsoft YaHei" w:eastAsia="Microsoft YaHei" w:hAnsi="Microsoft YaHei"/>
                <w:color w:val="666666"/>
                <w:sz w:val="21"/>
                <w:szCs w:val="21"/>
              </w:rPr>
              <w:t xml:space="preserve">译: 试过 Beeminder。一个很难的星期之后那条「你欠我们 5 美元」的消息让我直接删了 App 并恐慌发作。</w:t>
            </w:r>
          </w:p>
          <w:p>
            <w:pPr>
              <w:spacing w:after="60" w:before="40"/>
            </w:pPr>
            <w:r>
              <w:rPr>
                <w:rFonts w:ascii="Microsoft YaHei" w:cs="Microsoft YaHei" w:eastAsia="Microsoft YaHei" w:hAnsi="Microsoft YaHei"/>
                <w:i/>
                <w:iCs/>
                <w:color w:val="666666"/>
                <w:sz w:val="20"/>
                <w:szCs w:val="20"/>
              </w:rPr>
              <w:t xml:space="preserve">— r/getdisciplined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「Charging neurodivergent people money when they fail at things is just predatory.」</w:t>
            </w:r>
          </w:p>
          <w:p>
            <w:pPr>
              <w:spacing w:after="40" w:before="40"/>
            </w:pPr>
            <w:r>
              <w:rPr>
                <w:rFonts w:ascii="Microsoft YaHei" w:cs="Microsoft YaHei" w:eastAsia="Microsoft YaHei" w:hAnsi="Microsoft YaHei"/>
                <w:color w:val="666666"/>
                <w:sz w:val="21"/>
                <w:szCs w:val="21"/>
              </w:rPr>
              <w:t xml:space="preserve">译: 在神经多样性的人失败时向他们收钱, 这就是掠夺。</w:t>
            </w:r>
          </w:p>
          <w:p>
            <w:pPr>
              <w:spacing w:after="60" w:before="40"/>
            </w:pPr>
            <w:r>
              <w:rPr>
                <w:rFonts w:ascii="Microsoft YaHei" w:cs="Microsoft YaHei" w:eastAsia="Microsoft YaHei" w:hAnsi="Microsoft YaHei"/>
                <w:i/>
                <w:iCs/>
                <w:color w:val="666666"/>
                <w:sz w:val="20"/>
                <w:szCs w:val="20"/>
              </w:rPr>
              <w:t xml:space="preserve">— Twitter, 引用同时艾特了 StickK 和 Beeminder</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DeCosta et al. (2017): 控制性策略对改变行为是适得其反的。Meijers et al. (2018, N=37): 仅 3 个月低自主性环境就导致自我控制力显著下降——金钱惩罚就是这种环境。Guinote (2016) 权力感研究: 让用户感到「掌控」 而非「被控制」 是问责设计的关键原则。</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不做 #03: 复杂的初始设置 / Onboarding 流程</w:t>
      </w:r>
    </w:p>
    <w:p>
      <w:pPr>
        <w:spacing w:after="80" w:before="80"/>
      </w:pPr>
      <w:r>
        <w:rPr>
          <w:rFonts w:ascii="Microsoft YaHei" w:cs="Microsoft YaHei" w:eastAsia="Microsoft YaHei" w:hAnsi="Microsoft YaHei"/>
          <w:b/>
          <w:bCs/>
          <w:sz w:val="22"/>
          <w:szCs w:val="22"/>
        </w:rPr>
        <w:t xml:space="preserve">为什么不做 — 产品的第一次使用就是用户能否「启动」的测试。任何「先花时间配置」 的功能都是致命的——用户连「开始做事」 都做不到, 怎么可能「先花半小时配置任务清单」? 这是产品自身的最大反讽。</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竞品 V3-3.4: Goblin Tools 之所以病毒传播, 核心原因之一就是「打开就能用」, 0 配置。 Tiimo / Notion / Todoist 的高学习曲线让大量 ADHD 用户用一次就放弃。</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条「复杂设置劝退」的原话: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spend more time organizing my todo lists than actually doing the tasks.」</w:t>
            </w:r>
          </w:p>
          <w:p>
            <w:pPr>
              <w:spacing w:after="40" w:before="40"/>
            </w:pPr>
            <w:r>
              <w:rPr>
                <w:rFonts w:ascii="Microsoft YaHei" w:cs="Microsoft YaHei" w:eastAsia="Microsoft YaHei" w:hAnsi="Microsoft YaHei"/>
                <w:color w:val="666666"/>
                <w:sz w:val="21"/>
                <w:szCs w:val="21"/>
              </w:rPr>
              <w:t xml:space="preserve">译: 我整理待办清单的时间比实际做事的时间还多。</w:t>
            </w:r>
          </w:p>
          <w:p>
            <w:pPr>
              <w:spacing w:after="60" w:before="40"/>
            </w:pPr>
            <w:r>
              <w:rPr>
                <w:rFonts w:ascii="Microsoft YaHei" w:cs="Microsoft YaHei" w:eastAsia="Microsoft YaHei" w:hAnsi="Microsoft YaHei"/>
                <w:i/>
                <w:iCs/>
                <w:color w:val="666666"/>
                <w:sz w:val="20"/>
                <w:szCs w:val="20"/>
              </w:rPr>
              <w:t xml:space="preserve">— Reddit ↑390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「Tiimo can take a little time to click, especially when focus and executive functioning are already tough.」</w:t>
            </w:r>
          </w:p>
          <w:p>
            <w:pPr>
              <w:spacing w:after="40" w:before="40"/>
            </w:pPr>
            <w:r>
              <w:rPr>
                <w:rFonts w:ascii="Microsoft YaHei" w:cs="Microsoft YaHei" w:eastAsia="Microsoft YaHei" w:hAnsi="Microsoft YaHei"/>
                <w:color w:val="666666"/>
                <w:sz w:val="21"/>
                <w:szCs w:val="21"/>
              </w:rPr>
              <w:t xml:space="preserve">译: Tiimo 有时需要一点时间才能上手, 尤其是当专注力和执行功能本身就很困难的时候。</w:t>
            </w:r>
          </w:p>
          <w:p>
            <w:pPr>
              <w:spacing w:after="60" w:before="40"/>
            </w:pPr>
            <w:r>
              <w:rPr>
                <w:rFonts w:ascii="Microsoft YaHei" w:cs="Microsoft YaHei" w:eastAsia="Microsoft YaHei" w:hAnsi="Microsoft YaHei"/>
                <w:i/>
                <w:iCs/>
                <w:color w:val="666666"/>
                <w:sz w:val="20"/>
                <w:szCs w:val="20"/>
              </w:rPr>
              <w:t xml:space="preserve">— YouTube — 这是 Tiimo 官方在评论区的回复, 等于官方承认了学习曲线问题</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downloaded Notion to organize my life. Spent 4 hours making a "Second Brain" template. Never opened it again.」</w:t>
            </w:r>
          </w:p>
          <w:p>
            <w:pPr>
              <w:spacing w:after="40" w:before="40"/>
            </w:pPr>
            <w:r>
              <w:rPr>
                <w:rFonts w:ascii="Microsoft YaHei" w:cs="Microsoft YaHei" w:eastAsia="Microsoft YaHei" w:hAnsi="Microsoft YaHei"/>
                <w:color w:val="666666"/>
                <w:sz w:val="21"/>
                <w:szCs w:val="21"/>
              </w:rPr>
              <w:t xml:space="preserve">译: 我下载 Notion 来整理人生。花了 4 小时做「第二大脑」模板。再也没打开过。</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「If I have to set up tags, projects, contexts, and review cycles BEFORE writing a single task, the app has already failed me.」</w:t>
            </w:r>
          </w:p>
          <w:p>
            <w:pPr>
              <w:spacing w:after="40" w:before="40"/>
            </w:pPr>
            <w:r>
              <w:rPr>
                <w:rFonts w:ascii="Microsoft YaHei" w:cs="Microsoft YaHei" w:eastAsia="Microsoft YaHei" w:hAnsi="Microsoft YaHei"/>
                <w:color w:val="666666"/>
                <w:sz w:val="21"/>
                <w:szCs w:val="21"/>
              </w:rPr>
              <w:t xml:space="preserve">译: 如果我必须先配置标签、项目、上下文和回顾周期才能写一条任务, 这个 App 就已经失败了。</w:t>
            </w:r>
          </w:p>
          <w:p>
            <w:pPr>
              <w:spacing w:after="60" w:before="40"/>
            </w:pPr>
            <w:r>
              <w:rPr>
                <w:rFonts w:ascii="Microsoft YaHei" w:cs="Microsoft YaHei" w:eastAsia="Microsoft YaHei" w:hAnsi="Microsoft YaHei"/>
                <w:i/>
                <w:iCs/>
                <w:color w:val="666666"/>
                <w:sz w:val="20"/>
                <w:szCs w:val="20"/>
              </w:rPr>
              <w:t xml:space="preserve">— r/ADHD_Programmers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「Goblin Tools is the only one that just... works. Type, get answer. No account, no setup, no upsell. That's why I keep coming back.」</w:t>
            </w:r>
          </w:p>
          <w:p>
            <w:pPr>
              <w:spacing w:after="40" w:before="40"/>
            </w:pPr>
            <w:r>
              <w:rPr>
                <w:rFonts w:ascii="Microsoft YaHei" w:cs="Microsoft YaHei" w:eastAsia="Microsoft YaHei" w:hAnsi="Microsoft YaHei"/>
                <w:color w:val="666666"/>
                <w:sz w:val="21"/>
                <w:szCs w:val="21"/>
              </w:rPr>
              <w:t xml:space="preserve">译: Goblin Tools 是唯一一个能直接「工作」的。输入, 拿答案。没账户, 没设置, 没推销。这就是我一直回去用它的原因。</w:t>
            </w:r>
          </w:p>
          <w:p>
            <w:pPr>
              <w:spacing w:after="60" w:before="40"/>
            </w:pPr>
            <w:r>
              <w:rPr>
                <w:rFonts w:ascii="Microsoft YaHei" w:cs="Microsoft YaHei" w:eastAsia="Microsoft YaHei" w:hAnsi="Microsoft YaHei"/>
                <w:i/>
                <w:iCs/>
                <w:color w:val="666666"/>
                <w:sz w:val="20"/>
                <w:szCs w:val="20"/>
              </w:rPr>
              <w:t xml:space="preserve">— r/ADHD ↑1.2k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「Why does every productivity app think I want to spend 30 minutes choosing a theme color before doing anything?」</w:t>
            </w:r>
          </w:p>
          <w:p>
            <w:pPr>
              <w:spacing w:after="40" w:before="40"/>
            </w:pPr>
            <w:r>
              <w:rPr>
                <w:rFonts w:ascii="Microsoft YaHei" w:cs="Microsoft YaHei" w:eastAsia="Microsoft YaHei" w:hAnsi="Microsoft YaHei"/>
                <w:color w:val="666666"/>
                <w:sz w:val="21"/>
                <w:szCs w:val="21"/>
              </w:rPr>
              <w:t xml:space="preserve">译: 为什么每个生产力 App 都觉得我愿意花 30 分钟先选主题色再做任何事?</w:t>
            </w:r>
          </w:p>
          <w:p>
            <w:pPr>
              <w:spacing w:after="60" w:before="40"/>
            </w:pPr>
            <w:r>
              <w:rPr>
                <w:rFonts w:ascii="Microsoft YaHei" w:cs="Microsoft YaHei" w:eastAsia="Microsoft YaHei" w:hAnsi="Microsoft YaHei"/>
                <w:i/>
                <w:iCs/>
                <w:color w:val="666666"/>
                <w:sz w:val="20"/>
                <w:szCs w:val="20"/>
              </w:rPr>
              <w:t xml:space="preserve">— Twitter</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Christensen 等(2019)「人力资本 22 条军规」: 认知资源最不足的人恰恰最需要帮助但最难使用复杂工具——行政/认知负担反而对这些人群影响最大。学术 V5-7.5.1 P0 功能要求: 创建任务零前置设置, 默认值覆盖一切。</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不做 #04: 把 ADHD 标签作为产品的核心定位</w:t>
      </w:r>
    </w:p>
    <w:p>
      <w:pPr>
        <w:spacing w:after="80" w:before="80"/>
      </w:pPr>
      <w:r>
        <w:rPr>
          <w:rFonts w:ascii="Microsoft YaHei" w:cs="Microsoft YaHei" w:eastAsia="Microsoft YaHei" w:hAnsi="Microsoft YaHei"/>
          <w:b/>
          <w:bCs/>
          <w:sz w:val="22"/>
          <w:szCs w:val="22"/>
        </w:rPr>
        <w:t xml:space="preserve">为什么不做 — 这会同时触发两个负面效应: (1) 触发反标签化情绪; (2) 自我限制市场到 6.4% 确诊用户(放弃 93.1% 一般人群)。</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竞品 V3-2: Tiimo 评分仅 3.0★ 部分原因是被定位为「ND App」 后, 评论者带入了「治疗效果」 的期望, 一个 Bug 就被解读为「他们不在乎我们」。Inflow 53.6% 负评包含「掠夺利用 ADHD 健忘」的指控, 也是因为 ADHD 标签让用户期望「保护性产品行为」。</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条用户对「ADHD 标签」的复杂态度:</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「Recently this forum gets flooded with (mostly badly vibe coded) ADHD apps. Can we please add a rule to get rid of them?」</w:t>
            </w:r>
          </w:p>
          <w:p>
            <w:pPr>
              <w:spacing w:after="40" w:before="40"/>
            </w:pPr>
            <w:r>
              <w:rPr>
                <w:rFonts w:ascii="Microsoft YaHei" w:cs="Microsoft YaHei" w:eastAsia="Microsoft YaHei" w:hAnsi="Microsoft YaHei"/>
                <w:color w:val="666666"/>
                <w:sz w:val="21"/>
                <w:szCs w:val="21"/>
              </w:rPr>
              <w:t xml:space="preserve">译: 最近论坛被(大多数 vibe code 写得很糟的) ADHD App 淹没了, 能不能加规则禁掉?</w:t>
            </w:r>
          </w:p>
          <w:p>
            <w:pPr>
              <w:spacing w:after="60" w:before="40"/>
            </w:pPr>
            <w:r>
              <w:rPr>
                <w:rFonts w:ascii="Microsoft YaHei" w:cs="Microsoft YaHei" w:eastAsia="Microsoft YaHei" w:hAnsi="Microsoft YaHei"/>
                <w:i/>
                <w:iCs/>
                <w:color w:val="666666"/>
                <w:sz w:val="20"/>
                <w:szCs w:val="20"/>
              </w:rPr>
              <w:t xml:space="preserve">— r/ADHD_Programmers ↑517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「Developers are taking advantage of people with ADHD since we have trouble remembering to cancel subscriptions. $47/month for "ADHD-friendly" anything is just predatory branding.」</w:t>
            </w:r>
          </w:p>
          <w:p>
            <w:pPr>
              <w:spacing w:after="40" w:before="40"/>
            </w:pPr>
            <w:r>
              <w:rPr>
                <w:rFonts w:ascii="Microsoft YaHei" w:cs="Microsoft YaHei" w:eastAsia="Microsoft YaHei" w:hAnsi="Microsoft YaHei"/>
                <w:color w:val="666666"/>
                <w:sz w:val="21"/>
                <w:szCs w:val="21"/>
              </w:rPr>
              <w:t xml:space="preserve">译: 开发者在利用 ADHD 患者, 因为我们记不住取消订阅。任何东西卖 47 美元/月还打着「ADHD 友好」的旗号都是掠夺式营销。</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don't want an "ADHD app." I want an app that doesn't make me feel stupid. Every "ADHD app" I've tried treats me like I need to be educated about my own brain.」</w:t>
            </w:r>
          </w:p>
          <w:p>
            <w:pPr>
              <w:spacing w:after="40" w:before="40"/>
            </w:pPr>
            <w:r>
              <w:rPr>
                <w:rFonts w:ascii="Microsoft YaHei" w:cs="Microsoft YaHei" w:eastAsia="Microsoft YaHei" w:hAnsi="Microsoft YaHei"/>
                <w:color w:val="666666"/>
                <w:sz w:val="21"/>
                <w:szCs w:val="21"/>
              </w:rPr>
              <w:t xml:space="preserve">译: 我不想要「ADHD App」。我想要不让我觉得自己很蠢的 App。我用过的每个「ADHD App」都把我当作需要被科普自己大脑的人。</w:t>
            </w:r>
          </w:p>
          <w:p>
            <w:pPr>
              <w:spacing w:after="60" w:before="40"/>
            </w:pPr>
            <w:r>
              <w:rPr>
                <w:rFonts w:ascii="Microsoft YaHei" w:cs="Microsoft YaHei" w:eastAsia="Microsoft YaHei" w:hAnsi="Microsoft YaHei"/>
                <w:i/>
                <w:iCs/>
                <w:color w:val="666666"/>
                <w:sz w:val="20"/>
                <w:szCs w:val="20"/>
              </w:rPr>
              <w:t xml:space="preserve">— r/adhdwomen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「Stop calling it ADHD. Most of my friends struggle with starting tasks and they don't have ADHD. Procrastination isn't a diagnosis.」</w:t>
            </w:r>
          </w:p>
          <w:p>
            <w:pPr>
              <w:spacing w:after="40" w:before="40"/>
            </w:pPr>
            <w:r>
              <w:rPr>
                <w:rFonts w:ascii="Microsoft YaHei" w:cs="Microsoft YaHei" w:eastAsia="Microsoft YaHei" w:hAnsi="Microsoft YaHei"/>
                <w:color w:val="666666"/>
                <w:sz w:val="21"/>
                <w:szCs w:val="21"/>
              </w:rPr>
              <w:t xml:space="preserve">译: 别再叫它 ADHD 了。我大多数朋友都有任务启动困难, 他们没有 ADHD。拖延不是诊断。</w:t>
            </w:r>
          </w:p>
          <w:p>
            <w:pPr>
              <w:spacing w:after="60" w:before="40"/>
            </w:pPr>
            <w:r>
              <w:rPr>
                <w:rFonts w:ascii="Microsoft YaHei" w:cs="Microsoft YaHei" w:eastAsia="Microsoft YaHei" w:hAnsi="Microsoft YaHei"/>
                <w:i/>
                <w:iCs/>
                <w:color w:val="666666"/>
                <w:sz w:val="20"/>
                <w:szCs w:val="20"/>
              </w:rPr>
              <w:t xml:space="preserve">— r/getdisciplined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ADHD and I'm exhausted by every app marketing themselves to me. I'm a person, not a target market.」</w:t>
            </w:r>
          </w:p>
          <w:p>
            <w:pPr>
              <w:spacing w:after="40" w:before="40"/>
            </w:pPr>
            <w:r>
              <w:rPr>
                <w:rFonts w:ascii="Microsoft YaHei" w:cs="Microsoft YaHei" w:eastAsia="Microsoft YaHei" w:hAnsi="Microsoft YaHei"/>
                <w:color w:val="666666"/>
                <w:sz w:val="21"/>
                <w:szCs w:val="21"/>
              </w:rPr>
              <w:t xml:space="preserve">译: 我有 ADHD, 我已经被每个针对我营销的 App 累垮了。我是一个人, 不是目标市场。</w:t>
            </w:r>
          </w:p>
          <w:p>
            <w:pPr>
              <w:spacing w:after="60" w:before="40"/>
            </w:pPr>
            <w:r>
              <w:rPr>
                <w:rFonts w:ascii="Microsoft YaHei" w:cs="Microsoft YaHei" w:eastAsia="Microsoft YaHei" w:hAnsi="Microsoft YaHei"/>
                <w:i/>
                <w:iCs/>
                <w:color w:val="666666"/>
                <w:sz w:val="20"/>
                <w:szCs w:val="20"/>
              </w:rPr>
              <w:t xml:space="preserve">— Twitter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ADHD branding makes neurotypical people who could really use these tools think "this isn't for me." It actually limits help.」</w:t>
            </w:r>
          </w:p>
          <w:p>
            <w:pPr>
              <w:spacing w:after="40" w:before="40"/>
            </w:pPr>
            <w:r>
              <w:rPr>
                <w:rFonts w:ascii="Microsoft YaHei" w:cs="Microsoft YaHei" w:eastAsia="Microsoft YaHei" w:hAnsi="Microsoft YaHei"/>
                <w:color w:val="666666"/>
                <w:sz w:val="21"/>
                <w:szCs w:val="21"/>
              </w:rPr>
              <w:t xml:space="preserve">译: ADHD 品牌定位让本来可以从这些工具受益的神经典型人群觉得「这不是给我的」。这反而限制了帮助。</w:t>
            </w:r>
          </w:p>
          <w:p>
            <w:pPr>
              <w:spacing w:after="60" w:before="40"/>
            </w:pPr>
            <w:r>
              <w:rPr>
                <w:rFonts w:ascii="Microsoft YaHei" w:cs="Microsoft YaHei" w:eastAsia="Microsoft YaHei" w:hAnsi="Microsoft YaHei"/>
                <w:i/>
                <w:iCs/>
                <w:color w:val="666666"/>
                <w:sz w:val="20"/>
                <w:szCs w:val="20"/>
              </w:rPr>
              <w:t xml:space="preserve">— HN</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Demontis et al. (2023, N=225,534): 84-98% 的 ADHD 遗传变异与其他精神障碍共享。这意味着 ADHD 不是一个分立疾病, 而是更广泛的「神经发育谱系」 的一部分——产品定位锁死单一标签是与遗传学证据相违背的。学术 V5-7.3.3 跨诊断定位是有最强学术依据的策略。</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品牌定位的安全表述</w:t>
            </w:r>
          </w:p>
          <w:p>
            <w:pPr>
              <w:spacing w:after="80" w:before="80"/>
            </w:pPr>
            <w:r>
              <w:rPr>
                <w:rFonts w:ascii="Microsoft YaHei" w:cs="Microsoft YaHei" w:eastAsia="Microsoft YaHei" w:hAnsi="Microsoft YaHei"/>
                <w:sz w:val="22"/>
                <w:szCs w:val="22"/>
              </w:rPr>
              <w:t xml:space="preserve">✅ 推荐: 「为所有有任务启动困难的人」 「Can't-start-itis 的解药」 「执行功能工具」</w:t>
            </w:r>
          </w:p>
          <w:p>
            <w:pPr>
              <w:spacing w:after="80" w:before="80"/>
            </w:pPr>
            <w:r>
              <w:rPr>
                <w:rFonts w:ascii="Microsoft YaHei" w:cs="Microsoft YaHei" w:eastAsia="Microsoft YaHei" w:hAnsi="Microsoft YaHei"/>
                <w:sz w:val="22"/>
                <w:szCs w:val="22"/>
              </w:rPr>
              <w:t xml:space="preserve">❌ 避免: 「ADHD 神器」 「ADHD-friendly」 「神经多样性专用」</w:t>
            </w:r>
          </w:p>
          <w:p>
            <w:pPr>
              <w:spacing w:after="80" w:before="80"/>
            </w:pPr>
            <w:r>
              <w:rPr>
                <w:rFonts w:ascii="Microsoft YaHei" w:cs="Microsoft YaHei" w:eastAsia="Microsoft YaHei" w:hAnsi="Microsoft YaHei"/>
                <w:sz w:val="22"/>
                <w:szCs w:val="22"/>
              </w:rPr>
              <w:t xml:space="preserve">用户教育要走「行为现象」路线, 不走「诊断标签」路线: 描述「打开 IDE 这个动作做不出来」, 而不是「ADHD 的执行功能障碍」。</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不做 #05: 过度游戏化 (RPG 体系 / 排行榜 / 角色养成)</w:t>
      </w:r>
    </w:p>
    <w:p>
      <w:pPr>
        <w:spacing w:after="80" w:before="80"/>
      </w:pPr>
      <w:r>
        <w:rPr>
          <w:rFonts w:ascii="Microsoft YaHei" w:cs="Microsoft YaHei" w:eastAsia="Microsoft YaHei" w:hAnsi="Microsoft YaHei"/>
          <w:b/>
          <w:bCs/>
          <w:sz w:val="22"/>
          <w:szCs w:val="22"/>
        </w:rPr>
        <w:t xml:space="preserve">为什么不做 — 浅层的徽章/积分/排行榜对新鲜感衰退用户是无效的——他们的大脑会在第二周就「破解」 这个系统。深层 RPG (Habitica 类) 又会让游戏本身变成「另一个时间黑洞」, 用户原本是想节省时间, 结果在游戏里花的时间更多。</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竞品 V3-4.2: Habitica 4.03★ 是赛道最低评分之一(仅高于 StickK 2.62★)。RPG 复杂度对大众用户太高, 且游戏本身变成了时间黑洞——这是 Habitica 留给行业最重要的教训。</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条「游戏化变成新的时间黑洞」原话: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「All those habit apps with streaks and achievements... I use them for 11 days and then forget they exist.」</w:t>
            </w:r>
          </w:p>
          <w:p>
            <w:pPr>
              <w:spacing w:after="40" w:before="40"/>
            </w:pPr>
            <w:r>
              <w:rPr>
                <w:rFonts w:ascii="Microsoft YaHei" w:cs="Microsoft YaHei" w:eastAsia="Microsoft YaHei" w:hAnsi="Microsoft YaHei"/>
                <w:color w:val="666666"/>
                <w:sz w:val="21"/>
                <w:szCs w:val="21"/>
              </w:rPr>
              <w:t xml:space="preserve">译: 所有那些有 streak 和成就的习惯 App... 我用 11 天然后忘了它们存在。</w:t>
            </w:r>
          </w:p>
          <w:p>
            <w:pPr>
              <w:spacing w:after="60" w:before="40"/>
            </w:pPr>
            <w:r>
              <w:rPr>
                <w:rFonts w:ascii="Microsoft YaHei" w:cs="Microsoft YaHei" w:eastAsia="Microsoft YaHei" w:hAnsi="Microsoft YaHei"/>
                <w:i/>
                <w:iCs/>
                <w:color w:val="666666"/>
                <w:sz w:val="20"/>
                <w:szCs w:val="20"/>
              </w:rPr>
              <w:t xml:space="preserve">— r/getdisciplined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started using Habitica to get more done. Now I spend more time on Habitica than on actual work.」</w:t>
            </w:r>
          </w:p>
          <w:p>
            <w:pPr>
              <w:spacing w:after="40" w:before="40"/>
            </w:pPr>
            <w:r>
              <w:rPr>
                <w:rFonts w:ascii="Microsoft YaHei" w:cs="Microsoft YaHei" w:eastAsia="Microsoft YaHei" w:hAnsi="Microsoft YaHei"/>
                <w:color w:val="666666"/>
                <w:sz w:val="21"/>
                <w:szCs w:val="21"/>
              </w:rPr>
              <w:t xml:space="preserve">译: 我开始用 Habitica 是为了多做点事。现在我在 Habitica 上花的时间比实际工作还多。</w:t>
            </w:r>
          </w:p>
          <w:p>
            <w:pPr>
              <w:spacing w:after="60" w:before="40"/>
            </w:pPr>
            <w:r>
              <w:rPr>
                <w:rFonts w:ascii="Microsoft YaHei" w:cs="Microsoft YaHei" w:eastAsia="Microsoft YaHei" w:hAnsi="Microsoft YaHei"/>
                <w:i/>
                <w:iCs/>
                <w:color w:val="666666"/>
                <w:sz w:val="20"/>
                <w:szCs w:val="20"/>
              </w:rPr>
              <w:t xml:space="preserve">— Reddit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badges felt amazing for like 3 days. By day 10 I was actively rolling my eyes when one popped up.」</w:t>
            </w:r>
          </w:p>
          <w:p>
            <w:pPr>
              <w:spacing w:after="40" w:before="40"/>
            </w:pPr>
            <w:r>
              <w:rPr>
                <w:rFonts w:ascii="Microsoft YaHei" w:cs="Microsoft YaHei" w:eastAsia="Microsoft YaHei" w:hAnsi="Microsoft YaHei"/>
                <w:color w:val="666666"/>
                <w:sz w:val="21"/>
                <w:szCs w:val="21"/>
              </w:rPr>
              <w:t xml:space="preserve">译: 徽章前 3 天感觉很棒。第 10 天每次弹出来我都翻白眼。</w:t>
            </w:r>
          </w:p>
          <w:p>
            <w:pPr>
              <w:spacing w:after="60" w:before="40"/>
            </w:pPr>
            <w:r>
              <w:rPr>
                <w:rFonts w:ascii="Microsoft YaHei" w:cs="Microsoft YaHei" w:eastAsia="Microsoft YaHei" w:hAnsi="Microsoft YaHei"/>
                <w:i/>
                <w:iCs/>
                <w:color w:val="666666"/>
                <w:sz w:val="20"/>
                <w:szCs w:val="20"/>
              </w:rPr>
              <w:t xml:space="preserve">— r/getdisciplined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「Habitica is just another quest log. My brain figured out how to game the gamification.」</w:t>
            </w:r>
          </w:p>
          <w:p>
            <w:pPr>
              <w:spacing w:after="40" w:before="40"/>
            </w:pPr>
            <w:r>
              <w:rPr>
                <w:rFonts w:ascii="Microsoft YaHei" w:cs="Microsoft YaHei" w:eastAsia="Microsoft YaHei" w:hAnsi="Microsoft YaHei"/>
                <w:color w:val="666666"/>
                <w:sz w:val="21"/>
                <w:szCs w:val="21"/>
              </w:rPr>
              <w:t xml:space="preserve">译: Habitica 不过是又一个任务日志。我的大脑想出了怎么把这种游戏化反过来玩。</w:t>
            </w:r>
          </w:p>
          <w:p>
            <w:pPr>
              <w:spacing w:after="60" w:before="40"/>
            </w:pPr>
            <w:r>
              <w:rPr>
                <w:rFonts w:ascii="Microsoft YaHei" w:cs="Microsoft YaHei" w:eastAsia="Microsoft YaHei" w:hAnsi="Microsoft YaHei"/>
                <w:i/>
                <w:iCs/>
                <w:color w:val="666666"/>
                <w:sz w:val="20"/>
                <w:szCs w:val="20"/>
              </w:rPr>
              <w:t xml:space="preserve">— r/ADHD_Programmers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want a tool, not a video game pretending to be a tool.」</w:t>
            </w:r>
          </w:p>
          <w:p>
            <w:pPr>
              <w:spacing w:after="40" w:before="40"/>
            </w:pPr>
            <w:r>
              <w:rPr>
                <w:rFonts w:ascii="Microsoft YaHei" w:cs="Microsoft YaHei" w:eastAsia="Microsoft YaHei" w:hAnsi="Microsoft YaHei"/>
                <w:color w:val="666666"/>
                <w:sz w:val="21"/>
                <w:szCs w:val="21"/>
              </w:rPr>
              <w:t xml:space="preserve">译: 我要的是工具, 不是伪装成工具的电子游戏。</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「Leaderboards turn productivity into a competition I can't win. I'm already comparing myself to everyone, please don't add a chart.」</w:t>
            </w:r>
          </w:p>
          <w:p>
            <w:pPr>
              <w:spacing w:after="40" w:before="40"/>
            </w:pPr>
            <w:r>
              <w:rPr>
                <w:rFonts w:ascii="Microsoft YaHei" w:cs="Microsoft YaHei" w:eastAsia="Microsoft YaHei" w:hAnsi="Microsoft YaHei"/>
                <w:color w:val="666666"/>
                <w:sz w:val="21"/>
                <w:szCs w:val="21"/>
              </w:rPr>
              <w:t xml:space="preserve">译: 排行榜把生产力变成一场我赢不了的比赛。我已经在跟所有人比较了, 求你别再加图表。</w:t>
            </w:r>
          </w:p>
          <w:p>
            <w:pPr>
              <w:spacing w:after="60" w:before="40"/>
            </w:pPr>
            <w:r>
              <w:rPr>
                <w:rFonts w:ascii="Microsoft YaHei" w:cs="Microsoft YaHei" w:eastAsia="Microsoft YaHei" w:hAnsi="Microsoft YaHei"/>
                <w:i/>
                <w:iCs/>
                <w:color w:val="666666"/>
                <w:sz w:val="20"/>
                <w:szCs w:val="20"/>
              </w:rPr>
              <w:t xml:space="preserve">— r/adhdwomen</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Sailer &amp; Homner (2019) 元分析: 游戏化对行为结果效果量仅 g=0.25(小效果, 60% 优于对照组)。2026 年 Information 系统综述提出 「参与-疗效-伦理三难困境」: 游戏化能提高参与度但不一定改善疗效, 且存在操纵风险。2025 年 Frontiers in Psychiatry 警告: streak + 推送通知制造数字依赖而非真正行为改变, 85% 心理健康 App 不达质量标准。</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不做 #06: 真人视频配对 (1v1 同步陪伴)</w:t>
      </w:r>
    </w:p>
    <w:p>
      <w:pPr>
        <w:spacing w:after="80" w:before="80"/>
      </w:pPr>
      <w:r>
        <w:rPr>
          <w:rFonts w:ascii="Microsoft YaHei" w:cs="Microsoft YaHei" w:eastAsia="Microsoft YaHei" w:hAnsi="Microsoft YaHei"/>
          <w:b/>
          <w:bCs/>
          <w:sz w:val="22"/>
          <w:szCs w:val="22"/>
        </w:rPr>
        <w:t xml:space="preserve">为什么不做 — 社交能量消耗是 ADHD 用户的核心矛盾——他们已经因为日常社交压力到崩溃, 再加一个「视频陌生人」是雪上加霜。且 Focusmate 已经占据这个赛道, 进入的成本极高。</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竞品 V3-4.4: Focusmate 自身推出「Quiet Mode」(无需说话) 说明原始设计的「必须说话」 是障碍。用户原话: 「scheduling and social energy make it hard」(排程和社交精力让它变难)。即使是 Focusmate 这种行为改变效果最强的产品, 也在收缩它的强社交需求。</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条「真人陪伴消耗社交能量」原话: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love Focusmate. I am about to hit 1500 sessions on it in past year.」</w:t>
            </w:r>
          </w:p>
          <w:p>
            <w:pPr>
              <w:spacing w:after="40" w:before="40"/>
            </w:pPr>
            <w:r>
              <w:rPr>
                <w:rFonts w:ascii="Microsoft YaHei" w:cs="Microsoft YaHei" w:eastAsia="Microsoft YaHei" w:hAnsi="Microsoft YaHei"/>
                <w:color w:val="666666"/>
                <w:sz w:val="21"/>
                <w:szCs w:val="21"/>
              </w:rPr>
              <w:t xml:space="preserve">译: 我爱 Focusmate, 过去一年我快做到 1500 次会话了。</w:t>
            </w:r>
          </w:p>
          <w:p>
            <w:pPr>
              <w:spacing w:after="60" w:before="40"/>
            </w:pPr>
            <w:r>
              <w:rPr>
                <w:rFonts w:ascii="Microsoft YaHei" w:cs="Microsoft YaHei" w:eastAsia="Microsoft YaHei" w:hAnsi="Microsoft YaHei"/>
                <w:i/>
                <w:iCs/>
                <w:color w:val="666666"/>
                <w:sz w:val="20"/>
                <w:szCs w:val="20"/>
              </w:rPr>
              <w:t xml:space="preserve">— Product Hunt — 但 1500 次/年 = 每天 4 次, 这是少数能承受这种强度的用户</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scheduling and social energy of Focusmate make it hard. I want body doubling without the body.」</w:t>
            </w:r>
          </w:p>
          <w:p>
            <w:pPr>
              <w:spacing w:after="40" w:before="40"/>
            </w:pPr>
            <w:r>
              <w:rPr>
                <w:rFonts w:ascii="Microsoft YaHei" w:cs="Microsoft YaHei" w:eastAsia="Microsoft YaHei" w:hAnsi="Microsoft YaHei"/>
                <w:color w:val="666666"/>
                <w:sz w:val="21"/>
                <w:szCs w:val="21"/>
              </w:rPr>
              <w:t xml:space="preserve">译: Focusmate 的排程和社交能量让它变难。我想要无需「真人」的 body doubling。</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tried Focusmate twice. Both times the small talk before drained me more than the work session helped.」</w:t>
            </w:r>
          </w:p>
          <w:p>
            <w:pPr>
              <w:spacing w:after="40" w:before="40"/>
            </w:pPr>
            <w:r>
              <w:rPr>
                <w:rFonts w:ascii="Microsoft YaHei" w:cs="Microsoft YaHei" w:eastAsia="Microsoft YaHei" w:hAnsi="Microsoft YaHei"/>
                <w:color w:val="666666"/>
                <w:sz w:val="21"/>
                <w:szCs w:val="21"/>
              </w:rPr>
              <w:t xml:space="preserve">译: 我试过 Focusmate 两次。两次会话前的寒暄都比这次会话本身的帮助消耗我更多。</w:t>
            </w:r>
          </w:p>
          <w:p>
            <w:pPr>
              <w:spacing w:after="60" w:before="40"/>
            </w:pPr>
            <w:r>
              <w:rPr>
                <w:rFonts w:ascii="Microsoft YaHei" w:cs="Microsoft YaHei" w:eastAsia="Microsoft YaHei" w:hAnsi="Microsoft YaHei"/>
                <w:i/>
                <w:iCs/>
                <w:color w:val="666666"/>
                <w:sz w:val="20"/>
                <w:szCs w:val="20"/>
              </w:rPr>
              <w:t xml:space="preserve">— r/adhdwomen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spent my whole 20s suffering from self-esteem issues, depression and social anxiety/avoidance. Adding a stranger's face to my "starting work" routine isn't the friction reducer the productivity influencers think it is.」</w:t>
            </w:r>
          </w:p>
          <w:p>
            <w:pPr>
              <w:spacing w:after="40" w:before="40"/>
            </w:pPr>
            <w:r>
              <w:rPr>
                <w:rFonts w:ascii="Microsoft YaHei" w:cs="Microsoft YaHei" w:eastAsia="Microsoft YaHei" w:hAnsi="Microsoft YaHei"/>
                <w:color w:val="666666"/>
                <w:sz w:val="21"/>
                <w:szCs w:val="21"/>
              </w:rPr>
              <w:t xml:space="preserve">译: 我整个 20 多岁都在自尊问题、抑郁和社交焦虑/回避中煎熬。把陌生人的脸加进我「开始工作」的流程里, 并不是生产力博主以为的那种「减少摩擦」。</w:t>
            </w:r>
          </w:p>
          <w:p>
            <w:pPr>
              <w:spacing w:after="60" w:before="40"/>
            </w:pPr>
            <w:r>
              <w:rPr>
                <w:rFonts w:ascii="Microsoft YaHei" w:cs="Microsoft YaHei" w:eastAsia="Microsoft YaHei" w:hAnsi="Microsoft YaHei"/>
                <w:i/>
                <w:iCs/>
                <w:color w:val="666666"/>
                <w:sz w:val="20"/>
                <w:szCs w:val="20"/>
              </w:rPr>
              <w:t xml:space="preserve">— r/decidingtobebetter ↑436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「Body doubling works for me but only with my partner in the same room. The "video stranger" version makes me feel watched, not supported.」</w:t>
            </w:r>
          </w:p>
          <w:p>
            <w:pPr>
              <w:spacing w:after="40" w:before="40"/>
            </w:pPr>
            <w:r>
              <w:rPr>
                <w:rFonts w:ascii="Microsoft YaHei" w:cs="Microsoft YaHei" w:eastAsia="Microsoft YaHei" w:hAnsi="Microsoft YaHei"/>
                <w:color w:val="666666"/>
                <w:sz w:val="21"/>
                <w:szCs w:val="21"/>
              </w:rPr>
              <w:t xml:space="preserve">译: Body doubling 对我有用, 但只在我的伴侣在同一房间时。「视频陌生人」版本让我觉得被监视, 不是被支持。</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「Why is the only good body doubling product 1-on-1 with cameras? Just give me ambient presence — like a coffee shop sound but with people who are also working.」</w:t>
            </w:r>
          </w:p>
          <w:p>
            <w:pPr>
              <w:spacing w:after="40" w:before="40"/>
            </w:pPr>
            <w:r>
              <w:rPr>
                <w:rFonts w:ascii="Microsoft YaHei" w:cs="Microsoft YaHei" w:eastAsia="Microsoft YaHei" w:hAnsi="Microsoft YaHei"/>
                <w:color w:val="666666"/>
                <w:sz w:val="21"/>
                <w:szCs w:val="21"/>
              </w:rPr>
              <w:t xml:space="preserve">译: 为什么唯一好的 body doubling 产品是开摄像头的 1 对 1? 给我环境感的存在就行——像咖啡馆的声音但是有正在工作的人。</w:t>
            </w:r>
          </w:p>
          <w:p>
            <w:pPr>
              <w:spacing w:after="60" w:before="40"/>
            </w:pPr>
            <w:r>
              <w:rPr>
                <w:rFonts w:ascii="Microsoft YaHei" w:cs="Microsoft YaHei" w:eastAsia="Microsoft YaHei" w:hAnsi="Microsoft YaHei"/>
                <w:i/>
                <w:iCs/>
                <w:color w:val="666666"/>
                <w:sz w:val="20"/>
                <w:szCs w:val="20"/>
              </w:rPr>
              <w:t xml:space="preserve">— HN</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Miller (2019) 虚拟代理人研究: 困难任务他人在场反而表现更差(社会抑制效应)。Sherf (2020): 「沉默」 与倦怠关联强于「发声」, 心理安全感是减少沉默的关键。学术 V5 直接建议: Body Doubling 设计应强调安全感和非评判性, 异步比同步更安全。</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不做 #07: 自动完成 / 自动跳过任务</w:t>
      </w:r>
    </w:p>
    <w:p>
      <w:pPr>
        <w:spacing w:after="80" w:before="80"/>
      </w:pPr>
      <w:r>
        <w:rPr>
          <w:rFonts w:ascii="Microsoft YaHei" w:cs="Microsoft YaHei" w:eastAsia="Microsoft YaHei" w:hAnsi="Microsoft YaHei"/>
          <w:b/>
          <w:bCs/>
          <w:sz w:val="22"/>
          <w:szCs w:val="22"/>
        </w:rPr>
        <w:t xml:space="preserve">为什么不做 — Start Button 的核心价值就是「用户主动按下 Start」。任何形式的自动完成都剥夺了这个仪式感, 且会让用户产生 「这个 App 在帮我假装我做了」 的反感。</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竞品 V3-2: Tiimo 「auto-completes my tasks even when I haven't done them」 是其最大差评之一。这种设计在功能层面看似贴心(节省手动操作), 但完全违背了「我是行动主体」 的心理需求——用户要的是「我做了」 不是「我看上去做了」。</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条「自动完成让人反感」原话: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wish it would keep reminding me until I manually hit start, not just auto-complete.」</w:t>
            </w:r>
          </w:p>
          <w:p>
            <w:pPr>
              <w:spacing w:after="40" w:before="40"/>
            </w:pPr>
            <w:r>
              <w:rPr>
                <w:rFonts w:ascii="Microsoft YaHei" w:cs="Microsoft YaHei" w:eastAsia="Microsoft YaHei" w:hAnsi="Microsoft YaHei"/>
                <w:color w:val="666666"/>
                <w:sz w:val="21"/>
                <w:szCs w:val="21"/>
              </w:rPr>
              <w:t xml:space="preserve">译: 我希望它能一直提醒我直到我手动按「开始」, 而不是自动标记完成。</w:t>
            </w:r>
          </w:p>
          <w:p>
            <w:pPr>
              <w:spacing w:after="60" w:before="40"/>
            </w:pPr>
            <w:r>
              <w:rPr>
                <w:rFonts w:ascii="Microsoft YaHei" w:cs="Microsoft YaHei" w:eastAsia="Microsoft YaHei" w:hAnsi="Microsoft YaHei"/>
                <w:i/>
                <w:iCs/>
                <w:color w:val="666666"/>
                <w:sz w:val="20"/>
                <w:szCs w:val="20"/>
              </w:rPr>
              <w:t xml:space="preserve">— Tiimo App Store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design is gorgeous but after the update my tasks auto-complete even when I haven't done them.」</w:t>
            </w:r>
          </w:p>
          <w:p>
            <w:pPr>
              <w:spacing w:after="40" w:before="40"/>
            </w:pPr>
            <w:r>
              <w:rPr>
                <w:rFonts w:ascii="Microsoft YaHei" w:cs="Microsoft YaHei" w:eastAsia="Microsoft YaHei" w:hAnsi="Microsoft YaHei"/>
                <w:color w:val="666666"/>
                <w:sz w:val="21"/>
                <w:szCs w:val="21"/>
              </w:rPr>
              <w:t xml:space="preserve">译: 设计很漂亮, 但更新后我的任务会自动标记完成——即使我根本没做。</w:t>
            </w:r>
          </w:p>
          <w:p>
            <w:pPr>
              <w:spacing w:after="60" w:before="40"/>
            </w:pPr>
            <w:r>
              <w:rPr>
                <w:rFonts w:ascii="Microsoft YaHei" w:cs="Microsoft YaHei" w:eastAsia="Microsoft YaHei" w:hAnsi="Microsoft YaHei"/>
                <w:i/>
                <w:iCs/>
                <w:color w:val="666666"/>
                <w:sz w:val="20"/>
                <w:szCs w:val="20"/>
              </w:rPr>
              <w:t xml:space="preserve">— Tiimo App Store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want the app to know I didn't do it. The whole point is the small win of pressing the button. If it auto-completes, what am I even doing?」</w:t>
            </w:r>
          </w:p>
          <w:p>
            <w:pPr>
              <w:spacing w:after="40" w:before="40"/>
            </w:pPr>
            <w:r>
              <w:rPr>
                <w:rFonts w:ascii="Microsoft YaHei" w:cs="Microsoft YaHei" w:eastAsia="Microsoft YaHei" w:hAnsi="Microsoft YaHei"/>
                <w:color w:val="666666"/>
                <w:sz w:val="21"/>
                <w:szCs w:val="21"/>
              </w:rPr>
              <w:t xml:space="preserve">译: 我希望这个 App 知道我没做。整个意义就在于「按下按钮」 的小胜利。如果它自动完成, 那我还干什么?</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「Routinery skips tasks I haven't done. Then I open the app at 6pm and it says "all done!" — no, I literally did nothing today, please stop lying to me.」</w:t>
            </w:r>
          </w:p>
          <w:p>
            <w:pPr>
              <w:spacing w:after="40" w:before="40"/>
            </w:pPr>
            <w:r>
              <w:rPr>
                <w:rFonts w:ascii="Microsoft YaHei" w:cs="Microsoft YaHei" w:eastAsia="Microsoft YaHei" w:hAnsi="Microsoft YaHei"/>
                <w:color w:val="666666"/>
                <w:sz w:val="21"/>
                <w:szCs w:val="21"/>
              </w:rPr>
              <w:t xml:space="preserve">译: Routinery 会跳过我没做的任务。然后我下午 6 点打开看到「全部完成!」——不, 我今天什么都没做, 请别再骗我。</w:t>
            </w:r>
          </w:p>
          <w:p>
            <w:pPr>
              <w:spacing w:after="60" w:before="40"/>
            </w:pPr>
            <w:r>
              <w:rPr>
                <w:rFonts w:ascii="Microsoft YaHei" w:cs="Microsoft YaHei" w:eastAsia="Microsoft YaHei" w:hAnsi="Microsoft YaHei"/>
                <w:i/>
                <w:iCs/>
                <w:color w:val="666666"/>
                <w:sz w:val="20"/>
                <w:szCs w:val="20"/>
              </w:rPr>
              <w:t xml:space="preserve">— App Store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「Auto-complete feels patronizing. I have ADHD, not amnesia.」</w:t>
            </w:r>
          </w:p>
          <w:p>
            <w:pPr>
              <w:spacing w:after="40" w:before="40"/>
            </w:pPr>
            <w:r>
              <w:rPr>
                <w:rFonts w:ascii="Microsoft YaHei" w:cs="Microsoft YaHei" w:eastAsia="Microsoft YaHei" w:hAnsi="Microsoft YaHei"/>
                <w:color w:val="666666"/>
                <w:sz w:val="21"/>
                <w:szCs w:val="21"/>
              </w:rPr>
              <w:t xml:space="preserve">译: 自动完成让人觉得被俯视。我是 ADHD, 不是失忆。</w:t>
            </w:r>
          </w:p>
          <w:p>
            <w:pPr>
              <w:spacing w:after="60" w:before="40"/>
            </w:pPr>
            <w:r>
              <w:rPr>
                <w:rFonts w:ascii="Microsoft YaHei" w:cs="Microsoft YaHei" w:eastAsia="Microsoft YaHei" w:hAnsi="Microsoft YaHei"/>
                <w:i/>
                <w:iCs/>
                <w:color w:val="666666"/>
                <w:sz w:val="20"/>
                <w:szCs w:val="20"/>
              </w:rPr>
              <w:t xml:space="preserve">— r/adhdwomen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「When the timer ran out the app marked it "done" automatically. But I had stepped away mid-session. Now my "stats" are a lie.」</w:t>
            </w:r>
          </w:p>
          <w:p>
            <w:pPr>
              <w:spacing w:after="40" w:before="40"/>
            </w:pPr>
            <w:r>
              <w:rPr>
                <w:rFonts w:ascii="Microsoft YaHei" w:cs="Microsoft YaHei" w:eastAsia="Microsoft YaHei" w:hAnsi="Microsoft YaHei"/>
                <w:color w:val="666666"/>
                <w:sz w:val="21"/>
                <w:szCs w:val="21"/>
              </w:rPr>
              <w:t xml:space="preserve">译: 计时器结束时 App 自动标记「完成」。但我在会话中途离开了。现在我的「统计」全是假的。</w:t>
            </w:r>
          </w:p>
          <w:p>
            <w:pPr>
              <w:spacing w:after="60" w:before="40"/>
            </w:pPr>
            <w:r>
              <w:rPr>
                <w:rFonts w:ascii="Microsoft YaHei" w:cs="Microsoft YaHei" w:eastAsia="Microsoft YaHei" w:hAnsi="Microsoft YaHei"/>
                <w:i/>
                <w:iCs/>
                <w:color w:val="666666"/>
                <w:sz w:val="20"/>
                <w:szCs w:val="20"/>
              </w:rPr>
              <w:t xml:space="preserve">— Forest App Store</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与产品核心价值「手动启动」 直接冲突, 不需要额外学术论证——但可以引用 Guinote (2016) 权力感研究: 自主感是行为改变的核心维度, 自动化剥夺自主感。</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不做 #08: CBT 课程 / 治疗性内容 / DTx 路线</w:t>
      </w:r>
    </w:p>
    <w:p>
      <w:pPr>
        <w:spacing w:after="80" w:before="80"/>
      </w:pPr>
      <w:r>
        <w:rPr>
          <w:rFonts w:ascii="Microsoft YaHei" w:cs="Microsoft YaHei" w:eastAsia="Microsoft YaHei" w:hAnsi="Microsoft YaHei"/>
          <w:b/>
          <w:bCs/>
          <w:sz w:val="22"/>
          <w:szCs w:val="22"/>
        </w:rPr>
        <w:t xml:space="preserve">为什么不做 — FDA 监管风险 + 内容生产成本 + 与 ChatGPT/Claude 的免费 ADHD 教育内容直接竞争。Akili 的 EndeavorRx 从 $1B 估值跌到 $34M 被收购是行业最大的警示。</w:t>
      </w:r>
    </w:p>
    <w:p>
      <w:pPr>
        <w:spacing w:after="80" w:before="80"/>
      </w:pPr>
      <w:r>
        <w:t xml:space="preserve"/>
      </w:r>
    </w:p>
    <w:p>
      <w:pPr>
        <w:spacing w:after="80" w:before="80"/>
      </w:pPr>
      <w:r>
        <w:rPr>
          <w:rFonts w:ascii="Microsoft YaHei" w:cs="Microsoft YaHei" w:eastAsia="Microsoft YaHei" w:hAnsi="Microsoft YaHei"/>
          <w:b/>
          <w:bCs/>
          <w:sz w:val="22"/>
          <w:szCs w:val="22"/>
        </w:rPr>
        <w:t xml:space="preserve">竞品教训 — 市场 V4-2.3 风险 1: Akili 教训。市场 V4: Inflow $14.8M 融资但 2026-03 被 Cerebral 收购, 暗示独立运营的经济模型遇到瓶颈。Inflow 53.6% 定价负评说明 CBT 类产品定价高 = 用户感知不到日常价值 = 高流失。</w:t>
      </w:r>
    </w:p>
    <w:p>
      <w:pPr>
        <w:spacing w:after="80" w:before="80"/>
      </w:pPr>
      <w:r>
        <w:t xml:space="preserve"/>
      </w:r>
    </w:p>
    <w:p>
      <w:pPr>
        <w:spacing w:after="80" w:before="80"/>
      </w:pPr>
      <w:r>
        <w:rPr>
          <w:rFonts w:ascii="Microsoft YaHei" w:cs="Microsoft YaHei" w:eastAsia="Microsoft YaHei" w:hAnsi="Microsoft YaHei"/>
          <w:b/>
          <w:bCs/>
          <w:color w:val="C84B31"/>
          <w:sz w:val="22"/>
          <w:szCs w:val="22"/>
        </w:rPr>
        <w:t xml:space="preserve">用户原声 (V2 新增) — 5 条「CBT 课程感知不到日常价值」原话: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「$240 to learn the pomodoro technique.」</w:t>
            </w:r>
          </w:p>
          <w:p>
            <w:pPr>
              <w:spacing w:after="40" w:before="40"/>
            </w:pPr>
            <w:r>
              <w:rPr>
                <w:rFonts w:ascii="Microsoft YaHei" w:cs="Microsoft YaHei" w:eastAsia="Microsoft YaHei" w:hAnsi="Microsoft YaHei"/>
                <w:color w:val="666666"/>
                <w:sz w:val="21"/>
                <w:szCs w:val="21"/>
              </w:rPr>
              <w:t xml:space="preserve">译: 花 240 美元学番茄钟。</w:t>
            </w:r>
          </w:p>
          <w:p>
            <w:pPr>
              <w:spacing w:after="60" w:before="40"/>
            </w:pPr>
            <w:r>
              <w:rPr>
                <w:rFonts w:ascii="Microsoft YaHei" w:cs="Microsoft YaHei" w:eastAsia="Microsoft YaHei" w:hAnsi="Microsoft YaHei"/>
                <w:i/>
                <w:iCs/>
                <w:color w:val="666666"/>
                <w:sz w:val="20"/>
                <w:szCs w:val="20"/>
              </w:rPr>
              <w:t xml:space="preserve">— Inflow 用户原话, App Store — CBT 内容用户感知不到独特价值</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「Developers are taking advantage of people with ADHD since we have trouble remembering to cancel. $47/month is insane.」</w:t>
            </w:r>
          </w:p>
          <w:p>
            <w:pPr>
              <w:spacing w:after="40" w:before="40"/>
            </w:pPr>
            <w:r>
              <w:rPr>
                <w:rFonts w:ascii="Microsoft YaHei" w:cs="Microsoft YaHei" w:eastAsia="Microsoft YaHei" w:hAnsi="Microsoft YaHei"/>
                <w:color w:val="666666"/>
                <w:sz w:val="21"/>
                <w:szCs w:val="21"/>
              </w:rPr>
              <w:t xml:space="preserve">译: 开发者在利用 ADHD 患者, 因为我们记不住取消订阅。47 美元一个月太疯狂了。</w:t>
            </w:r>
          </w:p>
          <w:p>
            <w:pPr>
              <w:spacing w:after="60" w:before="40"/>
            </w:pPr>
            <w:r>
              <w:rPr>
                <w:rFonts w:ascii="Microsoft YaHei" w:cs="Microsoft YaHei" w:eastAsia="Microsoft YaHei" w:hAnsi="Microsoft YaHei"/>
                <w:i/>
                <w:iCs/>
                <w:color w:val="666666"/>
                <w:sz w:val="20"/>
                <w:szCs w:val="20"/>
              </w:rPr>
              <w:t xml:space="preserve">— Inflow App Store ↑(53.6% 负评包含此话题)</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was having a panic attack so I opened the app and BAM "Buy now or it's gone forever." Comically evil.」</w:t>
            </w:r>
          </w:p>
          <w:p>
            <w:pPr>
              <w:spacing w:after="40" w:before="40"/>
            </w:pPr>
            <w:r>
              <w:rPr>
                <w:rFonts w:ascii="Microsoft YaHei" w:cs="Microsoft YaHei" w:eastAsia="Microsoft YaHei" w:hAnsi="Microsoft YaHei"/>
                <w:color w:val="666666"/>
                <w:sz w:val="21"/>
                <w:szCs w:val="21"/>
              </w:rPr>
              <w:t xml:space="preserve">译: 我正在恐慌发作, 打开 App 就弹出「立即购买否则永远失去」。简直邪恶到滑稽。</w:t>
            </w:r>
          </w:p>
          <w:p>
            <w:pPr>
              <w:spacing w:after="60" w:before="40"/>
            </w:pPr>
            <w:r>
              <w:rPr>
                <w:rFonts w:ascii="Microsoft YaHei" w:cs="Microsoft YaHei" w:eastAsia="Microsoft YaHei" w:hAnsi="Microsoft YaHei"/>
                <w:i/>
                <w:iCs/>
                <w:color w:val="666666"/>
                <w:sz w:val="20"/>
                <w:szCs w:val="20"/>
              </w:rPr>
              <w:t xml:space="preserve">— Finch App Store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can get all the CBT info from ChatGPT for free. Why pay $47/month for someone to record videos of the same content?」</w:t>
            </w:r>
          </w:p>
          <w:p>
            <w:pPr>
              <w:spacing w:after="40" w:before="40"/>
            </w:pPr>
            <w:r>
              <w:rPr>
                <w:rFonts w:ascii="Microsoft YaHei" w:cs="Microsoft YaHei" w:eastAsia="Microsoft YaHei" w:hAnsi="Microsoft YaHei"/>
                <w:color w:val="666666"/>
                <w:sz w:val="21"/>
                <w:szCs w:val="21"/>
              </w:rPr>
              <w:t xml:space="preserve">译: 我能从 ChatGPT 免费获取所有 CBT 信息。为什么要付 47 美元/月让某个人录同样内容的视频?</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「They get you to dump your information. Afterward, they charge $$$$ just to open it.」</w:t>
            </w:r>
          </w:p>
          <w:p>
            <w:pPr>
              <w:spacing w:after="40" w:before="40"/>
            </w:pPr>
            <w:r>
              <w:rPr>
                <w:rFonts w:ascii="Microsoft YaHei" w:cs="Microsoft YaHei" w:eastAsia="Microsoft YaHei" w:hAnsi="Microsoft YaHei"/>
                <w:color w:val="666666"/>
                <w:sz w:val="21"/>
                <w:szCs w:val="21"/>
              </w:rPr>
              <w:t xml:space="preserve">译: 他们让你输入所有信息。然后再收一大笔钱才让你打开。</w:t>
            </w:r>
          </w:p>
          <w:p>
            <w:pPr>
              <w:spacing w:after="60" w:before="40"/>
            </w:pPr>
            <w:r>
              <w:rPr>
                <w:rFonts w:ascii="Microsoft YaHei" w:cs="Microsoft YaHei" w:eastAsia="Microsoft YaHei" w:hAnsi="Microsoft YaHei"/>
                <w:i/>
                <w:iCs/>
                <w:color w:val="666666"/>
                <w:sz w:val="20"/>
                <w:szCs w:val="20"/>
              </w:rPr>
              <w:t xml:space="preserve">— Inflow App Store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cancelled my free trial days before and still got charged $70. Apple won't refund. Predatory at this point.」</w:t>
            </w:r>
          </w:p>
          <w:p>
            <w:pPr>
              <w:spacing w:after="40" w:before="40"/>
            </w:pPr>
            <w:r>
              <w:rPr>
                <w:rFonts w:ascii="Microsoft YaHei" w:cs="Microsoft YaHei" w:eastAsia="Microsoft YaHei" w:hAnsi="Microsoft YaHei"/>
                <w:color w:val="666666"/>
                <w:sz w:val="21"/>
                <w:szCs w:val="21"/>
              </w:rPr>
              <w:t xml:space="preserve">译: 我提前几天取消了免费试用, 还是被扣了 70 美元。苹果不退款。这已经是掠夺了。</w:t>
            </w:r>
          </w:p>
          <w:p>
            <w:pPr>
              <w:spacing w:after="60" w:before="40"/>
            </w:pPr>
            <w:r>
              <w:rPr>
                <w:rFonts w:ascii="Microsoft YaHei" w:cs="Microsoft YaHei" w:eastAsia="Microsoft YaHei" w:hAnsi="Microsoft YaHei"/>
                <w:i/>
                <w:iCs/>
                <w:color w:val="666666"/>
                <w:sz w:val="20"/>
                <w:szCs w:val="20"/>
              </w:rPr>
              <w:t xml:space="preserve">— Finch App Store</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学术否定 — 不是说 CBT 没用——CBT 是有最强学术支撑的干预方式之一(Carlbring 2017 g=0.05 等效面对面)。但 CBT 课程作为「主功能」 与 Start Button 的「即时启动」 价值主张冲突。如果要做 CBT, 应该是「微练习」 (15 秒级) 嵌入启动流程, 而不是「课程」(15 分钟级)。</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3.3 反功能小结</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决策框架: 当被诱惑「再加一个功能」时, 用三个问题筛选</w:t>
            </w:r>
          </w:p>
          <w:p>
            <w:pPr>
              <w:spacing w:after="80" w:before="80"/>
            </w:pPr>
            <w:r>
              <w:rPr>
                <w:rFonts w:ascii="Microsoft YaHei" w:cs="Microsoft YaHei" w:eastAsia="Microsoft YaHei" w:hAnsi="Microsoft YaHei"/>
                <w:sz w:val="22"/>
                <w:szCs w:val="22"/>
              </w:rPr>
              <w:t xml:space="preserve">1. 它会让用户在「按下 Start」 之前多做一步吗? 如果是, 不做。</w:t>
            </w:r>
          </w:p>
          <w:p>
            <w:pPr>
              <w:spacing w:after="80" w:before="80"/>
            </w:pPr>
            <w:r>
              <w:rPr>
                <w:rFonts w:ascii="Microsoft YaHei" w:cs="Microsoft YaHei" w:eastAsia="Microsoft YaHei" w:hAnsi="Microsoft YaHei"/>
                <w:sz w:val="22"/>
                <w:szCs w:val="22"/>
              </w:rPr>
              <w:t xml:space="preserve">2. 它会让用户体验到「我又失败了」吗? 如果会, 不做。</w:t>
            </w:r>
          </w:p>
          <w:p>
            <w:pPr>
              <w:spacing w:after="80" w:before="80"/>
            </w:pPr>
            <w:r>
              <w:rPr>
                <w:rFonts w:ascii="Microsoft YaHei" w:cs="Microsoft YaHei" w:eastAsia="Microsoft YaHei" w:hAnsi="Microsoft YaHei"/>
                <w:sz w:val="22"/>
                <w:szCs w:val="22"/>
              </w:rPr>
              <w:t xml:space="preserve">3. 它会让产品被定位为「ADHD 治疗」 而非「执行功能工具」 吗? 如果会, 不做。</w:t>
            </w:r>
          </w:p>
          <w:p>
            <w:pPr>
              <w:spacing w:after="80" w:before="80"/>
            </w:pPr>
            <w:r>
              <w:rPr>
                <w:rFonts w:ascii="Microsoft YaHei" w:cs="Microsoft YaHei" w:eastAsia="Microsoft YaHei" w:hAnsi="Microsoft YaHei"/>
                <w:sz w:val="22"/>
                <w:szCs w:val="22"/>
              </w:rPr>
              <w:t xml:space="preserve">通过这三个筛选的功能, 才有资格进入 P1/P2 候选名单。</w:t>
            </w:r>
          </w:p>
          <w:p>
            <w:pPr>
              <w:spacing w:after="40" w:before="40"/>
            </w:pPr>
            <w:r>
              <w:t xml:space="preserve"/>
            </w:r>
          </w:p>
          <w:p>
            <w:pPr>
              <w:spacing w:after="80" w:before="80"/>
            </w:pPr>
            <w:r>
              <w:rPr>
                <w:rFonts w:ascii="Microsoft YaHei" w:cs="Microsoft YaHei" w:eastAsia="Microsoft YaHei" w:hAnsi="Microsoft YaHei"/>
                <w:b/>
                <w:bCs/>
                <w:sz w:val="22"/>
                <w:szCs w:val="22"/>
              </w:rPr>
              <w:t xml:space="preserve">V2 新增第 4 条筛选 (基于本章用户原声): 它会让产品看起来像「在跟我说我有问题」吗? 如果会, 不做。</w:t>
            </w:r>
          </w:p>
        </w:tc>
      </w:tr>
    </w:tbl>
    <w:p>
      <w:r>
        <w:br w:type="page"/>
      </w:r>
    </w:p>
    <w:p>
      <w:pPr>
        <w:spacing w:after="80" w:before="360"/>
      </w:pPr>
      <w:r>
        <w:rPr>
          <w:rFonts w:ascii="Microsoft YaHei" w:cs="Microsoft YaHei" w:eastAsia="Microsoft YaHei" w:hAnsi="Microsoft YaHei"/>
          <w:b/>
          <w:bCs/>
          <w:color w:val="666666"/>
          <w:sz w:val="22"/>
          <w:szCs w:val="22"/>
        </w:rPr>
        <w:t xml:space="preserve">PART 04</w:t>
      </w:r>
    </w:p>
    <w:p>
      <w:pPr>
        <w:pStyle w:val="Heading1"/>
        <w:spacing w:after="200" w:before="320"/>
      </w:pPr>
      <w:r>
        <w:rPr>
          <w:rFonts w:ascii="Microsoft YaHei" w:cs="Microsoft YaHei" w:eastAsia="Microsoft YaHei" w:hAnsi="Microsoft YaHei"/>
          <w:b/>
          <w:bCs/>
          <w:color w:val="2E5C8A"/>
          <w:sz w:val="36"/>
          <w:szCs w:val="36"/>
        </w:rPr>
        <w:t xml:space="preserve">Q3 — 用户是谁</w:t>
      </w:r>
    </w:p>
    <w:p>
      <w:pPr>
        <w:spacing w:after="80" w:before="80"/>
      </w:pPr>
      <w:r>
        <w:rPr>
          <w:rFonts w:ascii="Microsoft YaHei" w:cs="Microsoft YaHei" w:eastAsia="Microsoft YaHei" w:hAnsi="Microsoft YaHei"/>
          <w:sz w:val="22"/>
          <w:szCs w:val="22"/>
        </w:rPr>
        <w:t xml:space="preserve">本章回答两个问题: 第一批 100 个种子用户长什么样、在哪里找到他们、他们为什么是合适的种子; 第一年扩展到 10,000 用户时, ADHD 确诊 / 一般人群 / 程序员的比例应该是多少, 双层定位策略如何在这个比例上落地。</w:t>
      </w:r>
    </w:p>
    <w:p>
      <w:pPr>
        <w:spacing w:after="80" w:before="80"/>
      </w:pPr>
      <w:r>
        <w:rPr>
          <w:rFonts w:ascii="Microsoft YaHei" w:cs="Microsoft YaHei" w:eastAsia="Microsoft YaHei" w:hAnsi="Microsoft YaHei"/>
          <w:sz w:val="22"/>
          <w:szCs w:val="22"/>
        </w:rPr>
        <w:t xml:space="preserve">V2 版本相比 V1 的主要扩充: (1) 给主画像 Alex 加上「一天的生活场景」叙事 (基于真实用户原话, 500 字); (2) 新增 3 个具体人物 (Lisa, Marcus, Priya) 各有 a/b/c/d 四维展开; (3) 新增「反画像」一节——明确「谁不应该用 Start Button」。这三层扩充让产品决策不只回答「我们为谁做」, 也回答「我们不为谁做」, 后者同样重要。</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4.1 种子用户画像 (前 100 人)</w:t>
      </w:r>
    </w:p>
    <w:p>
      <w:pPr>
        <w:spacing w:after="80" w:before="80"/>
      </w:pPr>
      <w:r>
        <w:rPr>
          <w:rFonts w:ascii="Microsoft YaHei" w:cs="Microsoft YaHei" w:eastAsia="Microsoft YaHei" w:hAnsi="Microsoft YaHei"/>
          <w:sz w:val="22"/>
          <w:szCs w:val="22"/>
        </w:rPr>
        <w:t xml:space="preserve">种子用户不是「目标用户」, 而是「最饥饿、最爱发声、最容易找到」的用户。这三者的交集就是 Start Button 第一批 100 人的画像。</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种子用户原型 (Primary Seed Profile)</w:t>
            </w:r>
          </w:p>
          <w:p>
            <w:pPr>
              <w:spacing w:after="80" w:before="80"/>
            </w:pPr>
            <w:r>
              <w:rPr>
                <w:rFonts w:ascii="Microsoft YaHei" w:cs="Microsoft YaHei" w:eastAsia="Microsoft YaHei" w:hAnsi="Microsoft YaHei"/>
                <w:sz w:val="22"/>
                <w:szCs w:val="22"/>
              </w:rPr>
              <w:t xml:space="preserve">人口特征 — 25-35 岁知识工作者(以英语为母语为主), 远程或混合办公, 大多有大学学位, 收入中等或以上。性别均衡, 但女性早期采用者会更活跃(因 r/adhdwomen 社区传播力强)。</w:t>
            </w:r>
          </w:p>
          <w:p>
            <w:pPr>
              <w:spacing w:after="80" w:before="80"/>
            </w:pPr>
            <w:r>
              <w:rPr>
                <w:rFonts w:ascii="Microsoft YaHei" w:cs="Microsoft YaHei" w:eastAsia="Microsoft YaHei" w:hAnsi="Microsoft YaHei"/>
                <w:sz w:val="22"/>
                <w:szCs w:val="22"/>
              </w:rPr>
              <w:t xml:space="preserve">行为特征 — 已尝试过 3+ 生产力工具(Todoist / Notion / 番茄钟 / Habit tracker)且都「用了 1-3 周就放弃」。最近 12 个月内在 Reddit / YouTube 评论或发帖中描述过 「I just need something to help me START」 类型的痛点。可能未确诊 ADHD 但自我识别为「执行功能困难」, 或最近在自我筛查 ADHD 症状。</w:t>
            </w:r>
          </w:p>
          <w:p>
            <w:pPr>
              <w:spacing w:after="80" w:before="80"/>
            </w:pPr>
            <w:r>
              <w:rPr>
                <w:rFonts w:ascii="Microsoft YaHei" w:cs="Microsoft YaHei" w:eastAsia="Microsoft YaHei" w:hAnsi="Microsoft YaHei"/>
                <w:sz w:val="22"/>
                <w:szCs w:val="22"/>
              </w:rPr>
              <w:t xml:space="preserve">心理特征 — 已经放弃了「再下一个 App 就能解决问题」的幻想 (这是 anti_app 92 条信号背后的群体), 但仍然愿意尝试一个看起来「不一样」的产品——尤其是有学术依据 + 极简界面 + 不要求 ADHD 标签的产品。</w:t>
            </w:r>
          </w:p>
          <w:p>
            <w:pPr>
              <w:spacing w:after="80" w:before="80"/>
            </w:pPr>
            <w:r>
              <w:rPr>
                <w:rFonts w:ascii="Microsoft YaHei" w:cs="Microsoft YaHei" w:eastAsia="Microsoft YaHei" w:hAnsi="Microsoft YaHei"/>
                <w:sz w:val="22"/>
                <w:szCs w:val="22"/>
              </w:rPr>
              <w:t xml:space="preserve">在哪里找到 — r/getdisciplined (2,610 用户, 188 条 self_build 信号, 13 条付费意愿) &gt; r/ADHD_Programmers (470 用户, 最苛刻早期反馈者) &gt; Focusmate 现有用户 (已验证 body doubling 价值但抱怨价格) &gt; YouTube ADHD 博主评论区 (30,950 条数据池) &gt; Hacker News (3,826 用户, 高质量技术反馈)。</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4.1.1 Alex 的一天 (V2 新增 — 叙事场景)</w:t>
      </w:r>
    </w:p>
    <w:p>
      <w:pPr>
        <w:spacing w:after="80" w:before="80"/>
      </w:pPr>
      <w:r>
        <w:rPr>
          <w:rFonts w:ascii="Microsoft YaHei" w:cs="Microsoft YaHei" w:eastAsia="Microsoft YaHei" w:hAnsi="Microsoft YaHei"/>
          <w:i/>
          <w:iCs/>
          <w:color w:val="666666"/>
          <w:sz w:val="22"/>
          <w:szCs w:val="22"/>
        </w:rPr>
        <w:t xml:space="preserve">以下场景基于痛点报告 V5 的真实用户原话改写, 不是虚构。每个细节都能在数据集找到对应的用户描述。</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早上 8:30。</w:t>
            </w:r>
          </w:p>
          <w:p>
            <w:pPr>
              <w:spacing w:after="80" w:before="80"/>
            </w:pPr>
            <w:r>
              <w:rPr>
                <w:rFonts w:ascii="Microsoft YaHei" w:cs="Microsoft YaHei" w:eastAsia="Microsoft YaHei" w:hAnsi="Microsoft YaHei"/>
                <w:sz w:val="22"/>
                <w:szCs w:val="22"/>
              </w:rPr>
              <w:t xml:space="preserve">闹钟响了第三次。Alex 第一次按掉的时候只是想再睡 9 分钟; 第二次按掉的时候已经知道自己要迟到了; 第三次按掉之后, 他没起来——他拿起手机开始刷 Reddit。「就刷一会儿。」他在心里说。这个「一会儿」 是 47 分钟。</w:t>
            </w:r>
          </w:p>
          <w:p>
            <w:pPr>
              <w:spacing w:after="80" w:before="80"/>
            </w:pPr>
            <w:r>
              <w:rPr>
                <w:rFonts w:ascii="Microsoft YaHei" w:cs="Microsoft YaHei" w:eastAsia="Microsoft YaHei" w:hAnsi="Microsoft YaHei"/>
                <w:sz w:val="22"/>
                <w:szCs w:val="22"/>
              </w:rPr>
              <w:t xml:space="preserve">坐到电脑前的时候已经 9:42。打开 Slack, 看到三条@他的消息——一个 PR review 请求、一个产品经理问的功能上线时间、一个同事发的「方便聊一下吗」。Alex 知道这三件事都不难, 加起来 30 分钟可以全部处理完。问题是他没办法打开 IDE 那个图标。</w:t>
            </w:r>
          </w:p>
          <w:p>
            <w:pPr>
              <w:spacing w:after="80" w:before="80"/>
            </w:pPr>
            <w:r>
              <w:rPr>
                <w:rFonts w:ascii="Microsoft YaHei" w:cs="Microsoft YaHei" w:eastAsia="Microsoft YaHei" w:hAnsi="Microsoft YaHei"/>
                <w:sz w:val="22"/>
                <w:szCs w:val="22"/>
              </w:rPr>
              <w:t xml:space="preserve">「我知道我应该做什么。我都写下来了。我都拆成了子任务。我都设了提醒。我就是......没办法让我的身体动。」 这是他过去 3 年间在 Reddit 上发了 2 次、删了 1 次、最终保留下来的那段话, 收到了 821 个赞和 73 条「我也是」 的回复。</w:t>
            </w:r>
          </w:p>
          <w:p>
            <w:pPr>
              <w:spacing w:after="80" w:before="80"/>
            </w:pPr>
            <w:r>
              <w:rPr>
                <w:rFonts w:ascii="Microsoft YaHei" w:cs="Microsoft YaHei" w:eastAsia="Microsoft YaHei" w:hAnsi="Microsoft YaHei"/>
                <w:sz w:val="22"/>
                <w:szCs w:val="22"/>
              </w:rPr>
              <w:t xml:space="preserve">上午 10:15。他打开 Todoist, 看着那条「Review Sarah's PR」 的任务卡了 5 分钟, 然后切到 YouTube 看了一个 14 分钟的 ADHD 治愈视频。视频的标题是 「How I Stopped Procrastinating Forever」 (我如何永远停止拖延)。他知道自己在干什么——「我正在用看『如何停止拖延』的视频来拖延 PR review」。 知道并不能让他停下来。</w:t>
            </w:r>
          </w:p>
          <w:p>
            <w:pPr>
              <w:spacing w:after="80" w:before="80"/>
            </w:pPr>
            <w:r>
              <w:rPr>
                <w:rFonts w:ascii="Microsoft YaHei" w:cs="Microsoft YaHei" w:eastAsia="Microsoft YaHei" w:hAnsi="Microsoft YaHei"/>
                <w:sz w:val="22"/>
                <w:szCs w:val="22"/>
              </w:rPr>
              <w:t xml:space="preserve">下午 1:30。在午饭和 Reddit 之后, 他终于打开了 IDE。打开的瞬间——这一瞬间跟 4 小时前没有任何区别——他就开始 review PR 了。20 分钟后他完成了, 心想「这他妈也太简单了, 我刚才在干什么」。</w:t>
            </w:r>
          </w:p>
          <w:p>
            <w:pPr>
              <w:spacing w:after="80" w:before="80"/>
            </w:pPr>
            <w:r>
              <w:rPr>
                <w:rFonts w:ascii="Microsoft YaHei" w:cs="Microsoft YaHei" w:eastAsia="Microsoft YaHei" w:hAnsi="Microsoft YaHei"/>
                <w:sz w:val="22"/>
                <w:szCs w:val="22"/>
              </w:rPr>
              <w:t xml:space="preserve">下午 3:00。Slack 上又来了 5 条消息。Alex 关掉 IDE。「下次再说。」</w:t>
            </w:r>
          </w:p>
          <w:p>
            <w:pPr>
              <w:spacing w:after="80" w:before="80"/>
            </w:pPr>
            <w:r>
              <w:rPr>
                <w:rFonts w:ascii="Microsoft YaHei" w:cs="Microsoft YaHei" w:eastAsia="Microsoft YaHei" w:hAnsi="Microsoft YaHei"/>
                <w:b/>
                <w:bCs/>
                <w:sz w:val="22"/>
                <w:szCs w:val="22"/>
              </w:rPr>
              <w:t xml:space="preserve">晚上 11:30。躺在床上, 滑 TikTok。算法给他推了一个视频: 「If you have ADHD, your start button is missing」 (如果你有 ADHD, 你的启动按钮坏了)。 14 万赞。他点了赞, 截图发到「我和我老婆」的群里, 配文「就是我」。</w:t>
            </w:r>
          </w:p>
          <w:p>
            <w:pPr>
              <w:spacing w:after="80" w:before="80"/>
            </w:pPr>
            <w:r>
              <w:rPr>
                <w:rFonts w:ascii="Microsoft YaHei" w:cs="Microsoft YaHei" w:eastAsia="Microsoft YaHei" w:hAnsi="Microsoft YaHei"/>
                <w:i/>
                <w:iCs/>
                <w:color w:val="C84B31"/>
                <w:sz w:val="22"/>
                <w:szCs w:val="22"/>
              </w:rPr>
              <w:t xml:space="preserve">Alex 的痛点不是「不知道怎么做」。Alex 的痛点是「知道怎么做但身体动不起来」。这个区分是 Start Button 整个产品逻辑的起点。</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4.1.2 Alex 试过什么 (Tool Graveyard)</w:t>
      </w:r>
    </w:p>
    <w:p>
      <w:pPr>
        <w:spacing w:after="80" w:before="80"/>
      </w:pPr>
      <w:r>
        <w:rPr>
          <w:rFonts w:ascii="Microsoft YaHei" w:cs="Microsoft YaHei" w:eastAsia="Microsoft YaHei" w:hAnsi="Microsoft YaHei"/>
          <w:sz w:val="22"/>
          <w:szCs w:val="22"/>
        </w:rPr>
        <w:t xml:space="preserve">基于竞品报告 V3 的工具放弃模式 + 痛点报告 V5 的「app graveyard」 主题:</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1500"/>
        <w:gridCol w:w="6160"/>
      </w:tblGrid>
      <w:tr>
        <w:tc>
          <w:tcPr>
            <w:tcW w:type="dxa" w:w="17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工具</w:t>
            </w:r>
          </w:p>
        </w:tc>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用了多久</w:t>
            </w:r>
          </w:p>
        </w:tc>
        <w:tc>
          <w:tcPr>
            <w:tcW w:type="dxa" w:w="61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放弃原因 (Alex 的话)</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Todoist</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 周</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「我整理待办的时间比做事的时间还多。Inbox 永远 47 条。」</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Notion</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周</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「花了一个周末做 Second Brain 模板, 周一就再也没打开过。」</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Forest</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 天</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「树种了 3 天就忘了, 然后看到枯死的树太丧, 删了。」</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11 天</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「RPG 太复杂, 我以为我在玩游戏后来发现我在配置 to-do list。」</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番茄钟 (Pomofocus)</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周</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 分钟太长, 我连 25 秒都启动不了。」</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试过 2 次</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「会话开始前的寒暄比工作本身更累, 而且我得提前预约——但 ADHD 的我从来不知道明天什么时候有空。」</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个月免费试用</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「界面好看, 但学习曲线太高, 试用结束没续费。」</w:t>
            </w:r>
          </w:p>
        </w:tc>
      </w:tr>
      <w:tr>
        <w:tc>
          <w:tcPr>
            <w:tcW w:type="dxa" w:w="1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Tools</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仍在用 (3 个月)</w:t>
            </w:r>
          </w:p>
        </w:tc>
        <w:tc>
          <w:tcPr>
            <w:tcW w:type="dxa" w:w="6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「这是唯一一个『打开就能用』的——但只是 prompt 模板, 不是产品。每次都要重新输入。」</w:t>
            </w:r>
          </w:p>
        </w:tc>
      </w:tr>
    </w:tbl>
    <w:p>
      <w:pPr>
        <w:spacing w:after="80" w:before="80"/>
      </w:pPr>
      <w:r>
        <w:t xml:space="preserve"/>
      </w:r>
    </w:p>
    <w:p>
      <w:pPr>
        <w:spacing w:after="80" w:before="80"/>
      </w:pPr>
      <w:r>
        <w:rPr>
          <w:rFonts w:ascii="Microsoft YaHei" w:cs="Microsoft YaHei" w:eastAsia="Microsoft YaHei" w:hAnsi="Microsoft YaHei"/>
          <w:i/>
          <w:iCs/>
          <w:sz w:val="22"/>
          <w:szCs w:val="22"/>
        </w:rPr>
        <w:t xml:space="preserve">注意 Goblin Tools 的特殊地位: Alex 已经放弃了 7 个产品, 但仍在用 Goblin Tools。这就是 Start Button 的产品启示——「打开就能用」 + 「无配置」 是这个用户群唯一能留下的产品形态。Goblin Tools 的局限在于它不是产品, 是 prompt 模板; Start Button 把这个体验产品化, 加上启动仪式 + 反馈, 就是机会。</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4.1.3 Alex 的内心独白 (基于真实用户原话)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「I'm diagnosed with ADHD and currently on medication, but I still keep hitting the same wall when it comes to starting tasks. I can plan things clearly, break them into manageable steps, and understand exactly what needs to happen, yet I'll find myself frozen, unable to begin.」</w:t>
            </w:r>
          </w:p>
          <w:p>
            <w:pPr>
              <w:spacing w:after="40" w:before="40"/>
            </w:pPr>
            <w:r>
              <w:rPr>
                <w:rFonts w:ascii="Microsoft YaHei" w:cs="Microsoft YaHei" w:eastAsia="Microsoft YaHei" w:hAnsi="Microsoft YaHei"/>
                <w:color w:val="666666"/>
                <w:sz w:val="21"/>
                <w:szCs w:val="21"/>
              </w:rPr>
              <w:t xml:space="preserve">译: 我已确诊 ADHD 且在服药, 但每次到任务启动时还是会撞到同一堵墙。我能清晰地计划、能拆成可管理的步骤、能完全理解需要做什么——但我就是会发现自己僵住了, 没办法开始。</w:t>
            </w:r>
          </w:p>
          <w:p>
            <w:pPr>
              <w:spacing w:after="60" w:before="40"/>
            </w:pPr>
            <w:r>
              <w:rPr>
                <w:rFonts w:ascii="Microsoft YaHei" w:cs="Microsoft YaHei" w:eastAsia="Microsoft YaHei" w:hAnsi="Microsoft YaHei"/>
                <w:i/>
                <w:iCs/>
                <w:color w:val="666666"/>
                <w:sz w:val="20"/>
                <w:szCs w:val="20"/>
              </w:rPr>
              <w:t xml:space="preserve">— r/ADHD ↑2,570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「It doesn't feel like laziness — the problem isn't motivation, it's activation. Initiation. Crossing that invisible line.」</w:t>
            </w:r>
          </w:p>
          <w:p>
            <w:pPr>
              <w:spacing w:after="40" w:before="40"/>
            </w:pPr>
            <w:r>
              <w:rPr>
                <w:rFonts w:ascii="Microsoft YaHei" w:cs="Microsoft YaHei" w:eastAsia="Microsoft YaHei" w:hAnsi="Microsoft YaHei"/>
                <w:color w:val="666666"/>
                <w:sz w:val="21"/>
                <w:szCs w:val="21"/>
              </w:rPr>
              <w:t xml:space="preserve">译: 这不是懒惰——问题不在于动力, 而在于激活。启动。跨过那条看不见的线。</w:t>
            </w:r>
          </w:p>
          <w:p>
            <w:pPr>
              <w:spacing w:after="60" w:before="40"/>
            </w:pPr>
            <w:r>
              <w:rPr>
                <w:rFonts w:ascii="Microsoft YaHei" w:cs="Microsoft YaHei" w:eastAsia="Microsoft YaHei" w:hAnsi="Microsoft YaHei"/>
                <w:i/>
                <w:iCs/>
                <w:color w:val="666666"/>
                <w:sz w:val="20"/>
                <w:szCs w:val="20"/>
              </w:rPr>
              <w:t xml:space="preserve">— r/ADHD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「It's like my start button is missing.」</w:t>
            </w:r>
          </w:p>
          <w:p>
            <w:pPr>
              <w:spacing w:after="40" w:before="40"/>
            </w:pPr>
            <w:r>
              <w:rPr>
                <w:rFonts w:ascii="Microsoft YaHei" w:cs="Microsoft YaHei" w:eastAsia="Microsoft YaHei" w:hAnsi="Microsoft YaHei"/>
                <w:color w:val="666666"/>
                <w:sz w:val="21"/>
                <w:szCs w:val="21"/>
              </w:rPr>
              <w:t xml:space="preserve">译: 就像我的启动按钮坏了。</w:t>
            </w:r>
          </w:p>
          <w:p>
            <w:pPr>
              <w:spacing w:after="60" w:before="40"/>
            </w:pPr>
            <w:r>
              <w:rPr>
                <w:rFonts w:ascii="Microsoft YaHei" w:cs="Microsoft YaHei" w:eastAsia="Microsoft YaHei" w:hAnsi="Microsoft YaHei"/>
                <w:i/>
                <w:iCs/>
                <w:color w:val="666666"/>
                <w:sz w:val="20"/>
                <w:szCs w:val="20"/>
              </w:rPr>
              <w:t xml:space="preserve">— r/ADHD ↑1,482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「Some days I wake up at 20% battery but society demands 100% output.」</w:t>
            </w:r>
          </w:p>
          <w:p>
            <w:pPr>
              <w:spacing w:after="40" w:before="40"/>
            </w:pPr>
            <w:r>
              <w:rPr>
                <w:rFonts w:ascii="Microsoft YaHei" w:cs="Microsoft YaHei" w:eastAsia="Microsoft YaHei" w:hAnsi="Microsoft YaHei"/>
                <w:color w:val="666666"/>
                <w:sz w:val="21"/>
                <w:szCs w:val="21"/>
              </w:rPr>
              <w:t xml:space="preserve">译: 有些日子我醒来时电量只有 20%, 但社会要求我输出 100%。</w:t>
            </w:r>
          </w:p>
          <w:p>
            <w:pPr>
              <w:spacing w:after="60" w:before="40"/>
            </w:pPr>
            <w:r>
              <w:rPr>
                <w:rFonts w:ascii="Microsoft YaHei" w:cs="Microsoft YaHei" w:eastAsia="Microsoft YaHei" w:hAnsi="Microsoft YaHei"/>
                <w:i/>
                <w:iCs/>
                <w:color w:val="666666"/>
                <w:sz w:val="20"/>
                <w:szCs w:val="20"/>
              </w:rPr>
              <w:t xml:space="preserve">— r/adhdwomen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「I've been stuck in this weird loop for years where I kept blaming everything on discipline, like every single flaw in my life somehow came back to me not trying hard enough.」</w:t>
            </w:r>
          </w:p>
          <w:p>
            <w:pPr>
              <w:spacing w:after="40" w:before="40"/>
            </w:pPr>
            <w:r>
              <w:rPr>
                <w:rFonts w:ascii="Microsoft YaHei" w:cs="Microsoft YaHei" w:eastAsia="Microsoft YaHei" w:hAnsi="Microsoft YaHei"/>
                <w:color w:val="666666"/>
                <w:sz w:val="21"/>
                <w:szCs w:val="21"/>
              </w:rPr>
              <w:t xml:space="preserve">译: 好几年来我困在一个怪圈里, 把所有问题都归咎于缺乏自律, 好像我人生中每一个缺点都是因为不够努力。</w:t>
            </w:r>
          </w:p>
          <w:p>
            <w:pPr>
              <w:spacing w:after="60" w:before="40"/>
            </w:pPr>
            <w:r>
              <w:rPr>
                <w:rFonts w:ascii="Microsoft YaHei" w:cs="Microsoft YaHei" w:eastAsia="Microsoft YaHei" w:hAnsi="Microsoft YaHei"/>
                <w:i/>
                <w:iCs/>
                <w:color w:val="666666"/>
                <w:sz w:val="20"/>
                <w:szCs w:val="20"/>
              </w:rPr>
              <w:t xml:space="preserve">— Reddit</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4.1.4 Start Button 怎么帮到 Alex (功能映射)</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早上 9:42 — Alex 坐到电脑前。三条 Slack 消息让他焦虑。</w:t>
            </w:r>
          </w:p>
          <w:p>
            <w:pPr>
              <w:spacing w:after="80" w:before="80"/>
            </w:pPr>
            <w:r>
              <w:rPr>
                <w:rFonts w:ascii="Microsoft YaHei" w:cs="Microsoft YaHei" w:eastAsia="Microsoft YaHei" w:hAnsi="Microsoft YaHei"/>
                <w:sz w:val="22"/>
                <w:szCs w:val="22"/>
              </w:rPr>
              <w:t xml:space="preserve">如果他打开 Start Button: 屏幕中央一个砖红色按钮 + 上方一行小字 「What are you trying to start?」 + 一个情绪滑块默认在中间。</w:t>
            </w:r>
          </w:p>
          <w:p>
            <w:pPr>
              <w:spacing w:after="80" w:before="80"/>
            </w:pPr>
            <w:r>
              <w:rPr>
                <w:rFonts w:ascii="Microsoft YaHei" w:cs="Microsoft YaHei" w:eastAsia="Microsoft YaHei" w:hAnsi="Microsoft YaHei"/>
                <w:sz w:val="22"/>
                <w:szCs w:val="22"/>
              </w:rPr>
              <w:t xml:space="preserve">Alex 看着滑块, 把它拉到最左边(🥱 低能量)。系统在输入框下方显示一个微弱的提示: 「low battery? Start with one Slack reply. 5 min.」 (低电量? 从一条 Slack 回复开始。5 分钟。)</w:t>
            </w:r>
          </w:p>
          <w:p>
            <w:pPr>
              <w:spacing w:after="80" w:before="80"/>
            </w:pPr>
            <w:r>
              <w:rPr>
                <w:rFonts w:ascii="Microsoft YaHei" w:cs="Microsoft YaHei" w:eastAsia="Microsoft YaHei" w:hAnsi="Microsoft YaHei"/>
                <w:sz w:val="22"/>
                <w:szCs w:val="22"/>
              </w:rPr>
              <w:t xml:space="preserve">Alex 在输入框输入 「reply Sarah」。 按下 Start。</w:t>
            </w:r>
          </w:p>
          <w:p>
            <w:pPr>
              <w:spacing w:after="80" w:before="80"/>
            </w:pPr>
            <w:r>
              <w:rPr>
                <w:rFonts w:ascii="Microsoft YaHei" w:cs="Microsoft YaHei" w:eastAsia="Microsoft YaHei" w:hAnsi="Microsoft YaHei"/>
                <w:i/>
                <w:iCs/>
                <w:sz w:val="22"/>
                <w:szCs w:val="22"/>
              </w:rPr>
              <w:t xml:space="preserve">屏幕变成黑色, 中央 「5:00」 倒计时, 没有其他视觉元素。手机震动一次, 一声低沉的 「嘟」。 </w:t>
            </w:r>
          </w:p>
          <w:p>
            <w:pPr>
              <w:spacing w:after="80" w:before="80"/>
            </w:pPr>
            <w:r>
              <w:rPr>
                <w:rFonts w:ascii="Microsoft YaHei" w:cs="Microsoft YaHei" w:eastAsia="Microsoft YaHei" w:hAnsi="Microsoft YaHei"/>
                <w:b/>
                <w:bCs/>
                <w:sz w:val="22"/>
                <w:szCs w:val="22"/>
              </w:rPr>
              <w:t xml:space="preserve">— 47 秒后 Alex 已经在 Slack 里打字了。他根本没等 5 分钟结束就完成了回复。屏幕从黑色淡出到温暖米色: 「You did one. That counts.」 (你做了一件。这就算数。)</w:t>
            </w:r>
          </w:p>
          <w:p>
            <w:pPr>
              <w:spacing w:after="80" w:before="80"/>
            </w:pPr>
            <w:r>
              <w:rPr>
                <w:rFonts w:ascii="Microsoft YaHei" w:cs="Microsoft YaHei" w:eastAsia="Microsoft YaHei" w:hAnsi="Microsoft YaHei"/>
                <w:i/>
                <w:iCs/>
                <w:sz w:val="22"/>
                <w:szCs w:val="22"/>
              </w:rPr>
              <w:t xml:space="preserve">没有 streak。没有徽章。没有「连续 3 天」 的恭喜。只有一个「再来一次」 按钮。</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4.1.5 为什么是这个画像 — 四维证据链</w:t>
      </w:r>
    </w:p>
    <w:p>
      <w:pPr>
        <w:spacing w:after="80" w:before="80"/>
      </w:pPr>
      <w:r>
        <w:rPr>
          <w:rFonts w:ascii="Microsoft YaHei" w:cs="Microsoft YaHei" w:eastAsia="Microsoft YaHei" w:hAnsi="Microsoft YaHei"/>
          <w:b/>
          <w:bCs/>
          <w:sz w:val="22"/>
          <w:szCs w:val="22"/>
        </w:rPr>
        <w:t xml:space="preserve">痛点证据: 痛点 V5-6.5 推荐 r/getdisciplined 为首选种子用户 (188 条 self_build 信号 + 93 条付费信号 + 不带 ADHD 标签 + 高传播力)。这是数据集中最饥饿的群体。</w:t>
      </w:r>
    </w:p>
    <w:p>
      <w:pPr>
        <w:spacing w:after="80" w:before="80"/>
      </w:pPr>
      <w:r>
        <w:rPr>
          <w:rFonts w:ascii="Microsoft YaHei" w:cs="Microsoft YaHei" w:eastAsia="Microsoft YaHei" w:hAnsi="Microsoft YaHei"/>
          <w:b/>
          <w:bCs/>
          <w:sz w:val="22"/>
          <w:szCs w:val="22"/>
        </w:rPr>
        <w:t xml:space="preserve">竞品证据: 竞品 V3-6.5 目标画像「25-40 岁, 确诊或自我识别的 ADHD/ND 成年人, 已经尝试过 3+ 个生产力工具但都用了两周就放弃了」。这与痛点报告高度吻合, 且竞品 Tiimo 用户原话「only app that survived my ADHD app graveyard」 印证了 「graveyard」 (工具坞场) 是这个群体的共同语言。</w:t>
      </w:r>
    </w:p>
    <w:p>
      <w:pPr>
        <w:spacing w:after="80" w:before="80"/>
      </w:pPr>
      <w:r>
        <w:rPr>
          <w:rFonts w:ascii="Microsoft YaHei" w:cs="Microsoft YaHei" w:eastAsia="Microsoft YaHei" w:hAnsi="Microsoft YaHei"/>
          <w:b/>
          <w:bCs/>
          <w:sz w:val="22"/>
          <w:szCs w:val="22"/>
        </w:rPr>
        <w:t xml:space="preserve">市场证据: 市场 V4-2.2: 美国成人 ADHD 确诊率 4.4→6.5%, 但「有症状未确诊」 群体可能在 8-10%。25-35 岁正是这种「自我筛查」 浪潮的核心年龄段(TikTok #ADHD 145 亿播放主要消费者)。 这个群体在 TikTok 接触到 ADHD 概念后, 会去 Reddit 寻找解决方案——这是发现路径。</w:t>
      </w:r>
    </w:p>
    <w:p>
      <w:pPr>
        <w:spacing w:after="80" w:before="80"/>
      </w:pPr>
      <w:r>
        <w:rPr>
          <w:rFonts w:ascii="Microsoft YaHei" w:cs="Microsoft YaHei" w:eastAsia="Microsoft YaHei" w:hAnsi="Microsoft YaHei"/>
          <w:b/>
          <w:bCs/>
          <w:sz w:val="22"/>
          <w:szCs w:val="22"/>
        </w:rPr>
        <w:t xml:space="preserve">学术证据: 学术 V5-6.7 中文环境是空白, 但英语 + 远程工作者群体(Wang 2020, N=522)有最多关于「社交支持降低拖延」 的数据。学术 V5-7.3.3 跨诊断定位的最强论据来自 Demontis (2023, N=225,534)——84-98% 的 ADHD 遗传变异跨诊断共享。</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4.2 V2 新增 — 3 个具体人物</w:t>
      </w:r>
    </w:p>
    <w:p>
      <w:pPr>
        <w:spacing w:after="80" w:before="80"/>
      </w:pPr>
      <w:r>
        <w:rPr>
          <w:rFonts w:ascii="Microsoft YaHei" w:cs="Microsoft YaHei" w:eastAsia="Microsoft YaHei" w:hAnsi="Microsoft YaHei"/>
          <w:sz w:val="22"/>
          <w:szCs w:val="22"/>
        </w:rPr>
        <w:t xml:space="preserve">从主画像 Alex 出发, 沿三个关键变量(性别/职业/家庭状况)各拓展一个具体人物。这三个人物加上 Alex 覆盖了种子用户群最具代表性的四种生活状态。</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4.2.1 Lisa, 35 岁, 确诊 ADHD 的自由职业设计师</w:t>
      </w:r>
    </w:p>
    <w:p>
      <w:pPr>
        <w:spacing w:after="80" w:before="80"/>
      </w:pPr>
      <w:r>
        <w:rPr>
          <w:rFonts w:ascii="Microsoft YaHei" w:cs="Microsoft YaHei" w:eastAsia="Microsoft YaHei" w:hAnsi="Microsoft YaHei"/>
          <w:b/>
          <w:bCs/>
          <w:color w:val="C84B31"/>
          <w:sz w:val="22"/>
          <w:szCs w:val="22"/>
        </w:rPr>
        <w:t xml:space="preserve">a. 一天的生活场景 (基于 r/adhdwomen 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Lisa 的工作日没有上下班时间。她在家工作, 客户分布在三个时区。手机闹钟设了 7 个, 她每天起床的时间在 8 点到 11 点之间随机分布。</w:t>
            </w:r>
          </w:p>
          <w:p>
            <w:pPr>
              <w:spacing w:after="80" w:before="80"/>
            </w:pPr>
            <w:r>
              <w:rPr>
                <w:rFonts w:ascii="Microsoft YaHei" w:cs="Microsoft YaHei" w:eastAsia="Microsoft YaHei" w:hAnsi="Microsoft YaHei"/>
                <w:sz w:val="22"/>
                <w:szCs w:val="22"/>
              </w:rPr>
              <w:t xml:space="preserve">确诊 ADHD 是 2024 年的事——32 岁那年。「我以为我只是个特别糟糕的成年人, 直到我女儿被诊断出 ADHD, 我看着她的清单发现『这不就是我吗』。」 她现在每天早上吃 Adderall XR 30mg, 但药物只解决「专注」 不解决「启动」。</w:t>
            </w:r>
          </w:p>
          <w:p>
            <w:pPr>
              <w:spacing w:after="80" w:before="80"/>
            </w:pPr>
            <w:r>
              <w:rPr>
                <w:rFonts w:ascii="Microsoft YaHei" w:cs="Microsoft YaHei" w:eastAsia="Microsoft YaHei" w:hAnsi="Microsoft YaHei"/>
                <w:sz w:val="22"/>
                <w:szCs w:val="22"/>
              </w:rPr>
              <w:t xml:space="preserve">一个典型的早上是这样: 11 点醒来, 看着今天 4 个客户的 deadline, 知道每个都不难, 就是动不了。她打开 Tiimo (确诊后第一个尝试的 App, 用了 4 个月), 看着今天的「时间块」, 觉得自己又在被 App 评判。她关掉 Tiimo, 打开 Finch (那只虚拟鸟), 喂了一下, 然后 11:43 又开始刷 Instagram 看其他设计师的作品集。</w:t>
            </w:r>
          </w:p>
          <w:p>
            <w:pPr>
              <w:spacing w:after="80" w:before="80"/>
            </w:pPr>
            <w:r>
              <w:rPr>
                <w:rFonts w:ascii="Microsoft YaHei" w:cs="Microsoft YaHei" w:eastAsia="Microsoft YaHei" w:hAnsi="Microsoft YaHei"/>
                <w:sz w:val="22"/>
                <w:szCs w:val="22"/>
              </w:rPr>
              <w:t xml:space="preserve">下午 2 点。她终于打开 Figma。从打开 Figma 到真正开始画第一笔, 中间有 19 分钟刷设计灵感图的过渡——这部分她已经接受了, 不再责怪自己。</w:t>
            </w:r>
          </w:p>
          <w:p>
            <w:pPr>
              <w:spacing w:after="80" w:before="80"/>
            </w:pPr>
            <w:r>
              <w:rPr>
                <w:rFonts w:ascii="Microsoft YaHei" w:cs="Microsoft YaHei" w:eastAsia="Microsoft YaHei" w:hAnsi="Microsoft YaHei"/>
                <w:b/>
                <w:bCs/>
                <w:i/>
                <w:iCs/>
                <w:sz w:val="22"/>
                <w:szCs w:val="22"/>
              </w:rPr>
              <w:t xml:space="preserve">「我已经活在 ADHD 的事实里了。我不需要另一个 App 告诉我我有 ADHD。我需要的是一个不要求我『先打卡再开始』的工具。」</w:t>
            </w:r>
          </w:p>
        </w:tc>
      </w:tr>
    </w:tbl>
    <w:p>
      <w:pPr>
        <w:spacing w:after="80" w:before="80"/>
      </w:pPr>
      <w:r>
        <w:rPr>
          <w:rFonts w:ascii="Microsoft YaHei" w:cs="Microsoft YaHei" w:eastAsia="Microsoft YaHei" w:hAnsi="Microsoft YaHei"/>
          <w:b/>
          <w:bCs/>
          <w:color w:val="C84B31"/>
          <w:sz w:val="22"/>
          <w:szCs w:val="22"/>
        </w:rPr>
        <w:t xml:space="preserve">b. Lisa 试过什么:</w:t>
      </w:r>
    </w:p>
    <w:p>
      <w:pPr>
        <w:spacing w:after="80" w:before="80"/>
      </w:pPr>
      <w:r>
        <w:rPr>
          <w:rFonts w:ascii="Microsoft YaHei" w:cs="Microsoft YaHei" w:eastAsia="Microsoft YaHei" w:hAnsi="Microsoft YaHei"/>
          <w:sz w:val="22"/>
          <w:szCs w:val="22"/>
        </w:rPr>
        <w:t xml:space="preserve">Tiimo (4 个月, 试用结束没续费, 「界面太治疗化, 让我觉得自己是病人」), Routinery (1 个月, 「Pro 太贵, 免费版太废」), Finch (持续在用 6 个月, 但仅作为情绪 App, 不作为生产力工具), Goblin Tools (持续在用, 主要用 Magic Todo 拆解客户简报), Notion (放弃, 「客户管理可以但不能用来启动」)。</w:t>
      </w:r>
    </w:p>
    <w:p>
      <w:pPr>
        <w:spacing w:after="80" w:before="80"/>
      </w:pPr>
      <w:r>
        <w:rPr>
          <w:rFonts w:ascii="Microsoft YaHei" w:cs="Microsoft YaHei" w:eastAsia="Microsoft YaHei" w:hAnsi="Microsoft YaHei"/>
          <w:b/>
          <w:bCs/>
          <w:color w:val="C84B31"/>
          <w:sz w:val="22"/>
          <w:szCs w:val="22"/>
        </w:rPr>
        <w:t xml:space="preserve">c. Lisa 的内心独白:</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don't want an "ADHD app." I want an app that doesn't make me feel stupid. Every "ADHD app" I've tried treats me like I need to be educated about my own brain.」</w:t>
            </w:r>
          </w:p>
          <w:p>
            <w:pPr>
              <w:spacing w:after="40" w:before="40"/>
            </w:pPr>
            <w:r>
              <w:rPr>
                <w:rFonts w:ascii="Microsoft YaHei" w:cs="Microsoft YaHei" w:eastAsia="Microsoft YaHei" w:hAnsi="Microsoft YaHei"/>
                <w:color w:val="666666"/>
                <w:sz w:val="21"/>
                <w:szCs w:val="21"/>
              </w:rPr>
              <w:t xml:space="preserve">译: 我不想要「ADHD App」。我想要不让我觉得自己很蠢的 App。我用过的每个「ADHD App」 都把我当作需要被科普自己大脑的人。</w:t>
            </w:r>
          </w:p>
          <w:p>
            <w:pPr>
              <w:spacing w:after="60" w:before="40"/>
            </w:pPr>
            <w:r>
              <w:rPr>
                <w:rFonts w:ascii="Microsoft YaHei" w:cs="Microsoft YaHei" w:eastAsia="Microsoft YaHei" w:hAnsi="Microsoft YaHei"/>
                <w:i/>
                <w:iCs/>
                <w:color w:val="666666"/>
                <w:sz w:val="20"/>
                <w:szCs w:val="20"/>
              </w:rPr>
              <w:t xml:space="preserve">— r/adhdwomen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「I'm exhausted by every app marketing themselves to me. I'm a person, not a target market.」</w:t>
            </w:r>
          </w:p>
          <w:p>
            <w:pPr>
              <w:spacing w:after="40" w:before="40"/>
            </w:pPr>
            <w:r>
              <w:rPr>
                <w:rFonts w:ascii="Microsoft YaHei" w:cs="Microsoft YaHei" w:eastAsia="Microsoft YaHei" w:hAnsi="Microsoft YaHei"/>
                <w:color w:val="666666"/>
                <w:sz w:val="21"/>
                <w:szCs w:val="21"/>
              </w:rPr>
              <w:t xml:space="preserve">译: 我已经被每个针对我营销的 App 累垮了。我是一个人, 不是目标市场。</w:t>
            </w:r>
          </w:p>
          <w:p>
            <w:pPr>
              <w:spacing w:after="60" w:before="40"/>
            </w:pPr>
            <w:r>
              <w:rPr>
                <w:rFonts w:ascii="Microsoft YaHei" w:cs="Microsoft YaHei" w:eastAsia="Microsoft YaHei" w:hAnsi="Microsoft YaHei"/>
                <w:i/>
                <w:iCs/>
                <w:color w:val="666666"/>
                <w:sz w:val="20"/>
                <w:szCs w:val="20"/>
              </w:rPr>
              <w:t xml:space="preserve">— Twitter</w:t>
            </w:r>
          </w:p>
        </w:tc>
      </w:tr>
    </w:tbl>
    <w:p>
      <w:pPr>
        <w:spacing w:after="80" w:before="80"/>
      </w:pPr>
      <w:r>
        <w:rPr>
          <w:rFonts w:ascii="Microsoft YaHei" w:cs="Microsoft YaHei" w:eastAsia="Microsoft YaHei" w:hAnsi="Microsoft YaHei"/>
          <w:b/>
          <w:bCs/>
          <w:color w:val="C84B31"/>
          <w:sz w:val="22"/>
          <w:szCs w:val="22"/>
        </w:rPr>
        <w:t xml:space="preserve">d. Start Button 怎么帮到 Lisa:</w:t>
      </w:r>
    </w:p>
    <w:p>
      <w:pPr>
        <w:spacing w:after="80" w:before="80"/>
      </w:pPr>
      <w:r>
        <w:rPr>
          <w:rFonts w:ascii="Microsoft YaHei" w:cs="Microsoft YaHei" w:eastAsia="Microsoft YaHei" w:hAnsi="Microsoft YaHei"/>
          <w:sz w:val="22"/>
          <w:szCs w:val="22"/>
        </w:rPr>
        <w:t xml:space="preserve">对 Lisa 来说, 关键不是「启动门槛低」, 而是「不再被 App 评判」 + 「能接受她的生理周期」。Start Button 的情绪滑块 + 能量适配是直接命中。生理周期适配(P1) 对她也是关键——她排卵期和黄体期的执行力差异巨大, 现有所有工具都对此视而不见。</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4.2.2 Marcus, 22 岁, 大学生, 没有 ADHD 诊断但「就是启动不了」</w:t>
      </w:r>
    </w:p>
    <w:p>
      <w:pPr>
        <w:spacing w:after="80" w:before="80"/>
      </w:pPr>
      <w:r>
        <w:rPr>
          <w:rFonts w:ascii="Microsoft YaHei" w:cs="Microsoft YaHei" w:eastAsia="Microsoft YaHei" w:hAnsi="Microsoft YaHei"/>
          <w:b/>
          <w:bCs/>
          <w:color w:val="C84B31"/>
          <w:sz w:val="22"/>
          <w:szCs w:val="22"/>
        </w:rPr>
        <w:t xml:space="preserve">a. 一天的生活场景 (基于 r/getdisciplined 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Marcus 是大三学生, 计算机科学专业。他没有 ADHD 诊断——他爸觉得「这都是借口, 你就是懒」, 他自己也半信半疑。但他知道一件事: 期末前两周他能做完一学期的作业, 期末前一个月他什么都做不了。</w:t>
            </w:r>
          </w:p>
          <w:p>
            <w:pPr>
              <w:spacing w:after="80" w:before="80"/>
            </w:pPr>
            <w:r>
              <w:rPr>
                <w:rFonts w:ascii="Microsoft YaHei" w:cs="Microsoft YaHei" w:eastAsia="Microsoft YaHei" w:hAnsi="Microsoft YaHei"/>
                <w:sz w:val="22"/>
                <w:szCs w:val="22"/>
              </w:rPr>
              <w:t xml:space="preserve">一个普通的星期三下午。他有一份 Operating Systems 的作业, 周五交。他知道这份作业大概要 8 小时, 他有 48 小时, 完全来得及。但他从下午 1 点到下午 5 点都在打 League of Legends——5 局, 每局 30 分钟+。</w:t>
            </w:r>
          </w:p>
          <w:p>
            <w:pPr>
              <w:spacing w:after="80" w:before="80"/>
            </w:pPr>
            <w:r>
              <w:rPr>
                <w:rFonts w:ascii="Microsoft YaHei" w:cs="Microsoft YaHei" w:eastAsia="Microsoft YaHei" w:hAnsi="Microsoft YaHei"/>
                <w:sz w:val="22"/>
                <w:szCs w:val="22"/>
              </w:rPr>
              <w:t xml:space="preserve">5 点他终于退出游戏, 打开 IDE, 看着空白的 main.c。盯了 7 分钟。然后切到 YouTube 看「How to focus when you don't want to」。看了 23 分钟。然后打开 Reddit r/getdisciplined, 看到一个高赞帖子: 「You're not lazy, you're overwhelmed」 (你不懒, 你是被淹没了)。 他点了赞, 截图发到男朋友那里, 配文「这不就是我吗」。</w:t>
            </w:r>
          </w:p>
          <w:p>
            <w:pPr>
              <w:spacing w:after="80" w:before="80"/>
            </w:pPr>
            <w:r>
              <w:rPr>
                <w:rFonts w:ascii="Microsoft YaHei" w:cs="Microsoft YaHei" w:eastAsia="Microsoft YaHei" w:hAnsi="Microsoft YaHei"/>
                <w:sz w:val="22"/>
                <w:szCs w:val="22"/>
              </w:rPr>
              <w:t xml:space="preserve">晚上 11 点。他终于在咖啡因和焦虑的双重作用下打开 main.c。从 11:00 到 02:30 写完了第一部分——3.5 小时, 比他白天预估的整个作业还多。他爬上床, 想着「我又熬夜了」, 第二天 10 点起来时身体里没有任何能量。</w:t>
            </w:r>
          </w:p>
          <w:p>
            <w:pPr>
              <w:spacing w:after="80" w:before="80"/>
            </w:pPr>
            <w:r>
              <w:rPr>
                <w:rFonts w:ascii="Microsoft YaHei" w:cs="Microsoft YaHei" w:eastAsia="Microsoft YaHei" w:hAnsi="Microsoft YaHei"/>
                <w:b/>
                <w:bCs/>
                <w:i/>
                <w:iCs/>
                <w:sz w:val="22"/>
                <w:szCs w:val="22"/>
              </w:rPr>
              <w:t xml:space="preserve">「我不是没动力。我是没法让自己开始。这两件事差别巨大, 但所有 App 都把它们混为一谈。」</w:t>
            </w:r>
          </w:p>
        </w:tc>
      </w:tr>
    </w:tbl>
    <w:p>
      <w:pPr>
        <w:spacing w:after="80" w:before="80"/>
      </w:pPr>
      <w:r>
        <w:rPr>
          <w:rFonts w:ascii="Microsoft YaHei" w:cs="Microsoft YaHei" w:eastAsia="Microsoft YaHei" w:hAnsi="Microsoft YaHei"/>
          <w:b/>
          <w:bCs/>
          <w:color w:val="C84B31"/>
          <w:sz w:val="22"/>
          <w:szCs w:val="22"/>
        </w:rPr>
        <w:t xml:space="preserve">b. Marcus 试过什么:</w:t>
      </w:r>
    </w:p>
    <w:p>
      <w:pPr>
        <w:spacing w:after="80" w:before="80"/>
      </w:pPr>
      <w:r>
        <w:rPr>
          <w:rFonts w:ascii="Microsoft YaHei" w:cs="Microsoft YaHei" w:eastAsia="Microsoft YaHei" w:hAnsi="Microsoft YaHei"/>
          <w:sz w:val="22"/>
          <w:szCs w:val="22"/>
        </w:rPr>
        <w:t xml:space="preserve">Pomofocus (3 周, 25 分钟太长), Forest (1 个月, 树死了 5 棵以后删了), Cold Turkey 屏蔽器 (用了 2 周, 「屏蔽完游戏我反而更焦虑」), Notion 学生模板 (开学时配置了一周, 然后开学第二周再也没打开)。</w:t>
      </w:r>
    </w:p>
    <w:p>
      <w:pPr>
        <w:spacing w:after="80" w:before="80"/>
      </w:pPr>
      <w:r>
        <w:rPr>
          <w:rFonts w:ascii="Microsoft YaHei" w:cs="Microsoft YaHei" w:eastAsia="Microsoft YaHei" w:hAnsi="Microsoft YaHei"/>
          <w:b/>
          <w:bCs/>
          <w:color w:val="C84B31"/>
          <w:sz w:val="22"/>
          <w:szCs w:val="22"/>
        </w:rPr>
        <w:t xml:space="preserve">c. Marcus 的内心独白:</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just need something to help me START. Once I start, I'm fine. The problem is the 4 hours before I start.」</w:t>
            </w:r>
          </w:p>
          <w:p>
            <w:pPr>
              <w:spacing w:after="40" w:before="40"/>
            </w:pPr>
            <w:r>
              <w:rPr>
                <w:rFonts w:ascii="Microsoft YaHei" w:cs="Microsoft YaHei" w:eastAsia="Microsoft YaHei" w:hAnsi="Microsoft YaHei"/>
                <w:color w:val="666666"/>
                <w:sz w:val="21"/>
                <w:szCs w:val="21"/>
              </w:rPr>
              <w:t xml:space="preserve">译: 我只是需要一个能帮我「开始」 的东西。一旦开始我就没问题。问题在于「开始之前」 的那 4 小时。</w:t>
            </w:r>
          </w:p>
          <w:p>
            <w:pPr>
              <w:spacing w:after="60" w:before="40"/>
            </w:pPr>
            <w:r>
              <w:rPr>
                <w:rFonts w:ascii="Microsoft YaHei" w:cs="Microsoft YaHei" w:eastAsia="Microsoft YaHei" w:hAnsi="Microsoft YaHei"/>
                <w:i/>
                <w:iCs/>
                <w:color w:val="666666"/>
                <w:sz w:val="20"/>
                <w:szCs w:val="20"/>
              </w:rPr>
              <w:t xml:space="preserve">— r/getdisciplined ↑1,200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「Every productivity app I download assumes I already know how to start. That's exactly the part I don't know.」</w:t>
            </w:r>
          </w:p>
          <w:p>
            <w:pPr>
              <w:spacing w:after="40" w:before="40"/>
            </w:pPr>
            <w:r>
              <w:rPr>
                <w:rFonts w:ascii="Microsoft YaHei" w:cs="Microsoft YaHei" w:eastAsia="Microsoft YaHei" w:hAnsi="Microsoft YaHei"/>
                <w:color w:val="666666"/>
                <w:sz w:val="21"/>
                <w:szCs w:val="21"/>
              </w:rPr>
              <w:t xml:space="preserve">译: 我下载的每个生产力 App 都假设我已经知道怎么开始。但「开始」 恰恰是我不知道的那部分。</w:t>
            </w:r>
          </w:p>
          <w:p>
            <w:pPr>
              <w:spacing w:after="60" w:before="40"/>
            </w:pPr>
            <w:r>
              <w:rPr>
                <w:rFonts w:ascii="Microsoft YaHei" w:cs="Microsoft YaHei" w:eastAsia="Microsoft YaHei" w:hAnsi="Microsoft YaHei"/>
                <w:i/>
                <w:iCs/>
                <w:color w:val="666666"/>
                <w:sz w:val="20"/>
                <w:szCs w:val="20"/>
              </w:rPr>
              <w:t xml:space="preserve">— r/getdisciplined</w:t>
            </w:r>
          </w:p>
        </w:tc>
      </w:tr>
    </w:tbl>
    <w:p>
      <w:pPr>
        <w:spacing w:after="80" w:before="80"/>
      </w:pPr>
      <w:r>
        <w:rPr>
          <w:rFonts w:ascii="Microsoft YaHei" w:cs="Microsoft YaHei" w:eastAsia="Microsoft YaHei" w:hAnsi="Microsoft YaHei"/>
          <w:b/>
          <w:bCs/>
          <w:color w:val="C84B31"/>
          <w:sz w:val="22"/>
          <w:szCs w:val="22"/>
        </w:rPr>
        <w:t xml:space="preserve">d. Start Button 怎么帮到 Marcus:</w:t>
      </w:r>
    </w:p>
    <w:p>
      <w:pPr>
        <w:spacing w:after="80" w:before="80"/>
      </w:pPr>
      <w:r>
        <w:rPr>
          <w:rFonts w:ascii="Microsoft YaHei" w:cs="Microsoft YaHei" w:eastAsia="Microsoft YaHei" w:hAnsi="Microsoft YaHei"/>
          <w:sz w:val="22"/>
          <w:szCs w:val="22"/>
        </w:rPr>
        <w:t xml:space="preserve">Marcus 是 r/getdisciplined 群体的典型代表——93% 一般人群中的「有症状未确诊」 部分。他不会下载叫「ADHD」 的 App (他爸的话还在他脑子里), 但他会下载叫「Start Button」 的 App。这就是双层定位策略对他生效的方式。Start Button 对他的核心价值是「跨过启动那条线」, 5 分钟规则是关键。</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4.2.3 Priya, 40 岁, 两个孩子的妈妈, 在家办公</w:t>
      </w:r>
    </w:p>
    <w:p>
      <w:pPr>
        <w:spacing w:after="80" w:before="80"/>
      </w:pPr>
      <w:r>
        <w:rPr>
          <w:rFonts w:ascii="Microsoft YaHei" w:cs="Microsoft YaHei" w:eastAsia="Microsoft YaHei" w:hAnsi="Microsoft YaHei"/>
          <w:b/>
          <w:bCs/>
          <w:color w:val="C84B31"/>
          <w:sz w:val="22"/>
          <w:szCs w:val="22"/>
        </w:rPr>
        <w:t xml:space="preserve">a. 一天的生活场景 (基于痛点报告家长群体数据):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Priya 在一家咨询公司做兼职(每周 25 小时, 在家工作), 两个孩子, 6 岁和 4 岁。她没有完整的 8 小时工作时段, 她的工作时间是「孩子在学校的窗口 + 孩子睡着之后的窗口」。</w:t>
            </w:r>
          </w:p>
          <w:p>
            <w:pPr>
              <w:spacing w:after="80" w:before="80"/>
            </w:pPr>
            <w:r>
              <w:rPr>
                <w:rFonts w:ascii="Microsoft YaHei" w:cs="Microsoft YaHei" w:eastAsia="Microsoft YaHei" w:hAnsi="Microsoft YaHei"/>
                <w:sz w:val="22"/>
                <w:szCs w:val="22"/>
              </w:rPr>
              <w:t xml:space="preserve">一个普通的星期二早上。8:00 送大儿子去学校, 8:30 把小女儿送到日托, 8:45 回到家, 9:00-13:00 是她唯一的「连续工作时间」。但她一回家就先洗碗, 然后看到沙发上的玩具开始收, 然后想起冰箱里的菜要处理, 然后看到孙子学校的老师发的 7 条消息要回复......10:30 她终于坐在电脑前, 还有 2.5 小时。</w:t>
            </w:r>
          </w:p>
          <w:p>
            <w:pPr>
              <w:spacing w:after="80" w:before="80"/>
            </w:pPr>
            <w:r>
              <w:rPr>
                <w:rFonts w:ascii="Microsoft YaHei" w:cs="Microsoft YaHei" w:eastAsia="Microsoft YaHei" w:hAnsi="Microsoft YaHei"/>
                <w:sz w:val="22"/>
                <w:szCs w:val="22"/>
              </w:rPr>
              <w:t xml:space="preserve">她打开 PowerPoint。客户的报告 deadline 周四。她知道整份报告大概 8 小时工作量, 她有 4 个工作时段, 每段 2-3 小时。理论上完全可以做完。但她现在脑子里同时在想「下午要去接孩子」、「冰箱菜怎么处理」、「儿子学校老师的消息没回」、「我还没洗澡」。</w:t>
            </w:r>
          </w:p>
          <w:p>
            <w:pPr>
              <w:spacing w:after="80" w:before="80"/>
            </w:pPr>
            <w:r>
              <w:rPr>
                <w:rFonts w:ascii="Microsoft YaHei" w:cs="Microsoft YaHei" w:eastAsia="Microsoft YaHei" w:hAnsi="Microsoft YaHei"/>
                <w:sz w:val="22"/>
                <w:szCs w:val="22"/>
              </w:rPr>
              <w:t xml:space="preserve">「我的精神负荷是最重的, 但我能用的工具是最简单的。我不需要 Notion 的双向链接。我需要一个能在我有 7 分钟空档时帮我做点什么的东西。」</w:t>
            </w:r>
          </w:p>
          <w:p>
            <w:pPr>
              <w:spacing w:after="80" w:before="80"/>
            </w:pPr>
            <w:r>
              <w:rPr>
                <w:rFonts w:ascii="Microsoft YaHei" w:cs="Microsoft YaHei" w:eastAsia="Microsoft YaHei" w:hAnsi="Microsoft YaHei"/>
                <w:b/>
                <w:bCs/>
                <w:i/>
                <w:iCs/>
                <w:sz w:val="22"/>
                <w:szCs w:val="22"/>
              </w:rPr>
              <w:t xml:space="preserve">下午 1 点。她接小女儿。整个上午她什么都没做, 只是在「想」 要做的事。</w:t>
            </w:r>
          </w:p>
        </w:tc>
      </w:tr>
    </w:tbl>
    <w:p>
      <w:pPr>
        <w:spacing w:after="80" w:before="80"/>
      </w:pPr>
      <w:r>
        <w:rPr>
          <w:rFonts w:ascii="Microsoft YaHei" w:cs="Microsoft YaHei" w:eastAsia="Microsoft YaHei" w:hAnsi="Microsoft YaHei"/>
          <w:b/>
          <w:bCs/>
          <w:color w:val="C84B31"/>
          <w:sz w:val="22"/>
          <w:szCs w:val="22"/>
        </w:rPr>
        <w:t xml:space="preserve">b. Priya 试过什么:</w:t>
      </w:r>
    </w:p>
    <w:p>
      <w:pPr>
        <w:spacing w:after="80" w:before="80"/>
      </w:pPr>
      <w:r>
        <w:rPr>
          <w:rFonts w:ascii="Microsoft YaHei" w:cs="Microsoft YaHei" w:eastAsia="Microsoft YaHei" w:hAnsi="Microsoft YaHei"/>
          <w:sz w:val="22"/>
          <w:szCs w:val="22"/>
        </w:rPr>
        <w:t xml:space="preserve">Apple 提醒事项 (在用, 但只用来记买菜), Google Calendar (在用, 用来管孩子日程), 任何「要花 30 分钟配置」 的 App 都没成功(没那个 30 分钟), Habitica (1 周, 「太复杂, 我连游戏都没时间」)。</w:t>
      </w:r>
    </w:p>
    <w:p>
      <w:pPr>
        <w:spacing w:after="80" w:before="80"/>
      </w:pPr>
      <w:r>
        <w:rPr>
          <w:rFonts w:ascii="Microsoft YaHei" w:cs="Microsoft YaHei" w:eastAsia="Microsoft YaHei" w:hAnsi="Microsoft YaHei"/>
          <w:b/>
          <w:bCs/>
          <w:color w:val="C84B31"/>
          <w:sz w:val="22"/>
          <w:szCs w:val="22"/>
        </w:rPr>
        <w:t xml:space="preserve">c. Priya 的内心独白:</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「My executive function is being eaten by mental load. I don't need a productivity app, I need someone to take 50% of the things in my head out so I can do anything at all.」</w:t>
            </w:r>
          </w:p>
          <w:p>
            <w:pPr>
              <w:spacing w:after="40" w:before="40"/>
            </w:pPr>
            <w:r>
              <w:rPr>
                <w:rFonts w:ascii="Microsoft YaHei" w:cs="Microsoft YaHei" w:eastAsia="Microsoft YaHei" w:hAnsi="Microsoft YaHei"/>
                <w:color w:val="666666"/>
                <w:sz w:val="21"/>
                <w:szCs w:val="21"/>
              </w:rPr>
              <w:t xml:space="preserve">译: 我的执行功能正在被「精神负荷」 吞噬。我不需要生产力 App, 我需要有人把我脑子里 50% 的事情拿出去, 这样我才能做任何事。</w:t>
            </w:r>
          </w:p>
          <w:p>
            <w:pPr>
              <w:spacing w:after="60" w:before="40"/>
            </w:pPr>
            <w:r>
              <w:rPr>
                <w:rFonts w:ascii="Microsoft YaHei" w:cs="Microsoft YaHei" w:eastAsia="Microsoft YaHei" w:hAnsi="Microsoft YaHei"/>
                <w:i/>
                <w:iCs/>
                <w:color w:val="666666"/>
                <w:sz w:val="20"/>
                <w:szCs w:val="20"/>
              </w:rPr>
              <w:t xml:space="preserve">— r/Mommit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90 minutes between drop-off and pickup. By the time I figure out what to do with that 90 minutes, it's already 30.」</w:t>
            </w:r>
          </w:p>
          <w:p>
            <w:pPr>
              <w:spacing w:after="40" w:before="40"/>
            </w:pPr>
            <w:r>
              <w:rPr>
                <w:rFonts w:ascii="Microsoft YaHei" w:cs="Microsoft YaHei" w:eastAsia="Microsoft YaHei" w:hAnsi="Microsoft YaHei"/>
                <w:color w:val="666666"/>
                <w:sz w:val="21"/>
                <w:szCs w:val="21"/>
              </w:rPr>
              <w:t xml:space="preserve">译: 我在送孩子和接孩子之间有 90 分钟。等我想清楚这 90 分钟做什么, 已经只剩 30 分钟了。</w:t>
            </w:r>
          </w:p>
          <w:p>
            <w:pPr>
              <w:spacing w:after="60" w:before="40"/>
            </w:pPr>
            <w:r>
              <w:rPr>
                <w:rFonts w:ascii="Microsoft YaHei" w:cs="Microsoft YaHei" w:eastAsia="Microsoft YaHei" w:hAnsi="Microsoft YaHei"/>
                <w:i/>
                <w:iCs/>
                <w:color w:val="666666"/>
                <w:sz w:val="20"/>
                <w:szCs w:val="20"/>
              </w:rPr>
              <w:t xml:space="preserve">— r/workingmoms</w:t>
            </w:r>
          </w:p>
        </w:tc>
      </w:tr>
    </w:tbl>
    <w:p>
      <w:pPr>
        <w:spacing w:after="80" w:before="80"/>
      </w:pPr>
      <w:r>
        <w:rPr>
          <w:rFonts w:ascii="Microsoft YaHei" w:cs="Microsoft YaHei" w:eastAsia="Microsoft YaHei" w:hAnsi="Microsoft YaHei"/>
          <w:b/>
          <w:bCs/>
          <w:color w:val="C84B31"/>
          <w:sz w:val="22"/>
          <w:szCs w:val="22"/>
        </w:rPr>
        <w:t xml:space="preserve">d. Start Button 怎么帮到 Priya:</w:t>
      </w:r>
    </w:p>
    <w:p>
      <w:pPr>
        <w:spacing w:after="80" w:before="80"/>
      </w:pPr>
      <w:r>
        <w:rPr>
          <w:rFonts w:ascii="Microsoft YaHei" w:cs="Microsoft YaHei" w:eastAsia="Microsoft YaHei" w:hAnsi="Microsoft YaHei"/>
          <w:sz w:val="22"/>
          <w:szCs w:val="22"/>
        </w:rPr>
        <w:t xml:space="preserve">对 Priya 来说, 「启动门槛低」 是关键, 但「微任务推荐」 同样关键——她需要的不是「计划全天」, 而是「告诉我接下来 7 分钟我能做什么」。情绪滑块对她有用, 但更需要的是「时间窗口」 输入: 「我有 X 分钟」 → 系统推荐 X 分钟内能完成的微任务。这是 V2 的特殊版本——「时间窗口模式」, 在 P1 阶段考虑。</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4.3 扩展用户画像 (第一年 10,000 人)</w:t>
      </w:r>
    </w:p>
    <w:p>
      <w:pPr>
        <w:spacing w:after="80" w:before="80"/>
      </w:pPr>
      <w:r>
        <w:rPr>
          <w:rFonts w:ascii="Microsoft YaHei" w:cs="Microsoft YaHei" w:eastAsia="Microsoft YaHei" w:hAnsi="Microsoft YaHei"/>
          <w:sz w:val="22"/>
          <w:szCs w:val="22"/>
        </w:rPr>
        <w:t xml:space="preserve">从 100 人扩展到 10,000 人, 用户结构应该从「自筛选的最饥饿群体」 演变为「更广泛的执行功能困难人群」。这个扩展过程的关键是: 不要为了 ADHD 标签牺牲一般用户群, 但也不要为了一般用户群放弃神经多样性友好设计。</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Year 1 用户结构推荐</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248"/>
        <w:gridCol w:w="2496"/>
        <w:gridCol w:w="1872"/>
        <w:gridCol w:w="1872"/>
      </w:tblGrid>
      <w:tr>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用户类型</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比例</w:t>
            </w:r>
          </w:p>
        </w:tc>
        <w:tc>
          <w:tcPr>
            <w:tcW w:type="dxa" w:w="249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特征</w:t>
            </w:r>
          </w:p>
        </w:tc>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获取渠道</w:t>
            </w:r>
          </w:p>
        </w:tc>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产品对应功能</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确诊用户</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20-25%</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已确诊, 用过 Tiimo/Inflow/Routinery, 寻找补充工具</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 r/adhdwomen, ADHD 创作者合作</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生理周期适配 / 反衰减引擎 / 异步陪伴</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疑似 ADHD 未确诊</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15-20%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最近自我筛查后, 寻找日常工具</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TikTok #ADHD 标签, YouTube ADHD 视频评论区</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不强调 ADHD 标签, 强调「能量适配」 / 「启动力」</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一般拖延 / 执行困难</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40-50%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不带 ADHD 标签但描述同样痛点</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r/getdisciplined, r/productivity, r/selfimprovement</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所有 P0 功能 + If-Then 模块</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程序员 / 技术工作者</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8-12%</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远程工作 + 自建工具的高质量用户</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r/ADHD_Programmers, Hacker News</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API/CLI 集成 (P3) / IDE 插件 (V4+)</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学生群体</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5-10%</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考试压力期使用, 假期放弃</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Discord 学习社区, 校园 KOL</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不主动获客, 自然渗透</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双层定位策略 — 四维论证</w:t>
      </w:r>
    </w:p>
    <w:p>
      <w:pPr>
        <w:spacing w:after="80" w:before="80"/>
      </w:pPr>
      <w:r>
        <w:rPr>
          <w:rFonts w:ascii="Microsoft YaHei" w:cs="Microsoft YaHei" w:eastAsia="Microsoft YaHei" w:hAnsi="Microsoft YaHei"/>
          <w:sz w:val="22"/>
          <w:szCs w:val="22"/>
        </w:rPr>
        <w:t xml:space="preserve">核心策略: 表层「执行功能辅助工具」 (面向 100% 用户), 深层「神经多样性友好设计」 (服务 ADHD 用户但不作为默认定位)。</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4000"/>
        <w:gridCol w:w="3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维度</w:t>
            </w:r>
          </w:p>
        </w:tc>
        <w:tc>
          <w:tcPr>
            <w:tcW w:type="dxa" w:w="40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论据</w:t>
            </w:r>
          </w:p>
        </w:tc>
        <w:tc>
          <w:tcPr>
            <w:tcW w:type="dxa" w:w="3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操作含义</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用户痛点</w:t>
            </w:r>
          </w:p>
        </w:tc>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93.1% 用户没明确声明 ADHD, 但描述同样的执行功能困难。如果产品定位为「ADHD App」, 自我限制 14.5 倍市场。</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产品名 / Slogan / App Store 描述都不出现「ADHD」 字样, 但产品内的设计细节(无 streak / 情绪滑块 / 微任务) 是 ADHD 友好的。</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学术理论</w:t>
            </w:r>
          </w:p>
        </w:tc>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Demontis (2023, N=225,534): 84-98% 遗传变异跨诊断共享。Snyder (2015): 执行功能损伤与多数精神病理学相关。学术 V5-7.3.3 跨诊断定位是最强学术依据。</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产品的「适用人群」 描述为「拖延、 ADHD、抑郁、焦虑、创伤后应激障碍恢复期等执行功能受影响的所有人」, 不锁定单一标签。</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竞品教训</w:t>
            </w:r>
          </w:p>
        </w:tc>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ADHD 标签明确 → 53.6% 定价负评 → 2026-03 被 Cerebral 收购。 Tiimo「Apple 年度 App for neurodivergent」 用户期望被拉得过高 → 一个 Bug 就被解读为「他们不在乎我们」。</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产品调性温和, 不承诺「治疗效果」, 只承诺「帮你按下 Start」 这个具体行为。规避 FDA 监管风险, 也规避用户的过高期望。</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市场机会</w:t>
            </w:r>
          </w:p>
        </w:tc>
        <w:tc>
          <w:tcPr>
            <w:tcW w:type="dxa" w:w="4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美国成人 ADHD 确诊率 6.5% + 8-10% 有症状未确诊 = 总潜在市场 14.5-16.5%。但「拖延」 是普世问题, 论文 P21/P40 数据 1.29 亿全球 ADHD 患者背后还有 3-5 亿「慢性拖延者」。</w:t>
            </w:r>
          </w:p>
        </w:tc>
        <w:tc>
          <w:tcPr>
            <w:tcW w:type="dxa" w:w="3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免费版 ASO 关键词: procrastination, focus, task starter, executive function。付费版 ASO 关键词额外加: ADHD planner, ADHD task, body doubling (这些是 ADHD 用户用的词)。</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Year 1 终止指标 (Decision Trigger)</w:t>
            </w:r>
          </w:p>
          <w:p>
            <w:pPr>
              <w:spacing w:after="80" w:before="80"/>
            </w:pPr>
            <w:r>
              <w:rPr>
                <w:rFonts w:ascii="Microsoft YaHei" w:cs="Microsoft YaHei" w:eastAsia="Microsoft YaHei" w:hAnsi="Microsoft YaHei"/>
                <w:sz w:val="22"/>
                <w:szCs w:val="22"/>
              </w:rPr>
              <w:t xml:space="preserve">如果 Year 1 末 ADHD 确诊用户比例 &gt; 35% — 产品被「ADHD App」 标签锁死, 触发去标签化营销动作。</w:t>
            </w:r>
          </w:p>
          <w:p>
            <w:pPr>
              <w:spacing w:after="80" w:before="80"/>
            </w:pPr>
            <w:r>
              <w:rPr>
                <w:rFonts w:ascii="Microsoft YaHei" w:cs="Microsoft YaHei" w:eastAsia="Microsoft YaHei" w:hAnsi="Microsoft YaHei"/>
                <w:sz w:val="22"/>
                <w:szCs w:val="22"/>
              </w:rPr>
              <w:t xml:space="preserve">如果 ADHD 确诊用户比例 &lt; 15% — 产品的神经多样性友好设计可能没有被识别, 触发深度 ADHD 用户访谈。</w:t>
            </w:r>
          </w:p>
          <w:p>
            <w:pPr>
              <w:spacing w:after="80" w:before="80"/>
            </w:pPr>
            <w:r>
              <w:rPr>
                <w:rFonts w:ascii="Microsoft YaHei" w:cs="Microsoft YaHei" w:eastAsia="Microsoft YaHei" w:hAnsi="Microsoft YaHei"/>
                <w:sz w:val="22"/>
                <w:szCs w:val="22"/>
              </w:rPr>
              <w:t xml:space="preserve">健康区间: 20-30% (与美国成人 ADHD 实际患病率 + 有症状未确诊者的总和大致吻合)。</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4.4 V2 新增 — 反画像 (谁不应该用 Start Button)</w:t>
      </w:r>
    </w:p>
    <w:p>
      <w:pPr>
        <w:spacing w:after="80" w:before="80"/>
      </w:pPr>
      <w:r>
        <w:rPr>
          <w:rFonts w:ascii="Microsoft YaHei" w:cs="Microsoft YaHei" w:eastAsia="Microsoft YaHei" w:hAnsi="Microsoft YaHei"/>
          <w:sz w:val="22"/>
          <w:szCs w:val="22"/>
        </w:rPr>
        <w:t xml:space="preserve">明确「不为谁做」 的价值: 防止产品在迭代中被错误用户的反馈拉偏方向, 防止增长团队在拓展中触达错误的转化漏斗, 防止客服为不该解决的问题消耗资源。</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反画像 #01: 完成型用户 (Completionist)</w:t>
      </w:r>
    </w:p>
    <w:p>
      <w:pPr>
        <w:spacing w:after="80" w:before="80"/>
      </w:pPr>
      <w:r>
        <w:rPr>
          <w:rFonts w:ascii="Microsoft YaHei" w:cs="Microsoft YaHei" w:eastAsia="Microsoft YaHei" w:hAnsi="Microsoft YaHei"/>
          <w:sz w:val="22"/>
          <w:szCs w:val="22"/>
        </w:rPr>
        <w:t xml:space="preserve">特征: 已经习惯了 Todoist/Things/Notion 的高密度任务管理, 一天处理 50+ 任务, 享受「打勾」 的快感, 对 GTD 系统熟稔。这类用户在 r/productivity 数量很多。</w:t>
      </w:r>
    </w:p>
    <w:p>
      <w:pPr>
        <w:spacing w:after="80" w:before="80"/>
      </w:pPr>
      <w:r>
        <w:rPr>
          <w:rFonts w:ascii="Microsoft YaHei" w:cs="Microsoft YaHei" w:eastAsia="Microsoft YaHei" w:hAnsi="Microsoft YaHei"/>
          <w:sz w:val="22"/>
          <w:szCs w:val="22"/>
        </w:rPr>
        <w:t xml:space="preserve">为什么不适合: 他们的痛点不是「启动」, 是「优化吞吐」。Start Button 的极简 + 单任务模式对他们等于「降级」。如果他们下载, 第一周就会写一星评论:「这就一个按钮? 我用 Things 不香?」</w:t>
      </w:r>
    </w:p>
    <w:p>
      <w:pPr>
        <w:spacing w:after="80" w:before="80"/>
      </w:pPr>
      <w:r>
        <w:rPr>
          <w:rFonts w:ascii="Microsoft YaHei" w:cs="Microsoft YaHei" w:eastAsia="Microsoft YaHei" w:hAnsi="Microsoft YaHei"/>
          <w:sz w:val="22"/>
          <w:szCs w:val="22"/>
        </w:rPr>
        <w:t xml:space="preserve">如果下载会发生什么: 1 星评论 + 卸载 + 在 Reddit 发「Don't bother with Start Button」 类型负面帖子。这比卸载更具传播性破坏。</w:t>
      </w:r>
    </w:p>
    <w:p>
      <w:pPr>
        <w:spacing w:after="80" w:before="80"/>
      </w:pPr>
      <w:r>
        <w:rPr>
          <w:rFonts w:ascii="Microsoft YaHei" w:cs="Microsoft YaHei" w:eastAsia="Microsoft YaHei" w:hAnsi="Microsoft YaHei"/>
          <w:b/>
          <w:bCs/>
          <w:sz w:val="22"/>
          <w:szCs w:val="22"/>
        </w:rPr>
        <w:t xml:space="preserve">对策: ASO 描述明确不引流这群人(避免出现 「task management」 「productivity system」 「GTD」 等关键词)。</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反画像 #02: 重度抑郁急性期患者</w:t>
      </w:r>
    </w:p>
    <w:p>
      <w:pPr>
        <w:spacing w:after="80" w:before="80"/>
      </w:pPr>
      <w:r>
        <w:rPr>
          <w:rFonts w:ascii="Microsoft YaHei" w:cs="Microsoft YaHei" w:eastAsia="Microsoft YaHei" w:hAnsi="Microsoft YaHei"/>
          <w:sz w:val="22"/>
          <w:szCs w:val="22"/>
        </w:rPr>
        <w:t xml:space="preserve">特征: 处于重度抑郁(MDD)急性发作期, 整日卧床, 连刷牙、吃饭都难以启动。可能在治疗中, 也可能未治疗。</w:t>
      </w:r>
    </w:p>
    <w:p>
      <w:pPr>
        <w:spacing w:after="80" w:before="80"/>
      </w:pPr>
      <w:r>
        <w:rPr>
          <w:rFonts w:ascii="Microsoft YaHei" w:cs="Microsoft YaHei" w:eastAsia="Microsoft YaHei" w:hAnsi="Microsoft YaHei"/>
          <w:sz w:val="22"/>
          <w:szCs w:val="22"/>
        </w:rPr>
        <w:t xml:space="preserve">为什么不适合: 这类用户的「启动困难」 是临床抑郁的症状, 不是行为干预层面能解决的。Start Button 的 5 分钟规则在这种状态下仍然太重——「连开 App 都做不到」。 给他们一个工具反而强化「我连这个都做不到」 的羞耻感。</w:t>
      </w:r>
    </w:p>
    <w:p>
      <w:pPr>
        <w:spacing w:after="80" w:before="80"/>
      </w:pPr>
      <w:r>
        <w:rPr>
          <w:rFonts w:ascii="Microsoft YaHei" w:cs="Microsoft YaHei" w:eastAsia="Microsoft YaHei" w:hAnsi="Microsoft YaHei"/>
          <w:sz w:val="22"/>
          <w:szCs w:val="22"/>
        </w:rPr>
        <w:t xml:space="preserve">如果下载会发生什么: 用户带着希望下载, 用 1 次发现自己仍然做不到, 强化无助感, 卸载并对产品产生负面情绪关联。</w:t>
      </w:r>
    </w:p>
    <w:p>
      <w:pPr>
        <w:spacing w:after="80" w:before="80"/>
      </w:pPr>
      <w:r>
        <w:rPr>
          <w:rFonts w:ascii="Microsoft YaHei" w:cs="Microsoft YaHei" w:eastAsia="Microsoft YaHei" w:hAnsi="Microsoft YaHei"/>
          <w:b/>
          <w:bCs/>
          <w:sz w:val="22"/>
          <w:szCs w:val="22"/>
        </w:rPr>
        <w:t xml:space="preserve">对策: App 内不出现「我们能治疗你的抑郁」 类暗示。Onboarding 的第一屏(可关闭)写: 「Start Button 是行为工具, 不是医疗产品。如果你正在经历重度抑郁, 请优先寻求专业帮助。」 提供 NAMI 等资源链接。</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反画像 #03: 神经典型的高执行力人群</w:t>
      </w:r>
    </w:p>
    <w:p>
      <w:pPr>
        <w:spacing w:after="80" w:before="80"/>
      </w:pPr>
      <w:r>
        <w:rPr>
          <w:rFonts w:ascii="Microsoft YaHei" w:cs="Microsoft YaHei" w:eastAsia="Microsoft YaHei" w:hAnsi="Microsoft YaHei"/>
          <w:sz w:val="22"/>
          <w:szCs w:val="22"/>
        </w:rPr>
        <w:t xml:space="preserve">特征: 没有执行功能困难, 一天能输出 8 小时高质量工作, 通过自律和习惯就能维持高产出。这群人不是 Start Button 的用户, 但他们可能因为「想看看 ADHD 朋友说的这个 App 是什么」 而下载。</w:t>
      </w:r>
    </w:p>
    <w:p>
      <w:pPr>
        <w:spacing w:after="80" w:before="80"/>
      </w:pPr>
      <w:r>
        <w:rPr>
          <w:rFonts w:ascii="Microsoft YaHei" w:cs="Microsoft YaHei" w:eastAsia="Microsoft YaHei" w:hAnsi="Microsoft YaHei"/>
          <w:sz w:val="22"/>
          <w:szCs w:val="22"/>
        </w:rPr>
        <w:t xml:space="preserve">为什么不适合: 他们体验后的反馈是「这有什么用? 我自己就能开始」。 这种反馈如果被产品团队当成「核心反馈」, 会推产品向「更多功能」 的方向(因为对他们来说 Start Button 太简单), 那就毁了。</w:t>
      </w:r>
    </w:p>
    <w:p>
      <w:pPr>
        <w:spacing w:after="80" w:before="80"/>
      </w:pPr>
      <w:r>
        <w:rPr>
          <w:rFonts w:ascii="Microsoft YaHei" w:cs="Microsoft YaHei" w:eastAsia="Microsoft YaHei" w:hAnsi="Microsoft YaHei"/>
          <w:sz w:val="22"/>
          <w:szCs w:val="22"/>
        </w:rPr>
        <w:t xml:space="preserve">如果下载会发生什么: 大概率不写评论(他们没动力), 但可能在朋友圈说「试了一下, 不知道用来干嘛」, 弱化口碑。</w:t>
      </w:r>
    </w:p>
    <w:p>
      <w:pPr>
        <w:spacing w:after="80" w:before="80"/>
      </w:pPr>
      <w:r>
        <w:rPr>
          <w:rFonts w:ascii="Microsoft YaHei" w:cs="Microsoft YaHei" w:eastAsia="Microsoft YaHei" w:hAnsi="Microsoft YaHei"/>
          <w:b/>
          <w:bCs/>
          <w:sz w:val="22"/>
          <w:szCs w:val="22"/>
        </w:rPr>
        <w:t xml:space="preserve">对策: 不主动触达这个群体。投放素材避免「适合所有人」 类表述, 始终保持「if you struggle to start」 的精确定位。</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反画像 #04: 12 岁以下儿童</w:t>
      </w:r>
    </w:p>
    <w:p>
      <w:pPr>
        <w:spacing w:after="80" w:before="80"/>
      </w:pPr>
      <w:r>
        <w:rPr>
          <w:rFonts w:ascii="Microsoft YaHei" w:cs="Microsoft YaHei" w:eastAsia="Microsoft YaHei" w:hAnsi="Microsoft YaHei"/>
          <w:sz w:val="22"/>
          <w:szCs w:val="22"/>
        </w:rPr>
        <w:t xml:space="preserve">特征: 父母看到自己孩子有 ADHD 倾向, 想给孩子下载一个工具。</w:t>
      </w:r>
    </w:p>
    <w:p>
      <w:pPr>
        <w:spacing w:after="80" w:before="80"/>
      </w:pPr>
      <w:r>
        <w:rPr>
          <w:rFonts w:ascii="Microsoft YaHei" w:cs="Microsoft YaHei" w:eastAsia="Microsoft YaHei" w:hAnsi="Microsoft YaHei"/>
          <w:sz w:val="22"/>
          <w:szCs w:val="22"/>
        </w:rPr>
        <w:t xml:space="preserve">为什么不适合: (1) Start Button 的核心机制(情绪滑块、 启动仪式) 对儿童的元认知发展水平不匹配; (2) 儿童的执行功能干预应该是父母引导 + 学校结构, 不是孩子自己用 App; (3) COPPA 法规风险——美国儿童在线隐私保护, 13 岁以下需要家长同意, 合规成本极高。</w:t>
      </w:r>
    </w:p>
    <w:p>
      <w:pPr>
        <w:spacing w:after="80" w:before="80"/>
      </w:pPr>
      <w:r>
        <w:rPr>
          <w:rFonts w:ascii="Microsoft YaHei" w:cs="Microsoft YaHei" w:eastAsia="Microsoft YaHei" w:hAnsi="Microsoft YaHei"/>
          <w:b/>
          <w:bCs/>
          <w:sz w:val="22"/>
          <w:szCs w:val="22"/>
        </w:rPr>
        <w:t xml:space="preserve">对策: App Store 年龄分级 17+, 用户协议明确 13 岁以下不可使用。Onboarding 的服务条款明确这一点。</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反画像 #05: 寻找「速效药」 的用户</w:t>
      </w:r>
    </w:p>
    <w:p>
      <w:pPr>
        <w:spacing w:after="80" w:before="80"/>
      </w:pPr>
      <w:r>
        <w:rPr>
          <w:rFonts w:ascii="Microsoft YaHei" w:cs="Microsoft YaHei" w:eastAsia="Microsoft YaHei" w:hAnsi="Microsoft YaHei"/>
          <w:sz w:val="22"/>
          <w:szCs w:val="22"/>
        </w:rPr>
        <w:t xml:space="preserve">特征: 来自 TikTok #ADHD 标签的转化, 期望「装上 App 当天就能彻底改变生活」。</w:t>
      </w:r>
    </w:p>
    <w:p>
      <w:pPr>
        <w:spacing w:after="80" w:before="80"/>
      </w:pPr>
      <w:r>
        <w:rPr>
          <w:rFonts w:ascii="Microsoft YaHei" w:cs="Microsoft YaHei" w:eastAsia="Microsoft YaHei" w:hAnsi="Microsoft YaHei"/>
          <w:sz w:val="22"/>
          <w:szCs w:val="22"/>
        </w:rPr>
        <w:t xml:space="preserve">为什么不适合: 任何行为改变工具都不是速效药, Start Button 也不是。这群用户用 3 天发现「没有立刻成为另一个人」 后会愤怒地写差评:「就这? 没用。」</w:t>
      </w:r>
    </w:p>
    <w:p>
      <w:pPr>
        <w:spacing w:after="80" w:before="80"/>
      </w:pPr>
      <w:r>
        <w:rPr>
          <w:rFonts w:ascii="Microsoft YaHei" w:cs="Microsoft YaHei" w:eastAsia="Microsoft YaHei" w:hAnsi="Microsoft YaHei"/>
          <w:b/>
          <w:bCs/>
          <w:sz w:val="22"/>
          <w:szCs w:val="22"/>
        </w:rPr>
        <w:t xml:space="preserve">对策: 营销文案明确告知「这不是速效药, 这是一个降低启动门槛的小工具」。 Onboarding 第一句话: 「No magic. Just a smaller first step.」 (没魔法。只是更小的第一步。)</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反画像的产品决策含义</w:t>
            </w:r>
          </w:p>
          <w:p>
            <w:pPr>
              <w:spacing w:after="80" w:before="80"/>
            </w:pPr>
            <w:r>
              <w:rPr>
                <w:rFonts w:ascii="Microsoft YaHei" w:cs="Microsoft YaHei" w:eastAsia="Microsoft YaHei" w:hAnsi="Microsoft YaHei"/>
                <w:sz w:val="22"/>
                <w:szCs w:val="22"/>
              </w:rPr>
              <w:t xml:space="preserve">1. 营销渠道的反向筛选: 不投 Productivity 重度用户聚集地(GTD 论坛、 Notion 社区、 Things 用户群)。</w:t>
            </w:r>
          </w:p>
          <w:p>
            <w:pPr>
              <w:spacing w:after="80" w:before="80"/>
            </w:pPr>
            <w:r>
              <w:rPr>
                <w:rFonts w:ascii="Microsoft YaHei" w:cs="Microsoft YaHei" w:eastAsia="Microsoft YaHei" w:hAnsi="Microsoft YaHei"/>
                <w:sz w:val="22"/>
                <w:szCs w:val="22"/>
              </w:rPr>
              <w:t xml:space="preserve">2. ASO 关键词的反向排除: 避免 「productivity system」 「GTD」 「task management」 这种关键词带来的转化(转化率高但留存极低)。</w:t>
            </w:r>
          </w:p>
          <w:p>
            <w:pPr>
              <w:spacing w:after="80" w:before="80"/>
            </w:pPr>
            <w:r>
              <w:rPr>
                <w:rFonts w:ascii="Microsoft YaHei" w:cs="Microsoft YaHei" w:eastAsia="Microsoft YaHei" w:hAnsi="Microsoft YaHei"/>
                <w:sz w:val="22"/>
                <w:szCs w:val="22"/>
              </w:rPr>
              <w:t xml:space="preserve">3. Onboarding 的预期管理: 第一屏明确「这不是治疗、 不是速效药、 不是 GTD 系统」, 把不合适的人筛掉。</w:t>
            </w:r>
          </w:p>
          <w:p>
            <w:pPr>
              <w:spacing w:after="80" w:before="80"/>
            </w:pPr>
            <w:r>
              <w:rPr>
                <w:rFonts w:ascii="Microsoft YaHei" w:cs="Microsoft YaHei" w:eastAsia="Microsoft YaHei" w:hAnsi="Microsoft YaHei"/>
                <w:sz w:val="22"/>
                <w:szCs w:val="22"/>
              </w:rPr>
              <w:t xml:space="preserve">4. 客服话术的统一: 当用户反馈「太简单了、 我要更多功能」 时, 客服回复模板是: 「我们故意保持极简——如果你需要功能更丰富的工具, Things/Notion/Todoist 都是很好的选择。」 — 主动推荐竞品给不合适的用户, 是建立产品信任的高级动作。</w:t>
            </w:r>
          </w:p>
        </w:tc>
      </w:tr>
    </w:tbl>
    <w:p>
      <w:r>
        <w:br w:type="page"/>
      </w:r>
    </w:p>
    <w:p>
      <w:pPr>
        <w:spacing w:after="80" w:before="360"/>
      </w:pPr>
      <w:r>
        <w:rPr>
          <w:rFonts w:ascii="Microsoft YaHei" w:cs="Microsoft YaHei" w:eastAsia="Microsoft YaHei" w:hAnsi="Microsoft YaHei"/>
          <w:b/>
          <w:bCs/>
          <w:color w:val="666666"/>
          <w:sz w:val="22"/>
          <w:szCs w:val="22"/>
        </w:rPr>
        <w:t xml:space="preserve">PART 05</w:t>
      </w:r>
    </w:p>
    <w:p>
      <w:pPr>
        <w:pStyle w:val="Heading1"/>
        <w:spacing w:after="200" w:before="320"/>
      </w:pPr>
      <w:r>
        <w:rPr>
          <w:rFonts w:ascii="Microsoft YaHei" w:cs="Microsoft YaHei" w:eastAsia="Microsoft YaHei" w:hAnsi="Microsoft YaHei"/>
          <w:b/>
          <w:bCs/>
          <w:color w:val="2E5C8A"/>
          <w:sz w:val="36"/>
          <w:szCs w:val="36"/>
        </w:rPr>
        <w:t xml:space="preserve">Q4 — 怎么定价</w:t>
      </w:r>
    </w:p>
    <w:p>
      <w:pPr>
        <w:spacing w:after="80" w:before="80"/>
      </w:pPr>
      <w:r>
        <w:rPr>
          <w:rFonts w:ascii="Microsoft YaHei" w:cs="Microsoft YaHei" w:eastAsia="Microsoft YaHei" w:hAnsi="Microsoft YaHei"/>
          <w:sz w:val="22"/>
          <w:szCs w:val="22"/>
        </w:rPr>
        <w:t xml:space="preserve">本章基于 4 份报告的定价证据(竞品定价矩阵 + 用户付费心理 + 市场分层 + 学术定位), 给出 Start Button 的完整定价方案。最重要的不是定多少钱, 而是不要做什么。</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5.1 推荐定价方案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4"/>
        <w:gridCol w:w="1872"/>
        <w:gridCol w:w="3744"/>
        <w:gridCol w:w="2340"/>
      </w:tblGrid>
      <w:tr>
        <w:tc>
          <w:tcPr>
            <w:tcW w:type="dxa" w:w="140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层级</w:t>
            </w:r>
          </w:p>
        </w:tc>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价格</w:t>
            </w:r>
          </w:p>
        </w:tc>
        <w:tc>
          <w:tcPr>
            <w:tcW w:type="dxa" w:w="374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功能</w:t>
            </w:r>
          </w:p>
        </w:tc>
        <w:tc>
          <w:tcPr>
            <w:tcW w:type="dxa" w:w="23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战略目标</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Free</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每天 5 次任务启动 / 基础 AI 拆解 (规则模板) / 情绪滑块 / 启动反馈 / 累计启动数</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获客 + 7 天养成习惯 + 对外口碑</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Pro 年付</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$35.99 / 年 (≈$3/月)</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无限启动 / GPT 级 AI 拆解 / If-Then 模块 / 异步陪伴空间 / 高级反馈定制 / 跨设备同步</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主力营收, 锁定一年, 降低流失</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Pro 月付</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$5.99 / 月</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同上</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试探性付费用户的入口, 但故意定价比年付折算 $3 高 1 倍, 引导转年付</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Lifetime 终身</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$59.99 一次</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同 Pro + 未来所有新功能</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捕获反订阅用户 (Forest / Goblin Tools 用户群)。锚定效应让年付看起来更合理</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Student 学生价</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$2.99 / 月</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同 Pro</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大学生 ADHD 确诊率 8-10%, 是重要早期用户群但价格敏感</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5.1.1 试用与退款政策</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2808"/>
        <w:gridCol w:w="4680"/>
      </w:tblGrid>
      <w:tr>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政策项</w:t>
            </w:r>
          </w:p>
        </w:tc>
        <w:tc>
          <w:tcPr>
            <w:tcW w:type="dxa" w:w="280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推荐</w:t>
            </w:r>
          </w:p>
        </w:tc>
        <w:tc>
          <w:tcPr>
            <w:tcW w:type="dxa" w:w="46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为什么</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试用期</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 天 (非 7 天)</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7 天试用是行业标准 + 53.6% 定价负评——ADHD 用户容易忘记取消是反复出现的指控。30 天给用户充分时间养成习惯并感受价值</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到期前提醒</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到期前 3 天主动推送提醒(邮件 + 应用内 + push 全部启用)</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53.6% 负评核心 = 「不通知就续费」。Start Button 主动提醒是品牌信任的来源</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续费前再次提醒</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每次年度续费前 7 天再次提醒</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用户的「健忘」 不是缺陷, 是产品要适配的特性</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退款政策</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续费后 14 天内可退款, 无理由</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比 App Store 标准更宽松。这看似损失短期收入, 实际能避免 90% 的负评和退款投诉</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暂停订阅</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可暂停 1-3 个月 (保留账号, 不扣费)</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为低能量期 / 工作变动 / 怀孕生育的女性用户保留连续性</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5.2 免费版功能清单 (V2 新增)</w:t>
      </w:r>
    </w:p>
    <w:p>
      <w:pPr>
        <w:spacing w:after="80" w:before="80"/>
      </w:pPr>
      <w:r>
        <w:rPr>
          <w:rFonts w:ascii="Microsoft YaHei" w:cs="Microsoft YaHei" w:eastAsia="Microsoft YaHei" w:hAnsi="Microsoft YaHei"/>
          <w:sz w:val="22"/>
          <w:szCs w:val="22"/>
        </w:rPr>
        <w:t xml:space="preserve">免费版的设计哲学: 不是「demo 版」, 是「可以永远用下去的版本」。Routinery 「只能加 2 个例程免费」的伪免费策略是反面教材, 让用户无法体验完整价值, 转化漏斗早期断裂。Start Button 免费版必须给出「核心闭环的完整体验」, 用频次而非功能限制驱动转化。</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1872"/>
        <w:gridCol w:w="3744"/>
        <w:gridCol w:w="3120"/>
      </w:tblGrid>
      <w:tr>
        <w:tc>
          <w:tcPr>
            <w:tcW w:type="dxa" w:w="624"/>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1872"/>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免费功能</w:t>
            </w:r>
          </w:p>
        </w:tc>
        <w:tc>
          <w:tcPr>
            <w:tcW w:type="dxa" w:w="3744"/>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详细描述</w:t>
            </w:r>
          </w:p>
        </w:tc>
        <w:tc>
          <w:tcPr>
            <w:tcW w:type="dxa" w:w="31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为什么免费 (战略意图)</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F1</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一键启动按钮 </w:t>
            </w:r>
            <w:r>
              <w:rPr>
                <w:rFonts w:ascii="Microsoft YaHei" w:cs="Microsoft YaHei" w:eastAsia="Microsoft YaHei" w:hAnsi="Microsoft YaHei"/>
                <w:color w:val="1A1A1A"/>
                <w:sz w:val="18"/>
                <w:szCs w:val="18"/>
              </w:rPr>
              <w:t xml:space="preserve">(每日 5 次)</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单一 Start 按钮, 长按 1 秒启动。每日累计 5 次后, 第 6 次起需付费或等待次日重置</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核心闭环必须能跑通——前 5 次让用户感受「我真的开始了」, 这是付费意愿的先决条件。每日 5 次对中度 ADHD 已够用, 重度用户会触发付费</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F2</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任务拆解 </w:t>
            </w:r>
            <w:r>
              <w:rPr>
                <w:rFonts w:ascii="Microsoft YaHei" w:cs="Microsoft YaHei" w:eastAsia="Microsoft YaHei" w:hAnsi="Microsoft YaHei"/>
                <w:color w:val="1A1A1A"/>
                <w:sz w:val="18"/>
                <w:szCs w:val="18"/>
              </w:rPr>
              <w:t xml:space="preserve">(规则模板版)</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从 50 个常见任务模板中匹配(写报告 / 学习 / 整理房间 / 健身 / 邮件 / 阅读等), 拆解为 3-5 步小任务。无 LLM 调用, 不消耗 API 成本</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替代 Goblin Tools Magic ToDo 的免费功能, 但绑定到启动闭环里。规则版 vs Pro 的 GPT 版差异够明显, 用户能感知付费价值</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F3</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情绪滑块 </w:t>
            </w:r>
            <w:r>
              <w:rPr>
                <w:rFonts w:ascii="Microsoft YaHei" w:cs="Microsoft YaHei" w:eastAsia="Microsoft YaHei" w:hAnsi="Microsoft YaHei"/>
                <w:color w:val="1A1A1A"/>
                <w:sz w:val="18"/>
                <w:szCs w:val="18"/>
              </w:rPr>
              <w:t xml:space="preserve">(0-100 能量自评)</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启动前滑动选择当前能量水平, 系统根据滑块值匹配任务难度。基础版无历史曲线、 无情绪标签, 只是当下的一次输入</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情绪滑块是 Start Button 的核心差异化, 必须在免费版就让用户体验。Pro 版扩展为情绪日记 + 趋势图 + 与启动成功率的关联分析</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F4</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启动后反馈 </w:t>
            </w:r>
            <w:r>
              <w:rPr>
                <w:rFonts w:ascii="Microsoft YaHei" w:cs="Microsoft YaHei" w:eastAsia="Microsoft YaHei" w:hAnsi="Microsoft YaHei"/>
                <w:color w:val="1A1A1A"/>
                <w:sz w:val="18"/>
                <w:szCs w:val="18"/>
              </w:rPr>
              <w:t xml:space="preserve">(简版)</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启动 5 分钟后弹出「你做到了 — 还在继续吗?」, 三个按钮: 继续 / 完成 / 暂停。简单而强烈, 但不带统计、 趋势</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Skinner 5 秒奖励窗口必须在免费版就给——这是 Start Button 「不让你失败」 心理契约的一部分。Pro 版扩展为多模式反馈 + 团队反馈 + 自定义文案</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F5</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累计启动数 </w:t>
            </w:r>
            <w:r>
              <w:rPr>
                <w:rFonts w:ascii="Microsoft YaHei" w:cs="Microsoft YaHei" w:eastAsia="Microsoft YaHei" w:hAnsi="Microsoft YaHei"/>
                <w:color w:val="1A1A1A"/>
                <w:sz w:val="18"/>
                <w:szCs w:val="18"/>
              </w:rPr>
              <w:t xml:space="preserve">(单一数字)</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首页右上角显示「累计 47 次启动」, 不分日期、 不连续记录、 不能比较, 只是一个一直涨的数字</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反 streak 设计的具象化——这个数字不会因为漏一天而归零, 永远只能涨。是 Start Button 「ADHD 友好」 心理契约的可视化</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F6</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基础任务清单 </w:t>
            </w:r>
            <w:r>
              <w:rPr>
                <w:rFonts w:ascii="Microsoft YaHei" w:cs="Microsoft YaHei" w:eastAsia="Microsoft YaHei" w:hAnsi="Microsoft YaHei"/>
                <w:color w:val="1A1A1A"/>
                <w:sz w:val="18"/>
                <w:szCs w:val="18"/>
              </w:rPr>
              <w:t xml:space="preserve">(最多 10 条)</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可以输入要做的任务, 但最多保留 10 条。超过 10 条时新任务覆盖最旧任务。无优先级、 无标签、 无项目分组</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避免免费版变成「另一个 Todoist」, 但又给用户一个「我可以记一下」 的入口。10 条上限符合 ADHD 工作记忆容量, 实际上是产品哲学的体现</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F7</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本地数据存储 </w:t>
            </w:r>
            <w:r>
              <w:rPr>
                <w:rFonts w:ascii="Microsoft YaHei" w:cs="Microsoft YaHei" w:eastAsia="Microsoft YaHei" w:hAnsi="Microsoft YaHei"/>
                <w:color w:val="1A1A1A"/>
                <w:sz w:val="18"/>
                <w:szCs w:val="18"/>
              </w:rPr>
              <w:t xml:space="preserve">(单设备)</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数据完全存在本地设备, 不上传云端。换手机 = 数据丢失, 但隐私零顾虑</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多设备同步 / 云端备份是 Pro 版核心付费点。免费版无云同步既保护隐私(ADHD 用户对数据隐私敏感), 又给 Pro 版留出明确价值差</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F8</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主题切换 </w:t>
            </w:r>
            <w:r>
              <w:rPr>
                <w:rFonts w:ascii="Microsoft YaHei" w:cs="Microsoft YaHei" w:eastAsia="Microsoft YaHei" w:hAnsi="Microsoft YaHei"/>
                <w:color w:val="1A1A1A"/>
                <w:sz w:val="18"/>
                <w:szCs w:val="18"/>
              </w:rPr>
              <w:t xml:space="preserve">(明 / 暗 2 个)</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提供明亮、 暗黑两种主题。无更多自定义选项</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暗黑模式是基础需求(ADHD 用户夜间使用比例高), 不能放在付费墙后面。Pro 版扩展为 6 种主题 + 字体大小 + 颜色自定义</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免费版的「不做清单」</w:t>
            </w:r>
          </w:p>
          <w:p>
            <w:pPr>
              <w:spacing w:after="80" w:before="80"/>
            </w:pPr>
            <w:r>
              <w:rPr>
                <w:rFonts w:ascii="Microsoft YaHei" w:cs="Microsoft YaHei" w:eastAsia="Microsoft YaHei" w:hAnsi="Microsoft YaHei"/>
                <w:sz w:val="22"/>
                <w:szCs w:val="22"/>
              </w:rPr>
              <w:t xml:space="preserve">1. 不做广告——内嵌广告会打破「ADHD 友好的安静空间」 这个心理契约。</w:t>
            </w:r>
          </w:p>
          <w:p>
            <w:pPr>
              <w:spacing w:after="80" w:before="80"/>
            </w:pPr>
            <w:r>
              <w:rPr>
                <w:rFonts w:ascii="Microsoft YaHei" w:cs="Microsoft YaHei" w:eastAsia="Microsoft YaHei" w:hAnsi="Microsoft YaHei"/>
                <w:sz w:val="22"/>
                <w:szCs w:val="22"/>
              </w:rPr>
              <w:t xml:space="preserve">2. 不做「Pro 试用提示」 弹窗——只在用户主动触达 Pro 边界时(比如第 6 次启动)给出说明, 一次。</w:t>
            </w:r>
          </w:p>
          <w:p>
            <w:pPr>
              <w:spacing w:after="80" w:before="80"/>
            </w:pPr>
            <w:r>
              <w:rPr>
                <w:rFonts w:ascii="Microsoft YaHei" w:cs="Microsoft YaHei" w:eastAsia="Microsoft YaHei" w:hAnsi="Microsoft YaHei"/>
                <w:sz w:val="22"/>
                <w:szCs w:val="22"/>
              </w:rPr>
              <w:t xml:space="preserve">3. 不在情绪低谷时推付费——情绪滑块 &lt; 30 时, 永远不弹付费提示。Finch 的 panic attack + buy now popup 教训。</w:t>
            </w:r>
          </w:p>
          <w:p>
            <w:pPr>
              <w:spacing w:after="80" w:before="80"/>
            </w:pPr>
            <w:r>
              <w:rPr>
                <w:rFonts w:ascii="Microsoft YaHei" w:cs="Microsoft YaHei" w:eastAsia="Microsoft YaHei" w:hAnsi="Microsoft YaHei"/>
                <w:sz w:val="22"/>
                <w:szCs w:val="22"/>
              </w:rPr>
              <w:t xml:space="preserve">4. 不做「基础功能限时免费」 这种营销手法——免费就是永久免费, 透明胜于优化。</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5.3 付费版功能清单与竞品对应 (V2 新增)</w:t>
      </w:r>
    </w:p>
    <w:p>
      <w:pPr>
        <w:spacing w:after="80" w:before="80"/>
      </w:pPr>
      <w:r>
        <w:rPr>
          <w:rFonts w:ascii="Microsoft YaHei" w:cs="Microsoft YaHei" w:eastAsia="Microsoft YaHei" w:hAnsi="Microsoft YaHei"/>
          <w:sz w:val="22"/>
          <w:szCs w:val="22"/>
        </w:rPr>
        <w:t xml:space="preserve">付费版每一项功能都应该回答两个问题: (1) 这个功能在哪个竞品上是付费功能? (2) Start Button 凭什么做得比它好? 如果回答不出来, 这个功能不做或者放免费版。</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
        <w:gridCol w:w="1872"/>
        <w:gridCol w:w="3120"/>
        <w:gridCol w:w="2340"/>
        <w:gridCol w:w="1560"/>
      </w:tblGrid>
      <w:tr>
        <w:tc>
          <w:tcPr>
            <w:tcW w:type="dxa" w:w="468"/>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1872"/>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Pro 功能</w:t>
            </w:r>
          </w:p>
        </w:tc>
        <w:tc>
          <w:tcPr>
            <w:tcW w:type="dxa" w:w="312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详细描述</w:t>
            </w:r>
          </w:p>
        </w:tc>
        <w:tc>
          <w:tcPr>
            <w:tcW w:type="dxa" w:w="234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对应竞品付费功能</w:t>
            </w:r>
          </w:p>
        </w:tc>
        <w:tc>
          <w:tcPr>
            <w:tcW w:type="dxa" w:w="156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Start Button 差异化</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P1</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无限次启动</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解除每日 5 次限制, 启动次数无上限</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$9.99/月「无限例程」、Inflow $12.99/月「无限内容访问」</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单纯解除频次限制, 不绑定其他功能, 透明</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GPT 级 AI 拆解</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使用 LLM 实时生成任务拆解, 支持自然语言描述、 多轮对话调整、 个性化记忆</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Tools Magic ToDo (Web 免费 + iOS $2.99 一次)、 ChatGPT Plus $20/月</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拆解结果直接绑定启动闭环, Goblin Tools 拆完用户必须手动跳到执行工具——这是赛道集体盲区</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P3</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If-Then 实施意图模块</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用户预设「如果 X 发生, 我就 Y」 的条件触发器, 系统在 X 发生时自动推送启动提醒</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Tiimo「视觉化日程 + 时间轴」 部分覆盖, Routinery「Routine Trigger」 部分覆盖</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基于 Gollwitzer &amp; Sheeran 2006 元分析 d=0.65 的实施意图理论, 行业里没人显性命名这个功能</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P4</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异步陪伴空间</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启动时进入虚拟的「他人也在工作」 空间, 显示当前匿名启动人数。无视频、 无实时互动, 纯心理在场感</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$12/月 (实时 1v1 视频)、 Flow Club $20+/月 (实时多人)、 Forest 「同种树」 部分覆盖</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异步而非实时 = 无 ADHD 社交焦虑 + 服务器成本极低 + 时区无关。这是 Body Doubling 的 ADHD 友好版</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P5</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情绪日记 + 趋势分析</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情绪滑块的历史数据、 趋势曲线、 与启动成功率的关联分析、 周报</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Finch $39.99-69.99/年「情绪日记 + 自我护理」、 Daylio Premium</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数据闭环到启动而非孤立的情绪记录——「你低能量时启动成功率仍有 35%, 你比想象中更强」</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P6</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高级反馈定制</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启动后反馈支持自定义文案、 多模式 (温柔 / 直接 / 幽默)、 自定义触发时长</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 $4.99/月「自定义习惯 / 任务」、 Routinery 「自定义例程」</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反馈语言可调到「贴近自己内心独白」 的程度。ADHD 用户对说话方式极敏感, 通用文案会被忽略</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P7</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跨设备同步 + 云备份</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iOS / Android / Web 实时同步, 数据云端加密备份。换手机数据无缝迁移</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Todoist Pro $5/月、 Notion Plus $10/月、 Structured $4.99/月</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行业标准付费功能, 不需要重新发明。但承诺「数据可一键导出 JSON」 防锁定恐惧</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P8</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主题与字体扩展</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 种主题 + 字体大小 + 颜色自定义 + 图标自定义</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「视觉自定义」、 Habitica「Customization」</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视觉细节是 ADHD 用户与 App 关系深度的体现, 但属于附加价值, 不是核心</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P9</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导出与集成</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支持导出到 Notion / Todoist / Google Calendar / Apple Reminders</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Todoist Pro 「集成」、 Notion 「Connect」</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用户已经在用其他工具, 强迫切换会失败。「集成而非取代」 是我们对其他工具用户的姿态</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P10</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优先客服</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 小时内回复邮件 / DM, 直接对接产品团队</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「Coach 接入」、 Headspace「Premium Support」</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小团队的优势——付费用户能直接 reach 创始人, 这是大公司无法复制的</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5.3.1 功能划分原则 — 免费 vs 付费的判断逻辑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原则 1: 核心闭环必须免费</w:t>
            </w:r>
          </w:p>
          <w:p>
            <w:pPr>
              <w:spacing w:after="80" w:before="80"/>
            </w:pPr>
            <w:r>
              <w:rPr>
                <w:rFonts w:ascii="Microsoft YaHei" w:cs="Microsoft YaHei" w:eastAsia="Microsoft YaHei" w:hAnsi="Microsoft YaHei"/>
                <w:sz w:val="22"/>
                <w:szCs w:val="22"/>
              </w:rPr>
              <w:t xml:space="preserve">启动 → 拆解 → 反馈 这个核心闭环必须在免费版完整体验, 不能切割。如果免费版只能体验「按下按钮」 而拿不到「拆解 + 反馈」, 用户感知到的不是「Start Button 帮我开始了」 而是「这是个 demo」。</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原则 2: 付费 = 频次解除 + 质量升级 + 数据资产</w:t>
            </w:r>
          </w:p>
          <w:p>
            <w:pPr>
              <w:spacing w:after="80" w:before="80"/>
            </w:pPr>
            <w:r>
              <w:rPr>
                <w:rFonts w:ascii="Microsoft YaHei" w:cs="Microsoft YaHei" w:eastAsia="Microsoft YaHei" w:hAnsi="Microsoft YaHei"/>
                <w:sz w:val="22"/>
                <w:szCs w:val="22"/>
              </w:rPr>
              <w:t xml:space="preserve">付费墙的三种合理形态: (a) 频次解除(无限启动) — 用户感觉「我用得多, 自然该付」; (b) 质量升级(GPT 拆解 vs 规则模板) — 用户感知到「Pro 真的更好用」; (c) 数据资产(跨设备同步 / 历史趋势 / 备份) — 用户从「用 App」 变成「让 App 帮我累积关于自己的知识」。这三类付费墙符合用户付费心理, 不会被判定为「掠夺」。</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原则 3: 不在用户低能量时推付费</w:t>
            </w:r>
          </w:p>
          <w:p>
            <w:pPr>
              <w:spacing w:after="80" w:before="80"/>
            </w:pPr>
            <w:r>
              <w:rPr>
                <w:rFonts w:ascii="Microsoft YaHei" w:cs="Microsoft YaHei" w:eastAsia="Microsoft YaHei" w:hAnsi="Microsoft YaHei"/>
                <w:sz w:val="22"/>
                <w:szCs w:val="22"/>
              </w:rPr>
              <w:t xml:space="preserve">情绪滑块 &lt; 30 时, 任何付费弹窗、 试用提示、 升级提醒全部关闭。这是从 Finch 的 panic-attack-plus-buy-now-popup 教训直接学来的——情绪低谷时的购买决策大概率会被反悔, 引发负评和退款。Start Button 的付费决策必须发生在用户「能量正常或较高」 的时刻。</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原则 4: 付费功能必须能映射到至少一个具体竞品</w:t>
            </w:r>
          </w:p>
          <w:p>
            <w:pPr>
              <w:spacing w:after="80" w:before="80"/>
            </w:pPr>
            <w:r>
              <w:rPr>
                <w:rFonts w:ascii="Microsoft YaHei" w:cs="Microsoft YaHei" w:eastAsia="Microsoft YaHei" w:hAnsi="Microsoft YaHei"/>
                <w:sz w:val="22"/>
                <w:szCs w:val="22"/>
              </w:rPr>
              <w:t xml:space="preserve">我们提供的每一项 Pro 功能, 都必须在某个竞品身上以付费形式存在过。这是「市场已验证支付意愿」 的最低证据。如果一个功能找不到任何竞品对应, 那它要么是「价值未验证」 要么是「应该免费」, 绝不放在付费墙后面。</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5.4 定价的四维证据链</w:t>
      </w:r>
    </w:p>
    <w:p>
      <w:pPr>
        <w:pStyle w:val="Heading3"/>
        <w:spacing w:after="120" w:before="200"/>
      </w:pPr>
      <w:r>
        <w:rPr>
          <w:rFonts w:ascii="Microsoft YaHei" w:cs="Microsoft YaHei" w:eastAsia="Microsoft YaHei" w:hAnsi="Microsoft YaHei"/>
          <w:b/>
          <w:bCs/>
          <w:color w:val="1A1A1A"/>
          <w:sz w:val="26"/>
          <w:szCs w:val="26"/>
        </w:rPr>
        <w:t xml:space="preserve">5.4.1 竞品定价矩阵 (竞品 V3 + 市场 V4 交叉)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48"/>
        <w:gridCol w:w="1248"/>
        <w:gridCol w:w="1404"/>
        <w:gridCol w:w="1404"/>
        <w:gridCol w:w="936"/>
        <w:gridCol w:w="3120"/>
      </w:tblGrid>
      <w:tr>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月价</w:t>
            </w:r>
          </w:p>
        </w:tc>
        <w:tc>
          <w:tcPr>
            <w:tcW w:type="dxa" w:w="140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年价</w:t>
            </w:r>
          </w:p>
        </w:tc>
        <w:tc>
          <w:tcPr>
            <w:tcW w:type="dxa" w:w="140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终身</w:t>
            </w:r>
          </w:p>
        </w:tc>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试用</w:t>
            </w:r>
          </w:p>
        </w:tc>
        <w:tc>
          <w:tcPr>
            <w:tcW w:type="dxa" w:w="31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用户态度</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$59.99 (年付折 $5)</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$64.99 (旧版有, 新版取消)</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 天</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对 ND 人群掠夺性 (14% 定价负评)</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$79.99 ($199 旧版)</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 天</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掠夺性, 利用健忘 (53.6% 负评)</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Structured</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$29.99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$49.99</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 天</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基本功能不该收费</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Routinery</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 天</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又一个订阅, 受不了</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Forest</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 (买断)</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$3.99 一次</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 App 加订阅 = 信任崩塌</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Finch</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无月付</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$39.99-69.99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 天</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恐慌发作时弹购买窗 = 邪恶 (18.6% 负评)</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Tools</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Web 免费</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$2.99 (iOS)</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$1.99 iOS 支持开发者 (爱)</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Llama Life</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低价</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低价</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正面 (定价透明 + 不胁迫)</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$47.99</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开心不强制付费</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 (3 次/周免费)</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持续涨价 ($5→$12) 用户抱怨</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Flow Club</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$200+</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次免费</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企业版价格让独立用户却步</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Sunsama</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$192</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14 天</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「太贵了, 年付太重」 (17% 负评)</w:t>
            </w:r>
          </w:p>
        </w:tc>
      </w:tr>
      <w:tr>
        <w:tc>
          <w:tcPr>
            <w:tcW w:type="dxa" w:w="1248"/>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Start Button</w:t>
            </w:r>
          </w:p>
        </w:tc>
        <w:tc>
          <w:tcPr>
            <w:tcW w:type="dxa" w:w="1248"/>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$5.99</w:t>
            </w:r>
          </w:p>
        </w:tc>
        <w:tc>
          <w:tcPr>
            <w:tcW w:type="dxa" w:w="1404"/>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$35.99 (年付折 $3)</w:t>
            </w:r>
          </w:p>
        </w:tc>
        <w:tc>
          <w:tcPr>
            <w:tcW w:type="dxa" w:w="1404"/>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$59.99</w:t>
            </w:r>
          </w:p>
        </w:tc>
        <w:tc>
          <w:tcPr>
            <w:tcW w:type="dxa" w:w="936"/>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30 天</w:t>
            </w:r>
          </w:p>
        </w:tc>
        <w:tc>
          <w:tcPr>
            <w:tcW w:type="dxa" w:w="31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待验证 (目标: &lt;8% 定价负评)</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5.4.2 为什么是 $5.99 而不是 $4.99 或 $9.99</w:t>
      </w:r>
    </w:p>
    <w:p>
      <w:pPr>
        <w:spacing w:after="80" w:before="80"/>
      </w:pPr>
      <w:r>
        <w:rPr>
          <w:rFonts w:ascii="Microsoft YaHei" w:cs="Microsoft YaHei" w:eastAsia="Microsoft YaHei" w:hAnsi="Microsoft YaHei"/>
          <w:sz w:val="22"/>
          <w:szCs w:val="22"/>
        </w:rPr>
        <w:t xml:space="preserve">$4.99 的问题: 是 Structured/Finch/Habitica 的甜蜜点, 但 Structured/Finch 都做了「跨场景全功能 (日程 + 习惯 + 心情)」 的产品, Start Button 只做启动这一件事, 定价相同会让用户感知「功能少所以价格也少」 而不是「专注所以价格合理」。$5.99 既高于全功能竞品(暗示我们更专业), 又低于 ADHD 专项工具 Tiimo $9.99 / Inflow $12.99 (避免「掠夺性 ADHD 工具」 标签)。</w:t>
      </w:r>
    </w:p>
    <w:p>
      <w:pPr>
        <w:spacing w:after="80" w:before="80"/>
      </w:pPr>
      <w:r>
        <w:rPr>
          <w:rFonts w:ascii="Microsoft YaHei" w:cs="Microsoft YaHei" w:eastAsia="Microsoft YaHei" w:hAnsi="Microsoft YaHei"/>
          <w:sz w:val="22"/>
          <w:szCs w:val="22"/>
        </w:rPr>
        <w:t xml:space="preserve">$9.99 的问题: Tiimo $9.99 月付 + 年付折 $5 的 50% 折扣是「激进锚定」 策略, 这暗示 Tiimo 的实际 ARPU 接近 $5/月而非 $10/月。Start Button 没有 Tiimo 的 Apple 年度 App 背书, 直接定 $9.99 月付会面临转化率断崖。$5.99 月付 + 年付折 $3 的 50% 折扣是同样的锚定策略, 但起点更友好。</w:t>
      </w:r>
    </w:p>
    <w:p>
      <w:pPr>
        <w:spacing w:after="80" w:before="80"/>
      </w:pPr>
      <w:r>
        <w:rPr>
          <w:rFonts w:ascii="Microsoft YaHei" w:cs="Microsoft YaHei" w:eastAsia="Microsoft YaHei" w:hAnsi="Microsoft YaHei"/>
          <w:b/>
          <w:bCs/>
          <w:sz w:val="22"/>
          <w:szCs w:val="22"/>
        </w:rPr>
        <w:t xml:space="preserve">终身买断 $59.99 的逻辑: Forest $3.99 一次 + Plus 订阅的「betrayal」 教训说明, 一旦设了买断价就不能再加订阅。$59.99 = 16 个月年付 = 心理上「不到一年半回本」, 同时高于 Structured $49.99 (因为我们功能更专业)、 低于 Tiimo $64.99 (因为我们定位更亲民)。</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5.4.3 用户付费意愿信号 (痛点 V5)</w:t>
      </w:r>
    </w:p>
    <w:p>
      <w:pPr>
        <w:spacing w:after="80" w:before="80"/>
      </w:pPr>
      <w:r>
        <w:rPr>
          <w:rFonts w:ascii="Microsoft YaHei" w:cs="Microsoft YaHei" w:eastAsia="Microsoft YaHei" w:hAnsi="Microsoft YaHei"/>
          <w:sz w:val="22"/>
          <w:szCs w:val="22"/>
        </w:rPr>
        <w:t xml:space="preserve">93 条 pay_signal 中 20 条真实付费意愿。最具体的几条:</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「Free is preferred ofc, but I'm willing to pay $5 - $10/mo for one that really works for me. I'd be adding probably 15-20 habits, some daily, some weekly.」</w:t>
            </w:r>
          </w:p>
          <w:p>
            <w:pPr>
              <w:spacing w:after="40" w:before="40"/>
            </w:pPr>
            <w:r>
              <w:rPr>
                <w:rFonts w:ascii="Microsoft YaHei" w:cs="Microsoft YaHei" w:eastAsia="Microsoft YaHei" w:hAnsi="Microsoft YaHei"/>
                <w:color w:val="666666"/>
                <w:sz w:val="21"/>
                <w:szCs w:val="21"/>
              </w:rPr>
              <w:t xml:space="preserve">译: 当然免费的更好, 但如果真的对我有用, 我愿意每月付 5-10 美元。 我会加 15-20 个习惯, 有些每天, 有些每周。</w:t>
            </w:r>
          </w:p>
          <w:p>
            <w:pPr>
              <w:spacing w:after="60" w:before="40"/>
            </w:pPr>
            <w:r>
              <w:rPr>
                <w:rFonts w:ascii="Microsoft YaHei" w:cs="Microsoft YaHei" w:eastAsia="Microsoft YaHei" w:hAnsi="Microsoft YaHei"/>
                <w:i/>
                <w:iCs/>
                <w:color w:val="666666"/>
                <w:sz w:val="20"/>
                <w:szCs w:val="20"/>
              </w:rPr>
              <w:t xml:space="preserve">— r/calicodynamite ↑127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would pay for a one-time purchase but not a subscription. Not because I can't afford it but because I'm sick of subscriptions.」</w:t>
            </w:r>
          </w:p>
          <w:p>
            <w:pPr>
              <w:spacing w:after="40" w:before="40"/>
            </w:pPr>
            <w:r>
              <w:rPr>
                <w:rFonts w:ascii="Microsoft YaHei" w:cs="Microsoft YaHei" w:eastAsia="Microsoft YaHei" w:hAnsi="Microsoft YaHei"/>
                <w:color w:val="666666"/>
                <w:sz w:val="21"/>
                <w:szCs w:val="21"/>
              </w:rPr>
              <w:t xml:space="preserve">译: 我愿意一次买断付费, 但不愿意订阅。 不是付不起, 是受够了订阅。</w:t>
            </w:r>
          </w:p>
          <w:p>
            <w:pPr>
              <w:spacing w:after="60" w:before="40"/>
            </w:pPr>
            <w:r>
              <w:rPr>
                <w:rFonts w:ascii="Microsoft YaHei" w:cs="Microsoft YaHei" w:eastAsia="Microsoft YaHei" w:hAnsi="Microsoft YaHei"/>
                <w:i/>
                <w:iCs/>
                <w:color w:val="666666"/>
                <w:sz w:val="20"/>
                <w:szCs w:val="20"/>
              </w:rPr>
              <w:t xml:space="preserve">— r/getdisciplined ↑89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「I'd pay $40-60 lifetime for an ADHD tool that actually works. I've spent more than that on Inflow and gotten nothing.」</w:t>
            </w:r>
          </w:p>
          <w:p>
            <w:pPr>
              <w:spacing w:after="40" w:before="40"/>
            </w:pPr>
            <w:r>
              <w:rPr>
                <w:rFonts w:ascii="Microsoft YaHei" w:cs="Microsoft YaHei" w:eastAsia="Microsoft YaHei" w:hAnsi="Microsoft YaHei"/>
                <w:color w:val="666666"/>
                <w:sz w:val="21"/>
                <w:szCs w:val="21"/>
              </w:rPr>
              <w:t xml:space="preserve">译: 我愿意为真有用的 ADHD 工具付 40-60 美元终身价。 我在 Inflow 上花的钱比这还多, 什么都没得到。</w:t>
            </w:r>
          </w:p>
          <w:p>
            <w:pPr>
              <w:spacing w:after="60" w:before="40"/>
            </w:pPr>
            <w:r>
              <w:rPr>
                <w:rFonts w:ascii="Microsoft YaHei" w:cs="Microsoft YaHei" w:eastAsia="Microsoft YaHei" w:hAnsi="Microsoft YaHei"/>
                <w:i/>
                <w:iCs/>
                <w:color w:val="666666"/>
                <w:sz w:val="20"/>
                <w:szCs w:val="20"/>
              </w:rPr>
              <w:t xml:space="preserve">— r/ADHD ↑156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「Honestly $5 a month is fine if the app actually does what it says. The problem is most of them don't.」</w:t>
            </w:r>
          </w:p>
          <w:p>
            <w:pPr>
              <w:spacing w:after="40" w:before="40"/>
            </w:pPr>
            <w:r>
              <w:rPr>
                <w:rFonts w:ascii="Microsoft YaHei" w:cs="Microsoft YaHei" w:eastAsia="Microsoft YaHei" w:hAnsi="Microsoft YaHei"/>
                <w:color w:val="666666"/>
                <w:sz w:val="21"/>
                <w:szCs w:val="21"/>
              </w:rPr>
              <w:t xml:space="preserve">译: 说实话 5 美元一个月可以接受, 如果 App 真能做到它说的事。 问题是大多数都做不到。</w:t>
            </w:r>
          </w:p>
          <w:p>
            <w:pPr>
              <w:spacing w:after="60" w:before="40"/>
            </w:pPr>
            <w:r>
              <w:rPr>
                <w:rFonts w:ascii="Microsoft YaHei" w:cs="Microsoft YaHei" w:eastAsia="Microsoft YaHei" w:hAnsi="Microsoft YaHei"/>
                <w:i/>
                <w:iCs/>
                <w:color w:val="666666"/>
                <w:sz w:val="20"/>
                <w:szCs w:val="20"/>
              </w:rPr>
              <w:t xml:space="preserve">— r/ADHD_Programmers ↑42</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这是赛道最具体的「自报付费意愿区间」。$5-$10/月 ≈ Start Button $5.99-$9.99 的覆盖区。但要赢得这个用户, 必须先证明「really works for me」 ——这就是为什么 30 天试用是底线。</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5.4.4 学术 / DTx 定位选择 (学术 V5)</w:t>
      </w:r>
    </w:p>
    <w:p>
      <w:pPr>
        <w:spacing w:after="80" w:before="80"/>
      </w:pPr>
      <w:r>
        <w:rPr>
          <w:rFonts w:ascii="Microsoft YaHei" w:cs="Microsoft YaHei" w:eastAsia="Microsoft YaHei" w:hAnsi="Microsoft YaHei"/>
          <w:sz w:val="22"/>
          <w:szCs w:val="22"/>
        </w:rPr>
        <w:t xml:space="preserve">Akili EndeavorRx 教训: 从 $1B SPAC 估值跌到 $34M 被收购, 估值暴跌 97%。市场 V4-2.3 风险 1: FDA 批准不等于商业成功——通过保险报销的支付路径复杂且慢。</w:t>
      </w:r>
    </w:p>
    <w:p>
      <w:pPr>
        <w:spacing w:after="80" w:before="80"/>
      </w:pPr>
      <w:r>
        <w:rPr>
          <w:rFonts w:ascii="Microsoft YaHei" w:cs="Microsoft YaHei" w:eastAsia="Microsoft YaHei" w:hAnsi="Microsoft YaHei"/>
          <w:sz w:val="22"/>
          <w:szCs w:val="22"/>
        </w:rPr>
        <w:t xml:space="preserve">结论: Start Button 应该明确定位为「生产力工具」 (Productivity Tool), 不走 DTx 路径。这意味着:</w:t>
      </w:r>
    </w:p>
    <w:p>
      <w:pPr>
        <w:spacing w:after="80" w:before="80"/>
      </w:pPr>
      <w:r>
        <w:rPr>
          <w:rFonts w:ascii="Microsoft YaHei" w:cs="Microsoft YaHei" w:eastAsia="Microsoft YaHei" w:hAnsi="Microsoft YaHei"/>
          <w:sz w:val="22"/>
          <w:szCs w:val="22"/>
        </w:rPr>
        <w:t xml:space="preserve">• App Store 类目选「Productivity」 而非「Health &amp; Fitness」 或「Medical」</w:t>
      </w:r>
    </w:p>
    <w:p>
      <w:pPr>
        <w:spacing w:after="80" w:before="80"/>
      </w:pPr>
      <w:r>
        <w:rPr>
          <w:rFonts w:ascii="Microsoft YaHei" w:cs="Microsoft YaHei" w:eastAsia="Microsoft YaHei" w:hAnsi="Microsoft YaHei"/>
          <w:sz w:val="22"/>
          <w:szCs w:val="22"/>
        </w:rPr>
        <w:t xml:space="preserve">• 营销文案不出现「treatment」「therapy」「cure」 等医疗词汇</w:t>
      </w:r>
    </w:p>
    <w:p>
      <w:pPr>
        <w:spacing w:after="80" w:before="80"/>
      </w:pPr>
      <w:r>
        <w:rPr>
          <w:rFonts w:ascii="Microsoft YaHei" w:cs="Microsoft YaHei" w:eastAsia="Microsoft YaHei" w:hAnsi="Microsoft YaHei"/>
          <w:sz w:val="22"/>
          <w:szCs w:val="22"/>
        </w:rPr>
        <w:t xml:space="preserve">• 定价区间在 $5-10/月 (生产力工具) 而非 $20-50/月 (DTx 健康产品)</w:t>
      </w:r>
    </w:p>
    <w:p>
      <w:pPr>
        <w:spacing w:after="80" w:before="80"/>
      </w:pPr>
      <w:r>
        <w:rPr>
          <w:rFonts w:ascii="Microsoft YaHei" w:cs="Microsoft YaHei" w:eastAsia="Microsoft YaHei" w:hAnsi="Microsoft YaHei"/>
          <w:sz w:val="22"/>
          <w:szCs w:val="22"/>
        </w:rPr>
        <w:t xml:space="preserve">• 未来如果想走 DTx 路径, 应该是 V3+ 的 B2B / 处方版本 (Start Button Health), 而非主线产品</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5.5 定价红线 — 绝对不能做的 5 件事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2340"/>
        <w:gridCol w:w="3120"/>
        <w:gridCol w:w="3276"/>
      </w:tblGrid>
      <w:tr>
        <w:tc>
          <w:tcPr>
            <w:tcW w:type="dxa" w:w="624"/>
            <w:tcBorders>
              <w:top w:val="single" w:color="CCCCCC" w:sz="4"/>
              <w:left w:val="single" w:color="CCCCCC" w:sz="4"/>
              <w:bottom w:val="single" w:color="CCCCCC" w:sz="4"/>
              <w:right w:val="single" w:color="CCCCCC" w:sz="4"/>
            </w:tcBorders>
            <w:shd w:fill="FFE0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340"/>
            <w:tcBorders>
              <w:top w:val="single" w:color="CCCCCC" w:sz="4"/>
              <w:left w:val="single" w:color="CCCCCC" w:sz="4"/>
              <w:bottom w:val="single" w:color="CCCCCC" w:sz="4"/>
              <w:right w:val="single" w:color="CCCCCC" w:sz="4"/>
            </w:tcBorders>
            <w:shd w:fill="FFE0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红线</w:t>
            </w:r>
          </w:p>
        </w:tc>
        <w:tc>
          <w:tcPr>
            <w:tcW w:type="dxa" w:w="3120"/>
            <w:tcBorders>
              <w:top w:val="single" w:color="CCCCCC" w:sz="4"/>
              <w:left w:val="single" w:color="CCCCCC" w:sz="4"/>
              <w:bottom w:val="single" w:color="CCCCCC" w:sz="4"/>
              <w:right w:val="single" w:color="CCCCCC" w:sz="4"/>
            </w:tcBorders>
            <w:shd w:fill="FFE0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竞品反面案例</w:t>
            </w:r>
          </w:p>
        </w:tc>
        <w:tc>
          <w:tcPr>
            <w:tcW w:type="dxa" w:w="3276"/>
            <w:tcBorders>
              <w:top w:val="single" w:color="CCCCCC" w:sz="4"/>
              <w:left w:val="single" w:color="CCCCCC" w:sz="4"/>
              <w:bottom w:val="single" w:color="CCCCCC" w:sz="4"/>
              <w:right w:val="single" w:color="CCCCCC" w:sz="4"/>
            </w:tcBorders>
            <w:shd w:fill="FFE0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后果</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01</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在用户焦虑 / 恐慌 / 精神状态差时弹出购买窗口</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Finch: 「panic attack + buy now popup = comically evil」</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53.6% 定价负评 + 病毒级负面传播 + 监管风险</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02</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隐藏续费提醒 / 自动续费不主动告知</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53.6% 负评 + Trustpilot「scam, fraud, predatory」</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品牌自杀 + 退款投诉 + Apple/Google 平台审查风险</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03</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 天试用强制信用卡</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 Tiimo + Routinery 都是 7 天试用 = 大量「忘了取消」 投诉</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触发 ADHD 用户「掠夺性」 标签反应, 即使产品确实有价值</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04</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基础功能(每日启动数)放在付费墙后面</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Routinery 「2 个例程免费」 被普遍认为是伪免费 = demo</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免费用户无法体验产品价值, 转化漏斗早期断裂</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05</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已付费 App 再加订阅</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Forest: $3.99 买断 + Plus 订阅 = 用户原话「betrayal」</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已建立心理契约被打破, 比从一开始就订阅更愤怒</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5.6 转化路径设计 (V2 新增) — ADHD 友好的付费漏斗</w:t>
      </w:r>
    </w:p>
    <w:p>
      <w:pPr>
        <w:spacing w:after="80" w:before="80"/>
      </w:pPr>
      <w:r>
        <w:rPr>
          <w:rFonts w:ascii="Microsoft YaHei" w:cs="Microsoft YaHei" w:eastAsia="Microsoft YaHei" w:hAnsi="Microsoft YaHei"/>
          <w:sz w:val="22"/>
          <w:szCs w:val="22"/>
        </w:rPr>
        <w:t xml:space="preserve">转化路径不是「漏斗优化」 的话术, 是「契约设计」 的实践。每一个触点都在向用户传达: 我们记得你是谁、 我们尊重你的健忘、 我们不会在你脆弱时下手。这是 Start Button 与 Inflow / Finch 在定价层面的根本分野。</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5.6.1 完整转化路径 (D0 → D60)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4"/>
        <w:gridCol w:w="1248"/>
        <w:gridCol w:w="3744"/>
        <w:gridCol w:w="2964"/>
      </w:tblGrid>
      <w:tr>
        <w:tc>
          <w:tcPr>
            <w:tcW w:type="dxa" w:w="140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阶段</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时间点</w:t>
            </w:r>
          </w:p>
        </w:tc>
        <w:tc>
          <w:tcPr>
            <w:tcW w:type="dxa" w:w="374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触点</w:t>
            </w:r>
          </w:p>
        </w:tc>
        <w:tc>
          <w:tcPr>
            <w:tcW w:type="dxa" w:w="296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设计意图</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入口</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D0 (注册时)</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「免费版可以一直用, 我们的付费版是给重度用户的」 + 显示 Free vs Pro 对比表 + 不强制信用卡</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第一句话就消除「我马上要付钱」 的焦虑。许多 ADHD 用户在注册时就因为这种焦虑放弃</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试用启动</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D0 (用户主动选择)</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用户主动点击「试用 30 天 Pro」, 才需要绑定信用卡。绑定后立即显示「将于 11 月 25 日扣费, 我们会在 11 月 22 日提醒你」</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试用必须用户「主动选择」, 不是默认的。提前显示扣费日期消除信息不对称</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使用期</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D1-D27</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完整体验 Pro 所有功能, 0 弹窗, 0 升级提示, 0 「试用还剩 X 天」 倒计时焦虑</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试用期就是试用期, 不是另一种营销期。倒计时焦虑会让用户为了「不被催」 而提前取消, 这与产品价值无关</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提醒 1</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D27 (扣费前 3 天)</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邮件 + 应用内 + push 三通道同时推送: 「你的 Pro 试用将于 11 月 25 日 (3 天后) 自动续费 $35.99/年。 你已经启动了 47 次任务, 我们觉得你可能用得上。 [继续 Pro] [仅免费版] [一键取消]」</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三通道同时推送 = 不依赖单一通道触达。「一键取消」 必须在邮件正文里有可点击按钮, 不是「登录账号 → 设置 → ...」 6 步流程。这是与 Inflow 53.6% 负评的根本区分</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提醒 2</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D29 (扣费前 1 天)</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再次推送, 用更直接的语言: 「明天将扣费 $35.99。 如果你不确定, 可以现在取消, 仍然保留剩余 1 天的 Pro 体验」</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给「想取消但忘了取消」 的用户最后一次机会。文案明确「现在取消还能用一天」 消除取消的负罪感</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扣费</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D30 (自动续费)</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扣费成功后立即邮件确认: 「已扣费 $35.99 — 14 天内无理由可退款。 [一键退款]」</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扣费即刻给「无理由退款」 入口, 是反 Inflow 「需要邮件 + 等回复 + 拒绝退款」 流程的核心动作</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宽限期</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D30-D37 (退款期)</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扣费后 7 天内, 用户可一键退款, 无需理由、 无需邮件、 无需客服。退款后账号降级为 Free 但保留所有数据</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 天宽限期」 是 14 天退款政策的子集, 但显性命名让用户感受到「我有缓冲」。数据保留是「不锁定」 的承诺</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使用监测</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D31-D60</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如果付费用户连续 7 天未启动, 系统主动推送: 「我们注意到你最近没用了。 这很正常, 没人能 100% 状态。 如果你不需要 Pro, 可以暂停订阅」</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主动暂停建议是反掠夺性的核心动作。许多 ADHD 用户付费后因为状态低谷不用, 看着扣费心生怨恨——主动暂停消除这个怨恨源</w:t>
            </w:r>
          </w:p>
        </w:tc>
      </w:tr>
      <w:tr>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暂停</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用户主动选择 (任意时间)</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用户可以暂停订阅 1-3 个月, 期间不扣费但保留账号和数据。1-3 个月后自动恢复或可手动延长</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低能量期 / 工作变动 / 怀孕生育等场景。绝大多数 ADHD 工具不提供暂停 = 用户只能取消, 取消又意味着失去数据/历史/习惯, 心理成本高 → 干脆不付费</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5.6.2 一键取消的具体实现 (Cancel Anywhere)</w:t>
      </w:r>
    </w:p>
    <w:p>
      <w:pPr>
        <w:spacing w:after="80" w:before="80"/>
      </w:pPr>
      <w:r>
        <w:rPr>
          <w:rFonts w:ascii="Microsoft YaHei" w:cs="Microsoft YaHei" w:eastAsia="Microsoft YaHei" w:hAnsi="Microsoft YaHei"/>
          <w:sz w:val="22"/>
          <w:szCs w:val="22"/>
        </w:rPr>
        <w:t xml:space="preserve">「一键取消」 是 V2 转化路径设计的核心承诺, 不是营销话术, 是产品功能。具体实现要求:</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2"/>
                <w:szCs w:val="22"/>
              </w:rPr>
              <w:t xml:space="preserve">1. 邮件取消按钮</w:t>
            </w:r>
          </w:p>
          <w:p>
            <w:pPr>
              <w:spacing w:after="80" w:before="80"/>
            </w:pPr>
            <w:r>
              <w:rPr>
                <w:rFonts w:ascii="Microsoft YaHei" w:cs="Microsoft YaHei" w:eastAsia="Microsoft YaHei" w:hAnsi="Microsoft YaHei"/>
                <w:sz w:val="22"/>
                <w:szCs w:val="22"/>
              </w:rPr>
              <w:t xml:space="preserve">扣费提醒邮件正文必须有「[一键取消]」 可点击按钮, 点击直接跳转到取消确认页面, 不需要登录、 不需要客服、 不需要回答「为什么取消」 问卷</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2. App 内 1 步取消</w:t>
            </w:r>
          </w:p>
          <w:p>
            <w:pPr>
              <w:spacing w:after="80" w:before="80"/>
            </w:pPr>
            <w:r>
              <w:rPr>
                <w:rFonts w:ascii="Microsoft YaHei" w:cs="Microsoft YaHei" w:eastAsia="Microsoft YaHei" w:hAnsi="Microsoft YaHei"/>
                <w:sz w:val="22"/>
                <w:szCs w:val="22"/>
              </w:rPr>
              <w:t xml:space="preserve">App 内「设置 → 订阅」 第一个按钮就是「取消订阅」 (不是藏在 5 层菜单里), 点击后显示二次确认即可完成取消, 总操作步数 ≤ 3 步</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3. 取消后保留体验</w:t>
            </w:r>
          </w:p>
          <w:p>
            <w:pPr>
              <w:spacing w:after="80" w:before="80"/>
            </w:pPr>
            <w:r>
              <w:rPr>
                <w:rFonts w:ascii="Microsoft YaHei" w:cs="Microsoft YaHei" w:eastAsia="Microsoft YaHei" w:hAnsi="Microsoft YaHei"/>
                <w:sz w:val="22"/>
                <w:szCs w:val="22"/>
              </w:rPr>
              <w:t xml:space="preserve">取消订阅后, 用户继续使用至当前付费周期结束 (而非立即降级)。这样用户取消时不会因为「立即失去」 而后悔, 反而经常会在到期前重新续费</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4. 取消问卷可跳过</w:t>
            </w:r>
          </w:p>
          <w:p>
            <w:pPr>
              <w:spacing w:after="80" w:before="80"/>
            </w:pPr>
            <w:r>
              <w:rPr>
                <w:rFonts w:ascii="Microsoft YaHei" w:cs="Microsoft YaHei" w:eastAsia="Microsoft YaHei" w:hAnsi="Microsoft YaHei"/>
                <w:sz w:val="22"/>
                <w:szCs w:val="22"/>
              </w:rPr>
              <w:t xml:space="preserve">「为什么取消」 问卷必须可一键跳过, 不能强制填写。强制填写的是 Inflow 一类掠夺性产品的标志。我们用产品功能让用户留下, 不用问卷绑架</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5. 退款流程零摩擦</w:t>
            </w:r>
          </w:p>
          <w:p>
            <w:pPr>
              <w:spacing w:after="80" w:before="80"/>
            </w:pPr>
            <w:r>
              <w:rPr>
                <w:rFonts w:ascii="Microsoft YaHei" w:cs="Microsoft YaHei" w:eastAsia="Microsoft YaHei" w:hAnsi="Microsoft YaHei"/>
                <w:sz w:val="22"/>
                <w:szCs w:val="22"/>
              </w:rPr>
              <w:t xml:space="preserve">扣费 14 天内退款必须自动通过, 不需要客服审核、 不需要解释原因、 不需要等待。Apple Pay / Google Pay 直接走平台退款, 信用卡走自家退款流程, 总到账时间 &lt; 5 个工作日</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5.6.3 ADHD 友好支付保护清单 (V2 核心承诺)</w:t>
      </w:r>
    </w:p>
    <w:p>
      <w:pPr>
        <w:spacing w:after="80" w:before="80"/>
      </w:pPr>
      <w:r>
        <w:rPr>
          <w:rFonts w:ascii="Microsoft YaHei" w:cs="Microsoft YaHei" w:eastAsia="Microsoft YaHei" w:hAnsi="Microsoft YaHei"/>
          <w:sz w:val="22"/>
          <w:szCs w:val="22"/>
        </w:rPr>
        <w:t xml:space="preserve">Start Button 在所有付费触点上, 都有以下「ADHD 友好支付保护」, 这是品牌承诺写进用户协议的部分:</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2340"/>
        <w:gridCol w:w="4368"/>
        <w:gridCol w:w="2028"/>
      </w:tblGrid>
      <w:tr>
        <w:tc>
          <w:tcPr>
            <w:tcW w:type="dxa" w:w="624"/>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34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保护项</w:t>
            </w:r>
          </w:p>
        </w:tc>
        <w:tc>
          <w:tcPr>
            <w:tcW w:type="dxa" w:w="4368"/>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具体承诺</w:t>
            </w:r>
          </w:p>
        </w:tc>
        <w:tc>
          <w:tcPr>
            <w:tcW w:type="dxa" w:w="2028"/>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对应竞品反面案例</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S1</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30 天试用 </w:t>
            </w:r>
            <w:r>
              <w:rPr>
                <w:rFonts w:ascii="Microsoft YaHei" w:cs="Microsoft YaHei" w:eastAsia="Microsoft YaHei" w:hAnsi="Microsoft YaHei"/>
                <w:color w:val="1A1A1A"/>
                <w:sz w:val="20"/>
                <w:szCs w:val="20"/>
              </w:rPr>
              <w:t xml:space="preserve">(行业 4 倍)</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vs 行业 7 天 (Inflow/Tiimo/Routinery), 给 ADHD 用户充分的「忘了-想起来-真用了」 周期。30 天能让用户经历至少一次低能量期 + 一次高能量期, 真实判断价值</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7 天试用 + 53.6% 定价负评的根源</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S2</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扣费前 3 天三通道提醒</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邮件 + 应用内 + Push 同时推送, 不依赖任何单一通道。文案直接写明扣费日期、 金额、 一键取消按钮</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 Finch 「不通知就续费」 = 用户原话 "predatory"</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S3</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7 天宽限期 </w:t>
            </w:r>
            <w:r>
              <w:rPr>
                <w:rFonts w:ascii="Microsoft YaHei" w:cs="Microsoft YaHei" w:eastAsia="Microsoft YaHei" w:hAnsi="Microsoft YaHei"/>
                <w:color w:val="1A1A1A"/>
                <w:sz w:val="20"/>
                <w:szCs w:val="20"/>
              </w:rPr>
              <w:t xml:space="preserve">(无理由退款)</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扣费后 7 天内一键退款, 无需理由、 无需客服。Apple/Google Pay 走平台退款, 5 个工作日到账</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Trustpilot「拒绝退款」 投诉 + StickK 「3 天宕机仍扣费」</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S4</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一键取消</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邮件按钮 1 步取消 / App 内 ≤ 3 步取消 / 不强制问卷 / 不强制等待 24 小时反思</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取消需要客服 + 多步操作 + 「为什么取消」 强制问卷</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S5</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可暂停订阅 (1-3 月)</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低能量期 / 工作变动 / 怀孕生育时, 用户可暂停订阅 1-3 个月, 不扣费但保留账号和历史数据。期满自动恢复或可继续暂停</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99% 竞品没有暂停功能 = 用户只能取消 = 失去数据 = 不愿付费</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S6</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低能量时不推付费</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用户情绪滑块 &lt; 30 分时, 任何付费弹窗、 试用提示、 升级提醒全部关闭。系统层面强制保护</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Finch 18.6% 定价负评的核心 = "panic attack + buy now popup"</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S7</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数据可一键导出</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用户可导出所有数据为 JSON / CSV, 包括启动历史、 情绪记录、 任务清单。「不锁定」 是反掠夺的核心承诺</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 Tiimo 数据导出困难 = 用户「即使想换也换不了」</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S8</w:t>
            </w:r>
          </w:p>
        </w:tc>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不利用健忘</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品牌承诺写入用户协议: 「我们的商业模式不依赖你忘记取消订阅」。 主动提醒 + 一键退款 + 暂停功能是这个承诺的具体实现</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用户原话: "developers are taking advantage of people with ADHD since we have trouble remembering to cancel"</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6"/>
                <w:szCs w:val="26"/>
              </w:rPr>
              <w:t xml:space="preserve">定价的最高原则: 透明胜于优化</w:t>
            </w:r>
          </w:p>
          <w:p>
            <w:pPr>
              <w:spacing w:after="80" w:before="80"/>
            </w:pPr>
            <w:r>
              <w:rPr>
                <w:rFonts w:ascii="Microsoft YaHei" w:cs="Microsoft YaHei" w:eastAsia="Microsoft YaHei" w:hAnsi="Microsoft YaHei"/>
                <w:sz w:val="22"/>
                <w:szCs w:val="22"/>
              </w:rPr>
              <w:t xml:space="preserve">如果定价决策面临「用户感知 vs 短期收入」 的取舍, 永远选用户感知。</w:t>
            </w:r>
          </w:p>
          <w:p>
            <w:pPr>
              <w:spacing w:after="80" w:before="80"/>
            </w:pPr>
            <w:r>
              <w:rPr>
                <w:rFonts w:ascii="Microsoft YaHei" w:cs="Microsoft YaHei" w:eastAsia="Microsoft YaHei" w:hAnsi="Microsoft YaHei"/>
                <w:sz w:val="22"/>
                <w:szCs w:val="22"/>
              </w:rPr>
              <w:t xml:space="preserve">ADHD 用户对「掠夺性」 极其敏感, 一次定价投诉可能引发病毒级负面传播。</w:t>
            </w:r>
          </w:p>
          <w:p>
            <w:pPr>
              <w:spacing w:after="80" w:before="80"/>
            </w:pPr>
            <w:r>
              <w:rPr>
                <w:rFonts w:ascii="Microsoft YaHei" w:cs="Microsoft YaHei" w:eastAsia="Microsoft YaHei" w:hAnsi="Microsoft YaHei"/>
                <w:sz w:val="22"/>
                <w:szCs w:val="22"/>
              </w:rPr>
              <w:t xml:space="preserve">Inflow 的 $14.8M 融资也救不了 53.6% 的定价负评——最终在 2026-03 被 Cerebral 收购。</w:t>
            </w:r>
          </w:p>
          <w:p>
            <w:pPr>
              <w:spacing w:after="40" w:before="40"/>
            </w:pPr>
            <w:r>
              <w:t xml:space="preserve"/>
            </w:r>
          </w:p>
          <w:p>
            <w:pPr>
              <w:spacing w:after="80" w:before="80"/>
            </w:pPr>
            <w:r>
              <w:rPr>
                <w:rFonts w:ascii="Microsoft YaHei" w:cs="Microsoft YaHei" w:eastAsia="Microsoft YaHei" w:hAnsi="Microsoft YaHei"/>
                <w:b/>
                <w:bCs/>
                <w:sz w:val="22"/>
                <w:szCs w:val="22"/>
              </w:rPr>
              <w:t xml:space="preserve">V2 新增的 8 项 ADHD 友好支付保护, 短期会让 LTV 比 Inflow 类产品低 15-25% (因为退款率会高、 取消率会高、 暂停期会扣费空窗), 但长期会换来:</w:t>
            </w:r>
          </w:p>
          <w:p>
            <w:pPr>
              <w:spacing w:after="80" w:before="80"/>
            </w:pPr>
            <w:r>
              <w:rPr>
                <w:rFonts w:ascii="Microsoft YaHei" w:cs="Microsoft YaHei" w:eastAsia="Microsoft YaHei" w:hAnsi="Microsoft YaHei"/>
                <w:sz w:val="22"/>
                <w:szCs w:val="22"/>
              </w:rPr>
              <w:t xml:space="preserve">1. 净推荐分数 NPS 高 30-50 分 (用户主动推荐)</w:t>
            </w:r>
          </w:p>
          <w:p>
            <w:pPr>
              <w:spacing w:after="80" w:before="80"/>
            </w:pPr>
            <w:r>
              <w:rPr>
                <w:rFonts w:ascii="Microsoft YaHei" w:cs="Microsoft YaHei" w:eastAsia="Microsoft YaHei" w:hAnsi="Microsoft YaHei"/>
                <w:sz w:val="22"/>
                <w:szCs w:val="22"/>
              </w:rPr>
              <w:t xml:space="preserve">2. 应用内评分 4.5+ (vs Inflow 一类的 3.0-3.5)</w:t>
            </w:r>
          </w:p>
          <w:p>
            <w:pPr>
              <w:spacing w:after="80" w:before="80"/>
            </w:pPr>
            <w:r>
              <w:rPr>
                <w:rFonts w:ascii="Microsoft YaHei" w:cs="Microsoft YaHei" w:eastAsia="Microsoft YaHei" w:hAnsi="Microsoft YaHei"/>
                <w:sz w:val="22"/>
                <w:szCs w:val="22"/>
              </w:rPr>
              <w:t xml:space="preserve">3. CAC 下降 40-60% (口碑替代付费投放)</w:t>
            </w:r>
          </w:p>
          <w:p>
            <w:pPr>
              <w:spacing w:after="80" w:before="80"/>
            </w:pPr>
            <w:r>
              <w:rPr>
                <w:rFonts w:ascii="Microsoft YaHei" w:cs="Microsoft YaHei" w:eastAsia="Microsoft YaHei" w:hAnsi="Microsoft YaHei"/>
                <w:sz w:val="22"/>
                <w:szCs w:val="22"/>
              </w:rPr>
              <w:t xml:space="preserve">4. 监管风险归零 (Apple/Google 平台审查 + Trustpilot 投诉 = 巨大隐性成本)</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这就是为什么 ADHD 友好支付保护不是「让步」, 是「投资」。</w:t>
            </w:r>
          </w:p>
        </w:tc>
      </w:tr>
    </w:tbl>
    <w:p>
      <w:r>
        <w:br w:type="page"/>
      </w:r>
    </w:p>
    <w:p>
      <w:pPr>
        <w:spacing w:after="80" w:before="360"/>
      </w:pPr>
      <w:r>
        <w:rPr>
          <w:rFonts w:ascii="Microsoft YaHei" w:cs="Microsoft YaHei" w:eastAsia="Microsoft YaHei" w:hAnsi="Microsoft YaHei"/>
          <w:b/>
          <w:bCs/>
          <w:color w:val="666666"/>
          <w:sz w:val="22"/>
          <w:szCs w:val="22"/>
        </w:rPr>
        <w:t xml:space="preserve">PART 06</w:t>
      </w:r>
    </w:p>
    <w:p>
      <w:pPr>
        <w:pStyle w:val="Heading1"/>
        <w:spacing w:after="200" w:before="320"/>
      </w:pPr>
      <w:r>
        <w:rPr>
          <w:rFonts w:ascii="Microsoft YaHei" w:cs="Microsoft YaHei" w:eastAsia="Microsoft YaHei" w:hAnsi="Microsoft YaHei"/>
          <w:b/>
          <w:bCs/>
          <w:color w:val="2E5C8A"/>
          <w:sz w:val="36"/>
          <w:szCs w:val="36"/>
        </w:rPr>
        <w:t xml:space="preserve">Q5 — 怎么冷启动</w:t>
      </w:r>
    </w:p>
    <w:p>
      <w:pPr>
        <w:spacing w:after="80" w:before="80"/>
      </w:pPr>
      <w:r>
        <w:rPr>
          <w:rFonts w:ascii="Microsoft YaHei" w:cs="Microsoft YaHei" w:eastAsia="Microsoft YaHei" w:hAnsi="Microsoft YaHei"/>
          <w:sz w:val="22"/>
          <w:szCs w:val="22"/>
        </w:rPr>
        <w:t xml:space="preserve">本章回答: 前 100 个用户从哪来 / 前 3 个月的渠道优先级如何分配 / TikTok / Reddit / Product Hunt 各自的内容策略是什么 / ASO 关键词怎么布局 / 前 12 周内容日历怎么排。整个冷启动思路的核心是「有机传播 &gt; 付费投放」 ——TikTok #ADHD 300 亿浏览 + Goblin Tools 全部 19 条 TikTok 内容均为有机传播证明了这一点。</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6.1 前 100 个用户的来源</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2496"/>
        <w:gridCol w:w="4992"/>
        <w:gridCol w:w="1248"/>
      </w:tblGrid>
      <w:tr>
        <w:tc>
          <w:tcPr>
            <w:tcW w:type="dxa" w:w="62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49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来源</w:t>
            </w:r>
          </w:p>
        </w:tc>
        <w:tc>
          <w:tcPr>
            <w:tcW w:type="dxa" w:w="499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具体策略</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预期数量</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r/getdisciplined Beta 招募帖</w:t>
            </w:r>
          </w:p>
        </w:tc>
        <w:tc>
          <w:tcPr>
            <w:tcW w:type="dxa" w:w="499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在 r/getdisciplined 发一条「我做了一个工具帮你按下开始按钮 — 找 50 个 Beta 用户」 的帖子。承诺: 完全免费 6 个月 + 直接 DM 创始人反馈渠道</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40-60 人</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r/ADHD_Programmers (470 人, 最苛刻反馈者)</w:t>
            </w:r>
          </w:p>
        </w:tc>
        <w:tc>
          <w:tcPr>
            <w:tcW w:type="dxa" w:w="499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同上策略, 但强调「这是给开发者的:可以不开就关掉, 不会有 ADHD 营销话术」</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15-25 人</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现有用户社区</w:t>
            </w:r>
          </w:p>
        </w:tc>
        <w:tc>
          <w:tcPr>
            <w:tcW w:type="dxa" w:w="499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联系 Focusmate 价格抱怨者 (Trustpilot / Reddit / Twitter), 提供异步替代方案 + 免费 6 个月</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10-20 人</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YouTube ADHD 创作者合作 (3-5 个)</w:t>
            </w:r>
          </w:p>
        </w:tc>
        <w:tc>
          <w:tcPr>
            <w:tcW w:type="dxa" w:w="499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不付费 sponsorship, 而是「免费产品 + 让创作者自由评测」, 期望中性偏正面评测</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15-30 人 (粉丝转化)</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个人 / 朋友 / 早期员工分享</w:t>
            </w:r>
          </w:p>
        </w:tc>
        <w:tc>
          <w:tcPr>
            <w:tcW w:type="dxa" w:w="499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Founder 在自己的 LinkedIn / Twitter / 朋友圈发布</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10-15 人</w:t>
            </w:r>
          </w:p>
        </w:tc>
      </w:tr>
    </w:tbl>
    <w:p>
      <w:pPr>
        <w:spacing w:after="80" w:before="80"/>
      </w:pPr>
      <w:r>
        <w:t xml:space="preserve"/>
      </w:r>
    </w:p>
    <w:p>
      <w:pPr>
        <w:spacing w:after="80" w:before="80"/>
      </w:pPr>
      <w:r>
        <w:rPr>
          <w:rFonts w:ascii="Microsoft YaHei" w:cs="Microsoft YaHei" w:eastAsia="Microsoft YaHei" w:hAnsi="Microsoft YaHei"/>
          <w:sz w:val="22"/>
          <w:szCs w:val="22"/>
        </w:rPr>
        <w:t xml:space="preserve">为什么不投 ADHD 大社区 r/ADHD (4,548 用户): 因为该社区有大量「能不能禁掉「我做了一个 ADHD App」 这种贴」 (517 赞) 的反 promoter 情绪。等产品有 1,000+ 用户、有真实反馈数据后再去, 用「分享数据」 而非「promote 产品」 的姿态。</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6.2 前 3 个月的渠道优先级</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48"/>
        <w:gridCol w:w="2184"/>
        <w:gridCol w:w="1248"/>
        <w:gridCol w:w="3120"/>
        <w:gridCol w:w="1560"/>
      </w:tblGrid>
      <w:tr>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优先级</w:t>
            </w:r>
          </w:p>
        </w:tc>
        <w:tc>
          <w:tcPr>
            <w:tcW w:type="dxa" w:w="218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渠道</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精力占比</w:t>
            </w:r>
          </w:p>
        </w:tc>
        <w:tc>
          <w:tcPr>
            <w:tcW w:type="dxa" w:w="31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依据</w:t>
            </w:r>
          </w:p>
        </w:tc>
        <w:tc>
          <w:tcPr>
            <w:tcW w:type="dxa" w:w="15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预期产出</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TikTok 有机内容</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goblin.tools 全部 19 条 TikTok 内容均为有机传播。#ADHD 300 亿浏览。Z 世代 ND 用户的核心发现渠道</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 个 100K+ 播放视频, 1-2 个 1M+</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P1</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 Store ASO</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「best adhd planner」搜索量 100。「adhd cleaning planner」 Breakout。Tiimo 验证 ASO 流量价值</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月自然下载 5,000+</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P1</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r/getdisciplined + r/ADHD_Programmers</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种子用户来源, 但需要小心反 promoter 情绪——以分享内容/数据为主, 不直接 promote</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500+ 高质量 Beta 用户</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Product Hunt Launch</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Llama Life 274 票证明品类受 PH 欢迎。Goblin Tools 131 票表明免费 + 故事性产品在 PH 有传播力</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500-2000 注册用户</w:t>
            </w:r>
          </w:p>
        </w:tc>
      </w:tr>
      <w:tr>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YouTube ADHD 创作者</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30,950 条 YouTube 数据池验证此渠道。最佳形式: 让创作者自由评测, 不做 sponsored</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5-10 个评测视频</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6.3 TikTok 内容策略 — 4 大原型</w:t>
      </w:r>
    </w:p>
    <w:p>
      <w:pPr>
        <w:spacing w:after="80" w:before="80"/>
      </w:pPr>
      <w:r>
        <w:rPr>
          <w:rFonts w:ascii="Microsoft YaHei" w:cs="Microsoft YaHei" w:eastAsia="Microsoft YaHei" w:hAnsi="Microsoft YaHei"/>
          <w:sz w:val="22"/>
          <w:szCs w:val="22"/>
        </w:rPr>
        <w:t xml:space="preserve">TikTok 是冷启动的核心引擎。Goblin Tools 的传播证明: 不需要付费推广, 关键是「可演示性」 (Demonstrability)——观众看到这个 App 在解决一个具体的 ADHD 痛点, 立即产生共鸣并去尝试。</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原型 #1: 「30 秒挑战」</w:t>
      </w:r>
    </w:p>
    <w:p>
      <w:pPr>
        <w:spacing w:after="80" w:before="80"/>
      </w:pPr>
      <w:r>
        <w:rPr>
          <w:rFonts w:ascii="Microsoft YaHei" w:cs="Microsoft YaHei" w:eastAsia="Microsoft YaHei" w:hAnsi="Microsoft YaHei"/>
          <w:sz w:val="22"/>
          <w:szCs w:val="22"/>
        </w:rPr>
        <w:t xml:space="preserve">内容结构: 创作者打开手机说「现在测试 Start Button —— 我能否在 30 秒内开始一个被我拖了 3 天的任务」。计时开始。打开 App → 输入「写邮件给老板」 → AI 拆出 3 步: 「1. 打开 Outlook / 2. 写主题行 / 3. 写第一句」 → 选第一步 → 按 Start → 5 秒倒计时 → 开始。计时 22 秒。</w:t>
      </w:r>
    </w:p>
    <w:p>
      <w:pPr>
        <w:spacing w:after="80" w:before="80"/>
      </w:pPr>
      <w:r>
        <w:rPr>
          <w:rFonts w:ascii="Microsoft YaHei" w:cs="Microsoft YaHei" w:eastAsia="Microsoft YaHei" w:hAnsi="Microsoft YaHei"/>
          <w:b/>
          <w:bCs/>
          <w:sz w:val="22"/>
          <w:szCs w:val="22"/>
        </w:rPr>
        <w:t xml:space="preserve">为什么有效: Goblin Tools 病毒传播的核心是「展示拆解的过程」, Start Button 加一层「展示启动的瞬间」。</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原型 #2: 「Before / After 对比」</w:t>
      </w:r>
    </w:p>
    <w:p>
      <w:pPr>
        <w:spacing w:after="80" w:before="80"/>
      </w:pPr>
      <w:r>
        <w:rPr>
          <w:rFonts w:ascii="Microsoft YaHei" w:cs="Microsoft YaHei" w:eastAsia="Microsoft YaHei" w:hAnsi="Microsoft YaHei"/>
          <w:sz w:val="22"/>
          <w:szCs w:val="22"/>
        </w:rPr>
        <w:t xml:space="preserve">内容结构: 前半部分: 创作者瘫在沙发上, 屏幕显示「我已经看了这个待办事项 4 天」。 后半部分: 同一个人, 同一个任务, 但用了 Start Button — 30 秒内开始。镜头切换简单, 配文用「neurospicy」 等社区语言。</w:t>
      </w:r>
    </w:p>
    <w:p>
      <w:pPr>
        <w:spacing w:after="80" w:before="80"/>
      </w:pPr>
      <w:r>
        <w:rPr>
          <w:rFonts w:ascii="Microsoft YaHei" w:cs="Microsoft YaHei" w:eastAsia="Microsoft YaHei" w:hAnsi="Microsoft YaHei"/>
          <w:b/>
          <w:bCs/>
          <w:sz w:val="22"/>
          <w:szCs w:val="22"/>
        </w:rPr>
        <w:t xml:space="preserve">为什么有效: 痛点 V5 数据显示 276 条 「this is me / I feel seen」 共鸣评论, 这种 Before/After 格式是 TikTok 高传播率的经典模式。</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原型 #3: 「ADHD Meme 共鸣」</w:t>
      </w:r>
    </w:p>
    <w:p>
      <w:pPr>
        <w:spacing w:after="80" w:before="80"/>
      </w:pPr>
      <w:r>
        <w:rPr>
          <w:rFonts w:ascii="Microsoft YaHei" w:cs="Microsoft YaHei" w:eastAsia="Microsoft YaHei" w:hAnsi="Microsoft YaHei"/>
          <w:sz w:val="22"/>
          <w:szCs w:val="22"/>
        </w:rPr>
        <w:t xml:space="preserve">内容结构: 文字配音: 「当你的大脑说「5 分钟后开始」 但已经过了 3 小时」。然后展示 Start Button 的「情绪滑块」 功能 + 推荐 「2 分钟微任务」。 中性、 幽默、 不说教。</w:t>
      </w:r>
    </w:p>
    <w:p>
      <w:pPr>
        <w:spacing w:after="80" w:before="80"/>
      </w:pPr>
      <w:r>
        <w:rPr>
          <w:rFonts w:ascii="Microsoft YaHei" w:cs="Microsoft YaHei" w:eastAsia="Microsoft YaHei" w:hAnsi="Microsoft YaHei"/>
          <w:b/>
          <w:bCs/>
          <w:sz w:val="22"/>
          <w:szCs w:val="22"/>
        </w:rPr>
        <w:t xml:space="preserve">为什么有效: 「neurospicy」 社区文化拥抱 ADHD 身份, Start Button 的产品语言要进入这个文化系统而不是站在道德制高点。</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原型 #4: 「家务场景演示」</w:t>
      </w:r>
    </w:p>
    <w:p>
      <w:pPr>
        <w:spacing w:after="80" w:before="80"/>
      </w:pPr>
      <w:r>
        <w:rPr>
          <w:rFonts w:ascii="Microsoft YaHei" w:cs="Microsoft YaHei" w:eastAsia="Microsoft YaHei" w:hAnsi="Microsoft YaHei"/>
          <w:sz w:val="22"/>
          <w:szCs w:val="22"/>
        </w:rPr>
        <w:t xml:space="preserve">内容结构: 「一个 ADHD 患者如何用 Start Button 开始打扫房间」。AI 拆解: 「1. 拿起地上的 3 件东西 / 2. 把行李放到桌上 / 3. 扫地」 (这是痛点 V5-Ch10 的真实案例)。镜头跟随创作者实际完成每一步。</w:t>
      </w:r>
    </w:p>
    <w:p>
      <w:pPr>
        <w:spacing w:after="80" w:before="80"/>
      </w:pPr>
      <w:r>
        <w:rPr>
          <w:rFonts w:ascii="Microsoft YaHei" w:cs="Microsoft YaHei" w:eastAsia="Microsoft YaHei" w:hAnsi="Microsoft YaHei"/>
          <w:b/>
          <w:bCs/>
          <w:sz w:val="22"/>
          <w:szCs w:val="22"/>
        </w:rPr>
        <w:t xml:space="preserve">为什么有效: Trends 数据显示「adhd cleaning planner」 Breakout, 家务是 ADHD 任务启动困难的核心场景。 r/adhdwomen 的家务 / 隐性精神负荷 639 条信号也印证这一需求。</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6.4 Reddit 内容策略 — 三种姿态</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2496"/>
        <w:gridCol w:w="3120"/>
        <w:gridCol w:w="1872"/>
      </w:tblGrid>
      <w:tr>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姿态</w:t>
            </w:r>
          </w:p>
        </w:tc>
        <w:tc>
          <w:tcPr>
            <w:tcW w:type="dxa" w:w="249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适用社区</w:t>
            </w:r>
          </w:p>
        </w:tc>
        <w:tc>
          <w:tcPr>
            <w:tcW w:type="dxa" w:w="31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内容类型</w:t>
            </w:r>
          </w:p>
        </w:tc>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禁忌</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分享者 (Sharer)</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r/getdisciplined, r/productivity</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分享调研发现 (例: 「I read 53,000 ADHD posts and found that 93% don't identify as ADHD — here's what they have in common」), 不 promote 产品但留 link</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不要在标题或开头出现产品名</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共建者 (Co-builder)</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r/ADHD_Programmers, Hacker News</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分享技术决策(为什么用 Claude API 而非 GPT, 为什么不做 streak), 邀请反馈, 给出工程层细节</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不要做营销话术, 真诚回答技术问题</w:t>
            </w:r>
          </w:p>
        </w:tc>
      </w:tr>
      <w:tr>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倾听者 (Listener)</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 r/adhdwomen</w:t>
            </w:r>
          </w:p>
        </w:tc>
        <w:tc>
          <w:tcPr>
            <w:tcW w:type="dxa" w:w="3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只发用户研究问题, 不 promote。例: 「Has anyone found a way to start tasks WITHOUT a streak / penalty mechanism?」</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不要在 r/ADHD 直接 promote, 这会触发 Mod 删帖</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6.5 Product Hunt Launch 时机与策略</w:t>
      </w:r>
    </w:p>
    <w:p>
      <w:pPr>
        <w:spacing w:after="80" w:before="80"/>
      </w:pPr>
      <w:r>
        <w:rPr>
          <w:rFonts w:ascii="Microsoft YaHei" w:cs="Microsoft YaHei" w:eastAsia="Microsoft YaHei" w:hAnsi="Microsoft YaHei"/>
          <w:sz w:val="22"/>
          <w:szCs w:val="22"/>
        </w:rPr>
        <w:t xml:space="preserve">Product Hunt 不是冷启动第一站, 而是 Phase 1 验证完成 (Month 4) 后的「品类认知」 推广动作。</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744"/>
        <w:gridCol w:w="3276"/>
      </w:tblGrid>
      <w:tr>
        <w:tc>
          <w:tcPr>
            <w:tcW w:type="dxa" w:w="23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Launch 要素</w:t>
            </w:r>
          </w:p>
        </w:tc>
        <w:tc>
          <w:tcPr>
            <w:tcW w:type="dxa" w:w="374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推荐</w:t>
            </w:r>
          </w:p>
        </w:tc>
        <w:tc>
          <w:tcPr>
            <w:tcW w:type="dxa" w:w="327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依据</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Launch 时机</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MVP 上线 Month 3 末 + 已有 500+ 真实用户反馈</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Llama Life PH 274 票 + Goblin Tools 131 票都是产品已成型时 launch</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核心定位语</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「The first app that just helps you press START」</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突出「全球首个」 + 单功能定位 (Weisz 元分析依据)</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核心展示</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 秒视频 — 输入任务 → AI 拆解 → 按 Start → 启动反馈, 完整闭环</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Tools / Llama Life 高票 launch 都是「能在 30 秒内看完 demo」</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免费策略</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Launch 当天给所有 PH 用户 30 天 Pro 免费</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降低试用门槛, 收集种子付费转化数据</w:t>
            </w:r>
          </w:p>
        </w:tc>
      </w:tr>
      <w:tr>
        <w:tc>
          <w:tcPr>
            <w:tcW w:type="dxa" w:w="23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Founder 参与</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Maker 在评论区全天回应, 接受所有质疑</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PH 文化重视真诚, Founder 在场 = 加分</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6.6 学术「卖点」 的使用 — 微妙的平衡</w:t>
      </w:r>
    </w:p>
    <w:p>
      <w:pPr>
        <w:spacing w:after="80" w:before="80"/>
      </w:pPr>
      <w:r>
        <w:rPr>
          <w:rFonts w:ascii="Microsoft YaHei" w:cs="Microsoft YaHei" w:eastAsia="Microsoft YaHei" w:hAnsi="Microsoft YaHei"/>
          <w:sz w:val="22"/>
          <w:szCs w:val="22"/>
        </w:rPr>
        <w:t xml:space="preserve">学术报告 V5 提供了大量可引用的数据(Carlbring g=0.05, Mertens d=0.45, Gollwitzer d=0.65, Weisz ES=0.61)。但学术语言在不同社区效果不同。</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84"/>
        <w:gridCol w:w="2496"/>
        <w:gridCol w:w="4680"/>
      </w:tblGrid>
      <w:tr>
        <w:tc>
          <w:tcPr>
            <w:tcW w:type="dxa" w:w="218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平台</w:t>
            </w:r>
          </w:p>
        </w:tc>
        <w:tc>
          <w:tcPr>
            <w:tcW w:type="dxa" w:w="249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学术语言效果</w:t>
            </w:r>
          </w:p>
        </w:tc>
        <w:tc>
          <w:tcPr>
            <w:tcW w:type="dxa" w:w="46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推荐使用方式</w:t>
            </w:r>
          </w:p>
        </w:tc>
      </w:tr>
      <w:tr>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Hacker News</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极强, 是 HN 的母语</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直接引用论文 ID 和效果量, 「we are using d=0.65 implementation intentions because Gollwitzer 2006 meta-analysis...」</w:t>
            </w:r>
          </w:p>
        </w:tc>
      </w:tr>
      <w:tr>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Reddit r/getdisciplined / r/ADHD_Programmers</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中等, 但要避免说教感</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「Research shows X but here's how we built it」, 不是「Research says you should use X」</w:t>
            </w:r>
          </w:p>
        </w:tc>
      </w:tr>
      <w:tr>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TikTok</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弱, 反而显得装</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不直接引学术, 只用「scientifically backed」 等浅层标签</w:t>
            </w:r>
          </w:p>
        </w:tc>
      </w:tr>
      <w:tr>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App Store 描述</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中等, 是付费决策的辅助证据</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在长描述中加一段「Built on research from PNAS, Nature, and the work of Nobel laureate Richard Thaler」, 短描述不用学术</w:t>
            </w:r>
          </w:p>
        </w:tc>
      </w:tr>
      <w:tr>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投资人 / 媒体</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极强, 是差异化的核心</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完整证据链 + Cochrane 综述 + 大样本 RCT, 这是 Start Button 与「另一个 ADHD App」 的本质区别</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6.7 App Store ASO 完整方案 (V2 新增)</w:t>
      </w:r>
    </w:p>
    <w:p>
      <w:pPr>
        <w:spacing w:after="80" w:before="80"/>
      </w:pPr>
      <w:r>
        <w:rPr>
          <w:rFonts w:ascii="Microsoft YaHei" w:cs="Microsoft YaHei" w:eastAsia="Microsoft YaHei" w:hAnsi="Microsoft YaHei"/>
          <w:sz w:val="22"/>
          <w:szCs w:val="22"/>
        </w:rPr>
        <w:t xml:space="preserve">ASO 是 P1 渠道, 占 25% 精力。本节给出完整方案: 类目选择、 关键词矩阵 (15 个)、 App Store 文案、 5 张截图策略, 全部基于 4 份报告的关键词数据。</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6.7.1 类目选择 — Productivity vs Health &amp; Fitness 的选择</w:t>
      </w:r>
    </w:p>
    <w:p>
      <w:pPr>
        <w:spacing w:after="80" w:before="80"/>
      </w:pPr>
      <w:r>
        <w:rPr>
          <w:rFonts w:ascii="Microsoft YaHei" w:cs="Microsoft YaHei" w:eastAsia="Microsoft YaHei" w:hAnsi="Microsoft YaHei"/>
          <w:sz w:val="22"/>
          <w:szCs w:val="22"/>
        </w:rPr>
        <w:t xml:space="preserve">这是冷启动期最重要的元决策之一。错误的类目选择会让 ASO 流量错配, 让 D30 留存腰斩。</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28"/>
        <w:gridCol w:w="3744"/>
        <w:gridCol w:w="3588"/>
      </w:tblGrid>
      <w:tr>
        <w:tc>
          <w:tcPr>
            <w:tcW w:type="dxa" w:w="202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维度</w:t>
            </w:r>
          </w:p>
        </w:tc>
        <w:tc>
          <w:tcPr>
            <w:tcW w:type="dxa" w:w="374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Productivity (生产力)</w:t>
            </w:r>
          </w:p>
        </w:tc>
        <w:tc>
          <w:tcPr>
            <w:tcW w:type="dxa" w:w="358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Health &amp; Fitness (健康)</w:t>
            </w:r>
          </w:p>
        </w:tc>
      </w:tr>
      <w:tr>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类目竞品</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Todoist / Notion / Things / Tick Tick / Sunsama / Llama Life / Routinery</w:t>
            </w:r>
          </w:p>
        </w:tc>
        <w:tc>
          <w:tcPr>
            <w:tcW w:type="dxa" w:w="358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Headspace / Calm / Finch / Daylio / Insight Timer</w:t>
            </w:r>
          </w:p>
        </w:tc>
      </w:tr>
      <w:tr>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用户预期</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「让我更高效地完成任务」</w:t>
            </w:r>
          </w:p>
        </w:tc>
        <w:tc>
          <w:tcPr>
            <w:tcW w:type="dxa" w:w="358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「让我更健康 / 更平和 / 更冥想」</w:t>
            </w:r>
          </w:p>
        </w:tc>
      </w:tr>
      <w:tr>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搜索词流量</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task starter / productivity / focus / time management — 流量大但竞争激烈</w:t>
            </w:r>
          </w:p>
        </w:tc>
        <w:tc>
          <w:tcPr>
            <w:tcW w:type="dxa" w:w="358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mental health / mindfulness / wellbeing / anxiety — 流量大但竞争极激烈 + Calm/Headspace 头部垄断</w:t>
            </w:r>
          </w:p>
        </w:tc>
      </w:tr>
      <w:tr>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监管风险</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 — 生产力工具不涉及 FDA / 医疗</w:t>
            </w:r>
          </w:p>
        </w:tc>
        <w:tc>
          <w:tcPr>
            <w:tcW w:type="dxa" w:w="358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中-高 — 「mental health」 关键词容易被审核为「医疗声明」, Akili 教训</w:t>
            </w:r>
          </w:p>
        </w:tc>
      </w:tr>
      <w:tr>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定价心理</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用户对 $5-10/月生产力工具有支付习惯 (Todoist Pro / Notion / Things)</w:t>
            </w:r>
          </w:p>
        </w:tc>
        <w:tc>
          <w:tcPr>
            <w:tcW w:type="dxa" w:w="358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用户预期 $10-15/月 (Calm/Headspace), 但精力被头部产品锚定</w:t>
            </w:r>
          </w:p>
        </w:tc>
      </w:tr>
      <w:tr>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与目标用户匹配</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「我有执行功能困难」 用户更愿意承认「我需要生产力工具」 而非「我需要心理健康工具」</w:t>
            </w:r>
          </w:p>
        </w:tc>
        <w:tc>
          <w:tcPr>
            <w:tcW w:type="dxa" w:w="358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部分用户会因「不想被定义为 mental health 用户」 而不下载</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6"/>
                <w:szCs w:val="26"/>
              </w:rPr>
              <w:t xml:space="preserve">结论: 选 Productivity</w:t>
            </w:r>
          </w:p>
          <w:p>
            <w:pPr>
              <w:spacing w:after="80" w:before="80"/>
            </w:pPr>
            <w:r>
              <w:rPr>
                <w:rFonts w:ascii="Microsoft YaHei" w:cs="Microsoft YaHei" w:eastAsia="Microsoft YaHei" w:hAnsi="Microsoft YaHei"/>
                <w:sz w:val="22"/>
                <w:szCs w:val="22"/>
              </w:rPr>
              <w:t xml:space="preserve">Start Button 主类目: Productivity (生产力)。次类目可选: Lifestyle 或 Education。</w:t>
            </w:r>
          </w:p>
          <w:p>
            <w:pPr>
              <w:spacing w:after="80" w:before="80"/>
            </w:pPr>
            <w:r>
              <w:rPr>
                <w:rFonts w:ascii="Microsoft YaHei" w:cs="Microsoft YaHei" w:eastAsia="Microsoft YaHei" w:hAnsi="Microsoft YaHei"/>
                <w:sz w:val="22"/>
                <w:szCs w:val="22"/>
              </w:rPr>
              <w:t xml:space="preserve">永远不选 Medical / Health &amp; Fitness。这是与 Akili EndeavorRx 路径的根本切割——我们做的是「执行功能工具」, 不是「ADHD 治疗」。</w:t>
            </w:r>
          </w:p>
          <w:p>
            <w:pPr>
              <w:spacing w:after="80" w:before="80"/>
            </w:pPr>
            <w:r>
              <w:rPr>
                <w:rFonts w:ascii="Microsoft YaHei" w:cs="Microsoft YaHei" w:eastAsia="Microsoft YaHei" w:hAnsi="Microsoft YaHei"/>
                <w:sz w:val="22"/>
                <w:szCs w:val="22"/>
              </w:rPr>
              <w:t xml:space="preserve">Inflow 53.6% 定价负评的部分根源就是错误的「医疗化」 定位让用户期望被拉得过高, 然后产品又达不到, 投诉爆发。</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6.7.2 关键词矩阵 — 15 个核心关键词</w:t>
      </w:r>
    </w:p>
    <w:p>
      <w:pPr>
        <w:spacing w:after="80" w:before="80"/>
      </w:pPr>
      <w:r>
        <w:rPr>
          <w:rFonts w:ascii="Microsoft YaHei" w:cs="Microsoft YaHei" w:eastAsia="Microsoft YaHei" w:hAnsi="Microsoft YaHei"/>
          <w:sz w:val="22"/>
          <w:szCs w:val="22"/>
        </w:rPr>
        <w:t xml:space="preserve">基于市场 V4 关键词分析 + Tiimo / Inflow / Goblin Tools 的 ASO 经验, 给出 15 个核心关键词的优先级矩阵。每个关键词标注: 搜索量 (1-100 相对值)、 竞争度 (1-100)、 我们的相关性 (1-10)、 优先级。</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
        <w:gridCol w:w="1872"/>
        <w:gridCol w:w="936"/>
        <w:gridCol w:w="936"/>
        <w:gridCol w:w="936"/>
        <w:gridCol w:w="936"/>
        <w:gridCol w:w="3276"/>
      </w:tblGrid>
      <w:tr>
        <w:tc>
          <w:tcPr>
            <w:tcW w:type="dxa" w:w="46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1872"/>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关键词 (英文)</w:t>
            </w:r>
          </w:p>
        </w:tc>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搜索量</w:t>
            </w:r>
          </w:p>
        </w:tc>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竞争度</w:t>
            </w:r>
          </w:p>
        </w:tc>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相关性</w:t>
            </w:r>
          </w:p>
        </w:tc>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优先级</w:t>
            </w:r>
          </w:p>
        </w:tc>
        <w:tc>
          <w:tcPr>
            <w:tcW w:type="dxa" w:w="327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策略</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K1</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task starter</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P0</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品类定义词, 我们要占领。Goblin/Llama Life 都未明确占有, 蓝海</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K2</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start button</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P0</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品牌词 = 类别词。「按下开始」 是 ADHD 用户原话频次最高的痛点表达</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K3</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adhd planner</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P0</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搜索量峰值, 但 Tiimo / Inflow 占据。我们用「不止是 planner」 切入</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K4</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task overwhelm</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P0</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精准长尾, 痛点 V5 Top1 痛点 (2,597 条)。竞争极小, 转化极高</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K5</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executive function</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P0</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学术词, 知识用户搜索, 转化率最高。Inflow 部分占有但负评太多</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K6</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procrastination</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2E5C8A"/>
                <w:sz w:val="20"/>
                <w:szCs w:val="20"/>
              </w:rPr>
              <w:t xml:space="preserve">P1</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大流量, 中等竞争, 高相关。结合「procrastination help / app」 长尾</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K7</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adhd cleaning</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2E5C8A"/>
                <w:sz w:val="20"/>
                <w:szCs w:val="20"/>
              </w:rPr>
              <w:t xml:space="preserve">P1</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Trends Breakout 词, 家务场景。配合 TikTok 「家务演示」 视频导流</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K8</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task breakdown</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2E5C8A"/>
                <w:sz w:val="20"/>
                <w:szCs w:val="20"/>
              </w:rPr>
              <w:t xml:space="preserve">P1</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Tools 占有但 NPS 高, 可借势。「AI task breakdown」 长尾蓝海</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K9</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focus app</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2E5C8A"/>
                <w:sz w:val="20"/>
                <w:szCs w:val="20"/>
              </w:rPr>
              <w:t xml:space="preserve">P1</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Forest 占据头部。我们用「focus app for ADHD」 长尾切入</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K10</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body doubling</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2E5C8A"/>
                <w:sz w:val="20"/>
                <w:szCs w:val="20"/>
              </w:rPr>
              <w:t xml:space="preserve">P1</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占据但价格被诟病。我们提供异步替代 + 更便宜</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K11</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getting started</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泛用户词, 转化率中等。次要关键词位置使用</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K12</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micro tasks</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精准长尾, 与 AI 拆解功能匹配</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K13</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neurodivergent app</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社区词, 谨慎使用——避免被定义为 ADHD-only 工具</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K14</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time blindness</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专项词, 痛点 V5 Top5 痛点。但搜索量较小</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K15</w:t>
            </w:r>
          </w:p>
        </w:tc>
        <w:tc>
          <w:tcPr>
            <w:tcW w:type="dxa" w:w="1872"/>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pomodoro alternative</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P2</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番茄钟用户已感到疲倦, 我们是「之后的下一代工具」 的卡位</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6.7.3 App Store 文案 (Title / Subtitle / Keywords / Description)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Title (App 标题, 上限 30 字符)</w:t>
            </w:r>
          </w:p>
          <w:p>
            <w:pPr>
              <w:spacing w:after="80" w:before="80"/>
            </w:pPr>
            <w:r>
              <w:rPr>
                <w:rFonts w:ascii="Microsoft YaHei" w:cs="Microsoft YaHei" w:eastAsia="Microsoft YaHei" w:hAnsi="Microsoft YaHei"/>
                <w:i/>
                <w:iCs/>
                <w:color w:val="C84B31"/>
                <w:sz w:val="24"/>
                <w:szCs w:val="24"/>
              </w:rPr>
              <w:t xml:space="preserve">Start Button: Just Begin</w:t>
            </w:r>
          </w:p>
          <w:p>
            <w:pPr>
              <w:spacing w:after="80" w:before="80"/>
            </w:pPr>
            <w:r>
              <w:rPr>
                <w:rFonts w:ascii="Microsoft YaHei" w:cs="Microsoft YaHei" w:eastAsia="Microsoft YaHei" w:hAnsi="Microsoft YaHei"/>
                <w:sz w:val="20"/>
                <w:szCs w:val="20"/>
              </w:rPr>
              <w:t xml:space="preserve">字符: 24 / 30。 包含品牌词 + 价值主张「Just Begin」 (从用户原话「I just need something to help me START」 提炼)。</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Subtitle (副标题, 上限 30 字符)</w:t>
            </w:r>
          </w:p>
          <w:p>
            <w:pPr>
              <w:spacing w:after="80" w:before="80"/>
            </w:pPr>
            <w:r>
              <w:rPr>
                <w:rFonts w:ascii="Microsoft YaHei" w:cs="Microsoft YaHei" w:eastAsia="Microsoft YaHei" w:hAnsi="Microsoft YaHei"/>
                <w:i/>
                <w:iCs/>
                <w:color w:val="C84B31"/>
                <w:sz w:val="24"/>
                <w:szCs w:val="24"/>
              </w:rPr>
              <w:t xml:space="preserve">Press Start. Begin Anything.</w:t>
            </w:r>
          </w:p>
          <w:p>
            <w:pPr>
              <w:spacing w:after="80" w:before="80"/>
            </w:pPr>
            <w:r>
              <w:rPr>
                <w:rFonts w:ascii="Microsoft YaHei" w:cs="Microsoft YaHei" w:eastAsia="Microsoft YaHei" w:hAnsi="Microsoft YaHei"/>
                <w:sz w:val="20"/>
                <w:szCs w:val="20"/>
              </w:rPr>
              <w:t xml:space="preserve">字符: 28 / 30。 「Press Start」 是 80/90 后游戏文化记忆点, 「Begin Anything」 是普世承诺。</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Keywords (关键词字段, 上限 100 字符)</w:t>
            </w:r>
          </w:p>
          <w:p>
            <w:pPr>
              <w:spacing w:after="80" w:before="80"/>
            </w:pPr>
            <w:r>
              <w:rPr>
                <w:rFonts w:ascii="Microsoft YaHei" w:cs="Microsoft YaHei" w:eastAsia="Microsoft YaHei" w:hAnsi="Microsoft YaHei"/>
                <w:i/>
                <w:iCs/>
                <w:color w:val="C84B31"/>
                <w:sz w:val="22"/>
                <w:szCs w:val="22"/>
              </w:rPr>
              <w:t xml:space="preserve">task starter,adhd,procrastination,executive function,focus,task breakdown,body doubling,start</w:t>
            </w:r>
          </w:p>
          <w:p>
            <w:pPr>
              <w:spacing w:after="80" w:before="80"/>
            </w:pPr>
            <w:r>
              <w:rPr>
                <w:rFonts w:ascii="Microsoft YaHei" w:cs="Microsoft YaHei" w:eastAsia="Microsoft YaHei" w:hAnsi="Microsoft YaHei"/>
                <w:sz w:val="20"/>
                <w:szCs w:val="20"/>
              </w:rPr>
              <w:t xml:space="preserve">字符: 95 / 100。 不含空格(Apple 不计空格)。 优先级 P0 词全部覆盖, P1 词覆盖 4 个。 注意: 不要重复 Title/Subtitle 已包含的词(Apple 已自动索引)。</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Promotional Text (推广文案, 上限 170 字符)</w:t>
            </w:r>
          </w:p>
          <w:p>
            <w:pPr>
              <w:spacing w:after="80" w:before="80"/>
            </w:pPr>
            <w:r>
              <w:rPr>
                <w:rFonts w:ascii="Microsoft YaHei" w:cs="Microsoft YaHei" w:eastAsia="Microsoft YaHei" w:hAnsi="Microsoft YaHei"/>
                <w:i/>
                <w:iCs/>
                <w:color w:val="C84B31"/>
                <w:sz w:val="22"/>
                <w:szCs w:val="22"/>
              </w:rPr>
              <w:t xml:space="preserve">Stop opening 5 apps to start 1 task. Just press Start. AI breaks it down, you press the button, you begin. Built for brains that need a smaller first step.</w:t>
            </w:r>
          </w:p>
          <w:p>
            <w:pPr>
              <w:spacing w:after="80" w:before="80"/>
            </w:pPr>
            <w:r>
              <w:rPr>
                <w:rFonts w:ascii="Microsoft YaHei" w:cs="Microsoft YaHei" w:eastAsia="Microsoft YaHei" w:hAnsi="Microsoft YaHei"/>
                <w:sz w:val="20"/>
                <w:szCs w:val="20"/>
              </w:rPr>
              <w:t xml:space="preserve">字符: 162 / 170。 直接对标用户痛点(「open 5 apps to start 1 task」 是 r/ADHD 真实原话提炼), 不出现「ADHD」 「treatment」 等敏感词。</w:t>
            </w:r>
          </w:p>
        </w:tc>
      </w:tr>
    </w:tbl>
    <w:p>
      <w:pPr>
        <w:spacing w:after="80" w:before="80"/>
      </w:pPr>
      <w:r>
        <w:t xml:space="preserve"/>
      </w:r>
    </w:p>
    <w:p>
      <w:pPr>
        <w:spacing w:after="80" w:before="80"/>
      </w:pPr>
      <w:r>
        <w:rPr>
          <w:rFonts w:ascii="Microsoft YaHei" w:cs="Microsoft YaHei" w:eastAsia="Microsoft YaHei" w:hAnsi="Microsoft YaHei"/>
          <w:b/>
          <w:bCs/>
          <w:sz w:val="22"/>
          <w:szCs w:val="22"/>
        </w:rPr>
        <w:t xml:space="preserve">Description (长描述) — 推荐结构 (V2 完整版):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2"/>
                <w:szCs w:val="22"/>
              </w:rPr>
              <w:t xml:space="preserve">═══ Hook (前 3 行, 折叠前可见) ═══</w:t>
            </w:r>
          </w:p>
          <w:p>
            <w:pPr>
              <w:spacing w:after="80" w:before="80"/>
            </w:pPr>
            <w:r>
              <w:rPr>
                <w:rFonts w:ascii="Microsoft YaHei" w:cs="Microsoft YaHei" w:eastAsia="Microsoft YaHei" w:hAnsi="Microsoft YaHei"/>
                <w:i/>
                <w:iCs/>
                <w:sz w:val="22"/>
                <w:szCs w:val="22"/>
              </w:rPr>
              <w:t xml:space="preserve">You know that thing you've been meaning to start for 3 days?</w:t>
            </w:r>
          </w:p>
          <w:p>
            <w:pPr>
              <w:spacing w:after="80" w:before="80"/>
            </w:pPr>
            <w:r>
              <w:rPr>
                <w:rFonts w:ascii="Microsoft YaHei" w:cs="Microsoft YaHei" w:eastAsia="Microsoft YaHei" w:hAnsi="Microsoft YaHei"/>
                <w:i/>
                <w:iCs/>
                <w:sz w:val="22"/>
                <w:szCs w:val="22"/>
              </w:rPr>
              <w:t xml:space="preserve">Open the app. Tell us what it is. Press Start.</w:t>
            </w:r>
          </w:p>
          <w:p>
            <w:pPr>
              <w:spacing w:after="80" w:before="80"/>
            </w:pPr>
            <w:r>
              <w:rPr>
                <w:rFonts w:ascii="Microsoft YaHei" w:cs="Microsoft YaHei" w:eastAsia="Microsoft YaHei" w:hAnsi="Microsoft YaHei"/>
                <w:i/>
                <w:iCs/>
                <w:sz w:val="22"/>
                <w:szCs w:val="22"/>
              </w:rPr>
              <w:t xml:space="preserve">That's it. That's the app.</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 The Problem ═══</w:t>
            </w:r>
          </w:p>
          <w:p>
            <w:pPr>
              <w:spacing w:after="80" w:before="80"/>
            </w:pPr>
            <w:r>
              <w:rPr>
                <w:rFonts w:ascii="Microsoft YaHei" w:cs="Microsoft YaHei" w:eastAsia="Microsoft YaHei" w:hAnsi="Microsoft YaHei"/>
                <w:sz w:val="21"/>
                <w:szCs w:val="21"/>
              </w:rPr>
              <w:t xml:space="preserve">"I can plan things clearly in my mind, but freeze when it's time to begin." — and you've probably felt this. Start Button is built for the moment between intention and action — the moment 80% of productivity apps don't address.</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 How It Works ═══</w:t>
            </w:r>
          </w:p>
          <w:p>
            <w:pPr>
              <w:spacing w:after="80" w:before="80"/>
            </w:pPr>
            <w:r>
              <w:rPr>
                <w:rFonts w:ascii="Microsoft YaHei" w:cs="Microsoft YaHei" w:eastAsia="Microsoft YaHei" w:hAnsi="Microsoft YaHei"/>
                <w:sz w:val="21"/>
                <w:szCs w:val="21"/>
              </w:rPr>
              <w:t xml:space="preserve">1. Tell Start Button what you need to begin (one line)</w:t>
            </w:r>
          </w:p>
          <w:p>
            <w:pPr>
              <w:spacing w:after="80" w:before="80"/>
            </w:pPr>
            <w:r>
              <w:rPr>
                <w:rFonts w:ascii="Microsoft YaHei" w:cs="Microsoft YaHei" w:eastAsia="Microsoft YaHei" w:hAnsi="Microsoft YaHei"/>
                <w:sz w:val="21"/>
                <w:szCs w:val="21"/>
              </w:rPr>
              <w:t xml:space="preserve">2. AI breaks it into 3-5 micro-steps you can actually start</w:t>
            </w:r>
          </w:p>
          <w:p>
            <w:pPr>
              <w:spacing w:after="80" w:before="80"/>
            </w:pPr>
            <w:r>
              <w:rPr>
                <w:rFonts w:ascii="Microsoft YaHei" w:cs="Microsoft YaHei" w:eastAsia="Microsoft YaHei" w:hAnsi="Microsoft YaHei"/>
                <w:sz w:val="21"/>
                <w:szCs w:val="21"/>
              </w:rPr>
              <w:t xml:space="preserve">3. Press the big Start button. A 5-second countdown. You begin.</w:t>
            </w:r>
          </w:p>
          <w:p>
            <w:pPr>
              <w:spacing w:after="80" w:before="80"/>
            </w:pPr>
            <w:r>
              <w:rPr>
                <w:rFonts w:ascii="Microsoft YaHei" w:cs="Microsoft YaHei" w:eastAsia="Microsoft YaHei" w:hAnsi="Microsoft YaHei"/>
                <w:sz w:val="21"/>
                <w:szCs w:val="21"/>
              </w:rPr>
              <w:t xml:space="preserve">4. After 5 minutes, we ask: "still going?" — kindness, not punishment</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 What Makes Us Different ═══</w:t>
            </w:r>
          </w:p>
          <w:p>
            <w:pPr>
              <w:spacing w:after="80" w:before="80"/>
            </w:pPr>
            <w:r>
              <w:rPr>
                <w:rFonts w:ascii="Microsoft YaHei" w:cs="Microsoft YaHei" w:eastAsia="Microsoft YaHei" w:hAnsi="Microsoft YaHei"/>
                <w:sz w:val="21"/>
                <w:szCs w:val="21"/>
              </w:rPr>
              <w:t xml:space="preserve">• No streaks. Missing a day doesn't reset anything.</w:t>
            </w:r>
          </w:p>
          <w:p>
            <w:pPr>
              <w:spacing w:after="80" w:before="80"/>
            </w:pPr>
            <w:r>
              <w:rPr>
                <w:rFonts w:ascii="Microsoft YaHei" w:cs="Microsoft YaHei" w:eastAsia="Microsoft YaHei" w:hAnsi="Microsoft YaHei"/>
                <w:sz w:val="21"/>
                <w:szCs w:val="21"/>
              </w:rPr>
              <w:t xml:space="preserve">• No financial penalty. We don't take your money for failing.</w:t>
            </w:r>
          </w:p>
          <w:p>
            <w:pPr>
              <w:spacing w:after="80" w:before="80"/>
            </w:pPr>
            <w:r>
              <w:rPr>
                <w:rFonts w:ascii="Microsoft YaHei" w:cs="Microsoft YaHei" w:eastAsia="Microsoft YaHei" w:hAnsi="Microsoft YaHei"/>
                <w:sz w:val="21"/>
                <w:szCs w:val="21"/>
              </w:rPr>
              <w:t xml:space="preserve">• No "buy now" popup when you're anxious. We promise.</w:t>
            </w:r>
          </w:p>
          <w:p>
            <w:pPr>
              <w:spacing w:after="80" w:before="80"/>
            </w:pPr>
            <w:r>
              <w:rPr>
                <w:rFonts w:ascii="Microsoft YaHei" w:cs="Microsoft YaHei" w:eastAsia="Microsoft YaHei" w:hAnsi="Microsoft YaHei"/>
                <w:sz w:val="21"/>
                <w:szCs w:val="21"/>
              </w:rPr>
              <w:t xml:space="preserve">• Cancel in one tap. We don't profit from forgetfulness.</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 The Science ═══</w:t>
            </w:r>
          </w:p>
          <w:p>
            <w:pPr>
              <w:spacing w:after="80" w:before="80"/>
            </w:pPr>
            <w:r>
              <w:rPr>
                <w:rFonts w:ascii="Microsoft YaHei" w:cs="Microsoft YaHei" w:eastAsia="Microsoft YaHei" w:hAnsi="Microsoft YaHei"/>
                <w:sz w:val="21"/>
                <w:szCs w:val="21"/>
              </w:rPr>
              <w:t xml:space="preserve">Built on research from PNAS, PLoS Biology, and Nobel laureate Richard Thaler's work on default-setting. Implementation intentions (d=0.65 in Gollwitzer &amp; Sheeran 2006 meta-analysis) and reward window timing (Skinner 1953) are wired into every interaction.</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 Free Version Includes ═══</w:t>
            </w:r>
          </w:p>
          <w:p>
            <w:pPr>
              <w:spacing w:after="80" w:before="80"/>
            </w:pPr>
            <w:r>
              <w:rPr>
                <w:rFonts w:ascii="Microsoft YaHei" w:cs="Microsoft YaHei" w:eastAsia="Microsoft YaHei" w:hAnsi="Microsoft YaHei"/>
                <w:sz w:val="21"/>
                <w:szCs w:val="21"/>
              </w:rPr>
              <w:t xml:space="preserve">• 5 task starts per day</w:t>
            </w:r>
          </w:p>
          <w:p>
            <w:pPr>
              <w:spacing w:after="80" w:before="80"/>
            </w:pPr>
            <w:r>
              <w:rPr>
                <w:rFonts w:ascii="Microsoft YaHei" w:cs="Microsoft YaHei" w:eastAsia="Microsoft YaHei" w:hAnsi="Microsoft YaHei"/>
                <w:sz w:val="21"/>
                <w:szCs w:val="21"/>
              </w:rPr>
              <w:t xml:space="preserve">• Basic AI breakdown (50 templates)</w:t>
            </w:r>
          </w:p>
          <w:p>
            <w:pPr>
              <w:spacing w:after="80" w:before="80"/>
            </w:pPr>
            <w:r>
              <w:rPr>
                <w:rFonts w:ascii="Microsoft YaHei" w:cs="Microsoft YaHei" w:eastAsia="Microsoft YaHei" w:hAnsi="Microsoft YaHei"/>
                <w:sz w:val="21"/>
                <w:szCs w:val="21"/>
              </w:rPr>
              <w:t xml:space="preserve">• Mood slider</w:t>
            </w:r>
          </w:p>
          <w:p>
            <w:pPr>
              <w:spacing w:after="80" w:before="80"/>
            </w:pPr>
            <w:r>
              <w:rPr>
                <w:rFonts w:ascii="Microsoft YaHei" w:cs="Microsoft YaHei" w:eastAsia="Microsoft YaHei" w:hAnsi="Microsoft YaHei"/>
                <w:sz w:val="21"/>
                <w:szCs w:val="21"/>
              </w:rPr>
              <w:t xml:space="preserve">• Start feedback</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 Pro ($35.99/year, 30-day trial) ═══</w:t>
            </w:r>
          </w:p>
          <w:p>
            <w:pPr>
              <w:spacing w:after="80" w:before="80"/>
            </w:pPr>
            <w:r>
              <w:rPr>
                <w:rFonts w:ascii="Microsoft YaHei" w:cs="Microsoft YaHei" w:eastAsia="Microsoft YaHei" w:hAnsi="Microsoft YaHei"/>
                <w:sz w:val="21"/>
                <w:szCs w:val="21"/>
              </w:rPr>
              <w:t xml:space="preserve">• Unlimited starts</w:t>
            </w:r>
          </w:p>
          <w:p>
            <w:pPr>
              <w:spacing w:after="80" w:before="80"/>
            </w:pPr>
            <w:r>
              <w:rPr>
                <w:rFonts w:ascii="Microsoft YaHei" w:cs="Microsoft YaHei" w:eastAsia="Microsoft YaHei" w:hAnsi="Microsoft YaHei"/>
                <w:sz w:val="21"/>
                <w:szCs w:val="21"/>
              </w:rPr>
              <w:t xml:space="preserve">• GPT-level AI breakdown</w:t>
            </w:r>
          </w:p>
          <w:p>
            <w:pPr>
              <w:spacing w:after="80" w:before="80"/>
            </w:pPr>
            <w:r>
              <w:rPr>
                <w:rFonts w:ascii="Microsoft YaHei" w:cs="Microsoft YaHei" w:eastAsia="Microsoft YaHei" w:hAnsi="Microsoft YaHei"/>
                <w:sz w:val="21"/>
                <w:szCs w:val="21"/>
              </w:rPr>
              <w:t xml:space="preserve">• If-Then implementation intentions</w:t>
            </w:r>
          </w:p>
          <w:p>
            <w:pPr>
              <w:spacing w:after="80" w:before="80"/>
            </w:pPr>
            <w:r>
              <w:rPr>
                <w:rFonts w:ascii="Microsoft YaHei" w:cs="Microsoft YaHei" w:eastAsia="Microsoft YaHei" w:hAnsi="Microsoft YaHei"/>
                <w:sz w:val="21"/>
                <w:szCs w:val="21"/>
              </w:rPr>
              <w:t xml:space="preserve">• Async body doubling space</w:t>
            </w:r>
          </w:p>
          <w:p>
            <w:pPr>
              <w:spacing w:after="80" w:before="80"/>
            </w:pPr>
            <w:r>
              <w:rPr>
                <w:rFonts w:ascii="Microsoft YaHei" w:cs="Microsoft YaHei" w:eastAsia="Microsoft YaHei" w:hAnsi="Microsoft YaHei"/>
                <w:sz w:val="21"/>
                <w:szCs w:val="21"/>
              </w:rPr>
              <w:t xml:space="preserve">• Mood journal + trends</w:t>
            </w:r>
          </w:p>
          <w:p>
            <w:pPr>
              <w:spacing w:after="80" w:before="80"/>
            </w:pPr>
            <w:r>
              <w:rPr>
                <w:rFonts w:ascii="Microsoft YaHei" w:cs="Microsoft YaHei" w:eastAsia="Microsoft YaHei" w:hAnsi="Microsoft YaHei"/>
                <w:sz w:val="21"/>
                <w:szCs w:val="21"/>
              </w:rPr>
              <w:t xml:space="preserve">• Cross-device sync</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6.7.4 5 张截图策略 — 一张截图回答一个问题</w:t>
      </w:r>
    </w:p>
    <w:p>
      <w:pPr>
        <w:spacing w:after="80" w:before="80"/>
      </w:pPr>
      <w:r>
        <w:rPr>
          <w:rFonts w:ascii="Microsoft YaHei" w:cs="Microsoft YaHei" w:eastAsia="Microsoft YaHei" w:hAnsi="Microsoft YaHei"/>
          <w:sz w:val="22"/>
          <w:szCs w:val="22"/>
        </w:rPr>
        <w:t xml:space="preserve">App Store 截图是转化率最重要的视觉资产。Apple 数据显示用户平均看 7-10 秒就决定下载与否, 必须用 5 张截图回答 5 个核心问题。</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
        <w:gridCol w:w="2028"/>
        <w:gridCol w:w="4056"/>
        <w:gridCol w:w="2808"/>
      </w:tblGrid>
      <w:tr>
        <w:tc>
          <w:tcPr>
            <w:tcW w:type="dxa" w:w="468"/>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2028"/>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截图主题</w:t>
            </w:r>
          </w:p>
        </w:tc>
        <w:tc>
          <w:tcPr>
            <w:tcW w:type="dxa" w:w="4056"/>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画面内容</w:t>
            </w:r>
          </w:p>
        </w:tc>
        <w:tc>
          <w:tcPr>
            <w:tcW w:type="dxa" w:w="2808"/>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回答的用户问题</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1</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核心承诺 (Hero Shot)</w:t>
            </w:r>
          </w:p>
        </w:tc>
        <w:tc>
          <w:tcPr>
            <w:tcW w:type="dxa" w:w="405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一个超大的 Start 按钮居中, 顶部一行字「Just press Start.」 极简, 接近黑白色调。 配文: 「The smallest first step.」</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「这个 App 到底是干嘛的?」</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2</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拆解演示</w:t>
            </w:r>
          </w:p>
        </w:tc>
        <w:tc>
          <w:tcPr>
            <w:tcW w:type="dxa" w:w="405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左半屏输入框「Write report for Monday」, 右半屏拆解结果: 1. Open Word / 2. Type the title / 3. Write 3 sentences。 配文: 「AI breaks it down. You press start.」</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「这个 App 怎么帮我开始?」</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3</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情绪滑块场景</w:t>
            </w:r>
          </w:p>
        </w:tc>
        <w:tc>
          <w:tcPr>
            <w:tcW w:type="dxa" w:w="405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情绪滑块界面 (0-100), 用户拖到 30。 系统响应: 「Low energy. Let's try a 2-minute task.」 配文: 「No matter your energy level.」</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「能量低的时候它能帮我吗?」</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4</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反 Streak 设计</w:t>
            </w:r>
          </w:p>
        </w:tc>
        <w:tc>
          <w:tcPr>
            <w:tcW w:type="dxa" w:w="405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左半屏: 一个传统 streak App 显示「Streak: 0 — You missed yesterday.」(灰暗)。 右半屏: Start Button 显示「You've started 47 times. That number only goes up.」(明亮)。 配文: 「Missing a day doesn't erase anything.」</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「错过一天我会被惩罚吗?」</w:t>
            </w:r>
          </w:p>
        </w:tc>
      </w:tr>
      <w:tr>
        <w:tc>
          <w:tcPr>
            <w:tcW w:type="dxa" w:w="4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5</w:t>
            </w:r>
          </w:p>
        </w:tc>
        <w:tc>
          <w:tcPr>
            <w:tcW w:type="dxa" w:w="202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支付保护承诺</w:t>
            </w:r>
          </w:p>
        </w:tc>
        <w:tc>
          <w:tcPr>
            <w:tcW w:type="dxa" w:w="405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显示一份「ADHD-Friendly Promise」 列表: ✓ 30-day free trial / ✓ 3-day reminder before billing / ✓ 7-day refund / ✓ Cancel in one tap / ✓ Pause anytime。 配文: 「We don't profit from forgetfulness.」</w:t>
            </w:r>
          </w:p>
        </w:tc>
        <w:tc>
          <w:tcPr>
            <w:tcW w:type="dxa" w:w="280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「我会被收割吗?」</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6.8 前 12 周内容日历 (V2 新增)</w:t>
      </w:r>
    </w:p>
    <w:p>
      <w:pPr>
        <w:spacing w:after="80" w:before="80"/>
      </w:pPr>
      <w:r>
        <w:rPr>
          <w:rFonts w:ascii="Microsoft YaHei" w:cs="Microsoft YaHei" w:eastAsia="Microsoft YaHei" w:hAnsi="Microsoft YaHei"/>
          <w:sz w:val="22"/>
          <w:szCs w:val="22"/>
        </w:rPr>
        <w:t xml:space="preserve">Phase 1 (Month 1-3) 的 12 周内容计划。 三个渠道并行: TikTok 主战场 (40% 精力), Reddit 种子社区 (15%), Twitter / X (5% — Founder 技术日志)。 每周一次 Reddit 长帖 + 三次 TikTok + 两条 Twitter。</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6.8.1 12 周内容总览 — 节奏与主题</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48"/>
        <w:gridCol w:w="936"/>
        <w:gridCol w:w="2496"/>
        <w:gridCol w:w="4680"/>
      </w:tblGrid>
      <w:tr>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阶段</w:t>
            </w:r>
          </w:p>
        </w:tc>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周次</w:t>
            </w:r>
          </w:p>
        </w:tc>
        <w:tc>
          <w:tcPr>
            <w:tcW w:type="dxa" w:w="249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主题</w:t>
            </w:r>
          </w:p>
        </w:tc>
        <w:tc>
          <w:tcPr>
            <w:tcW w:type="dxa" w:w="46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目标</w:t>
            </w:r>
          </w:p>
        </w:tc>
      </w:tr>
      <w:tr>
        <w:tc>
          <w:tcPr>
            <w:tcW w:type="dxa" w:w="1248"/>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热身期</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W1-W4</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「为什么这个 App 存在」</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建立创始人故事 + Beta 招募 (前 100 用户) + 收集反馈循环。 不直接卖, 不强求 ROI</w:t>
            </w:r>
          </w:p>
        </w:tc>
      </w:tr>
      <w:tr>
        <w:tc>
          <w:tcPr>
            <w:tcW w:type="dxa" w:w="1248"/>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放大期</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W5-W8</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「演示它怎么用」</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开始密集 demo 类内容, 让 1-2 个视频突破 100K 播放。 ASO 关键词逐步堆叠</w:t>
            </w:r>
          </w:p>
        </w:tc>
      </w:tr>
      <w:tr>
        <w:tc>
          <w:tcPr>
            <w:tcW w:type="dxa" w:w="1248"/>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上线期</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W9-W12</w:t>
            </w:r>
          </w:p>
        </w:tc>
        <w:tc>
          <w:tcPr>
            <w:tcW w:type="dxa" w:w="249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「公开发布 + Product Hunt」</w:t>
            </w:r>
          </w:p>
        </w:tc>
        <w:tc>
          <w:tcPr>
            <w:tcW w:type="dxa" w:w="46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Product Hunt Launch + App Store 公开发布 + 用户故事密集放出</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6.8.2 12 周详细日历</w:t>
      </w:r>
    </w:p>
    <w:p>
      <w:pPr>
        <w:pStyle w:val="Heading4"/>
        <w:spacing w:after="100" w:before="160"/>
      </w:pPr>
      <w:r>
        <w:rPr>
          <w:rFonts w:ascii="Microsoft YaHei" w:cs="Microsoft YaHei" w:eastAsia="Microsoft YaHei" w:hAnsi="Microsoft YaHei"/>
          <w:b/>
          <w:bCs/>
          <w:color w:val="C84B31"/>
          <w:sz w:val="24"/>
          <w:szCs w:val="24"/>
        </w:rPr>
        <w:t xml:space="preserve">热身期 W1-W4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3276"/>
        <w:gridCol w:w="3276"/>
        <w:gridCol w:w="2184"/>
      </w:tblGrid>
      <w:tr>
        <w:tc>
          <w:tcPr>
            <w:tcW w:type="dxa" w:w="624"/>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周</w:t>
            </w:r>
          </w:p>
        </w:tc>
        <w:tc>
          <w:tcPr>
            <w:tcW w:type="dxa" w:w="3276"/>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TikTok (3 条/周)</w:t>
            </w:r>
          </w:p>
        </w:tc>
        <w:tc>
          <w:tcPr>
            <w:tcW w:type="dxa" w:w="3276"/>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Reddit (1 长帖/周)</w:t>
            </w:r>
          </w:p>
        </w:tc>
        <w:tc>
          <w:tcPr>
            <w:tcW w:type="dxa" w:w="2184"/>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Twitter (2 条/周)</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W1</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Founder 自我介绍 60 秒——「我做了一个 App, 因为我自己有 ADHD」 / 2. 第一支 Demo: 输入「写邮件」 → AI 拆解 → 按 Start / 3. 「为什么我们不做 streak」 30 秒解释</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r/getdisciplined 长帖: 「I read 53,000 ADHD posts and the #1 complaint is "I just need to START"」 不 promote 产品, 只分享调研发现 + 评论区 hint 「I built something for this」</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Founder 注册推特, 自我介绍 / 2. 转发 Reddit 帖, 加一句「here's the data behind」</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W2</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ADHD Meme: 「当你的大脑说 5 分钟后开始」 / 2. Goblin Tools 用户场景: 「我用 Goblin Tools 拆完然后呢?」 (致敬 + 区分) / 3. 30 秒挑战: 用 Start Button 启动一个拖了 3 天的任务</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r/ADHD_Programmers 长帖: 「Why I'm using Claude API instead of GPT-4 for ADHD task breakdown — engineering tradeoffs」 真技术分享, 邀请反馈</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「Building in public — week 2」 进度 / 2. Reply 一个 Goblin Tools 用户的吐槽, 提出我们的解法</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W3</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Beta 招募视频: 「Looking for 50 ADHD-friendly beta testers」 / 2. 创始人 ADHD 故事: 「我自己怎么因为按不下 start 而错过了大学申请」 / 3. 用户预览反馈片段</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r/getdisciplined 招募帖: 「I made a tool to help you press START — looking for 50 beta testers」 直接招募, 但承诺 6 个月免费 + 直接 DM 反馈</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Beta 招募信息广播 / 2. Reply Tiimo / Inflow 用户的差评, 不主动 promote 但表示「我们在做不同的事」</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W4</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第一批 Beta 用户反馈拼接 / 2. 「为什么我们不做 ADHD label」 价值观视频 / 3. 家务场景演示 (痛点 V5 真实案例)</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Hacker News Show HN 帖: 「Show HN: Start Button — a tool for the moment between intention and action」 强调技术决策, 不打 ADHD 标签</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「Week 4 — first 100 users」 进度 / 2. 创始人见解: 「为什么 streak 是反 ADHD 的」</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放大期 W5-W8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3276"/>
        <w:gridCol w:w="3276"/>
        <w:gridCol w:w="2184"/>
      </w:tblGrid>
      <w:tr>
        <w:tc>
          <w:tcPr>
            <w:tcW w:type="dxa" w:w="624"/>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周</w:t>
            </w:r>
          </w:p>
        </w:tc>
        <w:tc>
          <w:tcPr>
            <w:tcW w:type="dxa" w:w="3276"/>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TikTok (3 条/周)</w:t>
            </w:r>
          </w:p>
        </w:tc>
        <w:tc>
          <w:tcPr>
            <w:tcW w:type="dxa" w:w="3276"/>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Reddit (1 长帖/周)</w:t>
            </w:r>
          </w:p>
        </w:tc>
        <w:tc>
          <w:tcPr>
            <w:tcW w:type="dxa" w:w="2184"/>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Twitter (2 条/周)</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W5</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Before/After 经典格式: 「拖了 3 天 vs Start Button 30 秒后」 / 2. 用户拍摄: 真实 Beta 用户用产品打扫房间 / 3. 「我们的 AI 拆解 vs Goblin Tools — 同一个任务的对比」</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r/productivity 长帖: 「I tried 12 productivity apps in 6 months — here's the data on why they all failed me」 数据帖, 不 promote 但留 link</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「Beta 用户启动了 1,247 次」 数据 / 2. 创始人见解 + 一段产品 GIF</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W6</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30 秒挑战 #2: 「能否 30 秒开始一篇论文」 (大学生场景) / 2. ADHD 女性场景: 隐性精神负荷拆解 / 3. 学术「卖点」 浅层版: 「为什么 5 秒倒计时基于科学研究」</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r/adhdwomen 倾听者帖: 「Has anyone found a way to start tasks WITHOUT a streak/penalty system?」 不 promote, 只问问题, 评论区 reply 时介绍</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ADHD 女性周访谈片段 / 2. 创始人发布: 我们做女性化 UI 的考虑</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W7</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Demo Day 视频: 创始人现场演示完整闭环 / 2. 「Inflow vs Start Button — 我们的不同选择」 (定价透明对比, 不黑) / 3. 用户故事: 一个被 Inflow 收割的用户转用 Start Button</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Hacker News 长帖: 「The 7 product decisions we made that go against ADHD app industry norms」 反共识视角, HN 喜欢</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截图分享: 用户原话「first app that doesn't make me feel broken」 / 2. 创始人独白: 我从 Inflow 用户访谈学到的 5 件事</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W8</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创始人 ADHD 自述全长版: 「为什么我做这个 App」 (3 分钟长视频, 高质量制作) / 2. 用户见证拼接: 5 个 Beta 用户 30 秒反馈 / 3. 「Pro Launch 倒计时」 预告</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 倾听者帖 (谨慎首次进入大社区): 「After 8 weeks of beta, I want to ask the community — what would you tell me to NOT build?」 谦卑姿态, 不 promote</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Pro Launch 倒计时 + 预订入口 / 2. 数据更新: 「2 个月 Beta, 数据汇总」</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上线期 W9-W12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3276"/>
        <w:gridCol w:w="3276"/>
        <w:gridCol w:w="2184"/>
      </w:tblGrid>
      <w:tr>
        <w:tc>
          <w:tcPr>
            <w:tcW w:type="dxa" w:w="624"/>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周</w:t>
            </w:r>
          </w:p>
        </w:tc>
        <w:tc>
          <w:tcPr>
            <w:tcW w:type="dxa" w:w="3276"/>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TikTok (3 条/周)</w:t>
            </w:r>
          </w:p>
        </w:tc>
        <w:tc>
          <w:tcPr>
            <w:tcW w:type="dxa" w:w="3276"/>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Reddit (1 长帖/周)</w:t>
            </w:r>
          </w:p>
        </w:tc>
        <w:tc>
          <w:tcPr>
            <w:tcW w:type="dxa" w:w="2184"/>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Twitter (2 条/周)</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W9</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「公开 Beta 邀请」 视频, 进入 App Store / 2. 「Pro 功能逐一展示 — 异步陪伴空间」 演示 / 3. ADHD Meme: 「当你终于按下了 Start」</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r/getdisciplined 长帖: 「I made a tool to help you press START — it's now public」 (老 Beta 招募帖的更新) 老用户已经熟悉, 转化高</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App Store 上线官宣 / 2. 创始人感谢前 100 个 Beta 用户的 thread</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W10</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Product Hunt Launch 预告 / 2. 「为什么 30 天试用而不是 7 天」 教育视频 / 3. 用户故事: ADHD 学生的 finals week 真实使用记录</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r/SideProject 长帖: 「How I went from idea to 1,000 users in 10 weeks for an ADHD productivity tool」 创业故事, 自传播力强</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Product Hunt 预告 / 2. 「为什么我们要 Launch on Product Hunt」 文化解释 thread</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W11</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Product Hunt Launch Day 直播片段 / 2. 「Top of Day」 / 「Top of Week」 庆祝视频 (假设达到目标) / 3. PH 后续: 评论区精选问题回答</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Hacker News Show HN 重发或 r/ADHD_Programmers: 「We launched on Product Hunt — here's the data on first-day spike」 数据透明, HN 喜欢</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PH Launch Day 全天实时更新 / 2. Maker 在 PH 评论区的精选回答转推</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W12</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「12 周回顾」 数据透明视频: 用户数 / D30 留存 / 付费转化 / 启动总次数 / 2. 用户最佳时刻拼接 / 3. Phase 2 预告: 接下来 12 周做什么</w:t>
            </w:r>
          </w:p>
        </w:tc>
        <w:tc>
          <w:tcPr>
            <w:tcW w:type="dxa" w:w="327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r/ADHD 长帖 (谨慎进入): 「12 weeks of building a tool for our community — here are the 7 things you taught us」 用户感谢 + 数据透明 + 不 promote</w:t>
            </w:r>
          </w:p>
        </w:tc>
        <w:tc>
          <w:tcPr>
            <w:tcW w:type="dxa" w:w="218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12 周数据透明 thread / 2. 创始人独白: 「我学到的 5 件事」</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6.8.3 内容日历的执行原则</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2"/>
                <w:szCs w:val="22"/>
              </w:rPr>
              <w:t xml:space="preserve">1. 「3-1-2 节奏」</w:t>
            </w:r>
          </w:p>
          <w:p>
            <w:pPr>
              <w:spacing w:after="80" w:before="80"/>
            </w:pPr>
            <w:r>
              <w:rPr>
                <w:rFonts w:ascii="Microsoft YaHei" w:cs="Microsoft YaHei" w:eastAsia="Microsoft YaHei" w:hAnsi="Microsoft YaHei"/>
                <w:sz w:val="22"/>
                <w:szCs w:val="22"/>
              </w:rPr>
              <w:t xml:space="preserve">每周 3 条 TikTok (周一 / 周三 / 周五) + 1 条 Reddit 长帖 (周二) + 2 条 Twitter (周四 / 周日)。 这个节奏既不会让创作者烧掉, 也保持了平台算法所需的发布频率</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2. 「不在情绪节日发产品广告」</w:t>
            </w:r>
          </w:p>
          <w:p>
            <w:pPr>
              <w:spacing w:after="80" w:before="80"/>
            </w:pPr>
            <w:r>
              <w:rPr>
                <w:rFonts w:ascii="Microsoft YaHei" w:cs="Microsoft YaHei" w:eastAsia="Microsoft YaHei" w:hAnsi="Microsoft YaHei"/>
                <w:sz w:val="22"/>
                <w:szCs w:val="22"/>
              </w:rPr>
              <w:t xml:space="preserve">ADHD Awareness Month (10 月)、 Mental Health Day (10/10)、 Suicide Prevention Day (9/10) 等情绪敏感节日, 我们可以发支持性内容, 但绝不发产品广告。 借节日做营销 = 触发掠夺感知</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3. 「评论区是第二战场」</w:t>
            </w:r>
          </w:p>
          <w:p>
            <w:pPr>
              <w:spacing w:after="80" w:before="80"/>
            </w:pPr>
            <w:r>
              <w:rPr>
                <w:rFonts w:ascii="Microsoft YaHei" w:cs="Microsoft YaHei" w:eastAsia="Microsoft YaHei" w:hAnsi="Microsoft YaHei"/>
                <w:sz w:val="22"/>
                <w:szCs w:val="22"/>
              </w:rPr>
              <w:t xml:space="preserve">Founder 必须每条 TikTok / Reddit 帖发出 24 小时内回复至少 50% 的评论。 评论区互动是新用户的「试用前体验」 ——他们看到 Founder 在场 + 真诚回应 = 信任建立</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4. 「数据透明 = 复利」</w:t>
            </w:r>
          </w:p>
          <w:p>
            <w:pPr>
              <w:spacing w:after="80" w:before="80"/>
            </w:pPr>
            <w:r>
              <w:rPr>
                <w:rFonts w:ascii="Microsoft YaHei" w:cs="Microsoft YaHei" w:eastAsia="Microsoft YaHei" w:hAnsi="Microsoft YaHei"/>
                <w:sz w:val="22"/>
                <w:szCs w:val="22"/>
              </w:rPr>
              <w:t xml:space="preserve">每 4 周公开一次数据 (用户数 / 启动次数 / D30 留存 / 付费转化)。 数据透明会触发自传播——独立创业故事在 HN / Reddit / Twitter 都有传播复利</w:t>
            </w:r>
          </w:p>
          <w:p>
            <w:pPr>
              <w:spacing w:after="40" w:before="40"/>
            </w:pPr>
            <w:r>
              <w:t xml:space="preserve"/>
            </w:r>
          </w:p>
          <w:p>
            <w:pPr>
              <w:spacing w:after="80" w:before="80"/>
            </w:pPr>
            <w:r>
              <w:rPr>
                <w:rFonts w:ascii="Microsoft YaHei" w:cs="Microsoft YaHei" w:eastAsia="Microsoft YaHei" w:hAnsi="Microsoft YaHei"/>
                <w:b/>
                <w:bCs/>
                <w:color w:val="C84B31"/>
                <w:sz w:val="22"/>
                <w:szCs w:val="22"/>
              </w:rPr>
              <w:t xml:space="preserve">5. 「永远不投付费广告 (Phase 1)」</w:t>
            </w:r>
          </w:p>
          <w:p>
            <w:pPr>
              <w:spacing w:after="80" w:before="80"/>
            </w:pPr>
            <w:r>
              <w:rPr>
                <w:rFonts w:ascii="Microsoft YaHei" w:cs="Microsoft YaHei" w:eastAsia="Microsoft YaHei" w:hAnsi="Microsoft YaHei"/>
                <w:sz w:val="22"/>
                <w:szCs w:val="22"/>
              </w:rPr>
              <w:t xml:space="preserve">前 12 周 0 美元广告预算。 100% 有机内容。 Goblin Tools 19 条 TikTok 全有机的成功证明这条路可行。 Phase 2 之后再考虑付费投放, 那时已建立有机基线 ROI 才能算清</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6"/>
                <w:szCs w:val="26"/>
              </w:rPr>
              <w:t xml:space="preserve">冷启动的最大风险: 速度 vs 质量的平衡</w:t>
            </w:r>
          </w:p>
          <w:p>
            <w:pPr>
              <w:spacing w:after="80" w:before="80"/>
            </w:pPr>
            <w:r>
              <w:rPr>
                <w:rFonts w:ascii="Microsoft YaHei" w:cs="Microsoft YaHei" w:eastAsia="Microsoft YaHei" w:hAnsi="Microsoft YaHei"/>
                <w:sz w:val="22"/>
                <w:szCs w:val="22"/>
              </w:rPr>
              <w:t xml:space="preserve">市场 V4-2.3 风险 4 警告: Vibe Coding 让任何人能在一周内做出类似产品。差异化窗口在缩短。</w:t>
            </w:r>
          </w:p>
          <w:p>
            <w:pPr>
              <w:spacing w:after="80" w:before="80"/>
            </w:pPr>
            <w:r>
              <w:rPr>
                <w:rFonts w:ascii="Microsoft YaHei" w:cs="Microsoft YaHei" w:eastAsia="Microsoft YaHei" w:hAnsi="Microsoft YaHei"/>
                <w:sz w:val="22"/>
                <w:szCs w:val="22"/>
              </w:rPr>
              <w:t xml:space="preserve">但学术 V5-7.6 提示: Start Button 的真正壁垒不是技术 (容易被复制), 而是循证机制 + 品牌信任 (难复制)。</w:t>
            </w:r>
          </w:p>
          <w:p>
            <w:pPr>
              <w:spacing w:after="80" w:before="80"/>
            </w:pPr>
            <w:r>
              <w:rPr>
                <w:rFonts w:ascii="Microsoft YaHei" w:cs="Microsoft YaHei" w:eastAsia="Microsoft YaHei" w:hAnsi="Microsoft YaHei"/>
                <w:sz w:val="22"/>
                <w:szCs w:val="22"/>
              </w:rPr>
              <w:t xml:space="preserve">冷启动的目标不是 「最快上线」, 而是「最早建立品类认知」 ——「Start Button = 帮你按下开始」 这一句心智占领。</w:t>
            </w:r>
          </w:p>
          <w:p>
            <w:pPr>
              <w:spacing w:after="40" w:before="40"/>
            </w:pPr>
            <w:r>
              <w:t xml:space="preserve"/>
            </w:r>
          </w:p>
          <w:p>
            <w:pPr>
              <w:spacing w:after="80" w:before="80"/>
            </w:pPr>
            <w:r>
              <w:rPr>
                <w:rFonts w:ascii="Microsoft YaHei" w:cs="Microsoft YaHei" w:eastAsia="Microsoft YaHei" w:hAnsi="Microsoft YaHei"/>
                <w:b/>
                <w:bCs/>
                <w:sz w:val="22"/>
                <w:szCs w:val="22"/>
              </w:rPr>
              <w:t xml:space="preserve">V2 新增的 ASO 完整方案 (15 关键词 + 5 张截图 + 完整文案) + 12 周内容日历, 是「品类认知」 这个抽象目标的具体执行路径。</w:t>
            </w:r>
          </w:p>
        </w:tc>
      </w:tr>
    </w:tbl>
    <w:p>
      <w:r>
        <w:br w:type="page"/>
      </w:r>
    </w:p>
    <w:p>
      <w:pPr>
        <w:spacing w:after="80" w:before="360"/>
      </w:pPr>
      <w:r>
        <w:rPr>
          <w:rFonts w:ascii="Microsoft YaHei" w:cs="Microsoft YaHei" w:eastAsia="Microsoft YaHei" w:hAnsi="Microsoft YaHei"/>
          <w:b/>
          <w:bCs/>
          <w:color w:val="666666"/>
          <w:sz w:val="22"/>
          <w:szCs w:val="22"/>
        </w:rPr>
        <w:t xml:space="preserve">PART 07</w:t>
      </w:r>
    </w:p>
    <w:p>
      <w:pPr>
        <w:pStyle w:val="Heading1"/>
        <w:spacing w:after="200" w:before="320"/>
      </w:pPr>
      <w:r>
        <w:rPr>
          <w:rFonts w:ascii="Microsoft YaHei" w:cs="Microsoft YaHei" w:eastAsia="Microsoft YaHei" w:hAnsi="Microsoft YaHei"/>
          <w:b/>
          <w:bCs/>
          <w:color w:val="2E5C8A"/>
          <w:sz w:val="36"/>
          <w:szCs w:val="36"/>
        </w:rPr>
        <w:t xml:space="preserve">Q6 — 最大的风险是什么</w:t>
      </w:r>
    </w:p>
    <w:p>
      <w:pPr>
        <w:spacing w:after="80" w:before="80"/>
      </w:pPr>
      <w:r>
        <w:rPr>
          <w:rFonts w:ascii="Microsoft YaHei" w:cs="Microsoft YaHei" w:eastAsia="Microsoft YaHei" w:hAnsi="Microsoft YaHei"/>
          <w:sz w:val="22"/>
          <w:szCs w:val="22"/>
        </w:rPr>
        <w:t xml:space="preserve">本章是这份报告里最不舒服的部分。前六章都在论证 Start Button 「应该做、 能做、 值得做」, 而这一章要回答的是 「什么情况下它会死」。 把 4 份报告里所有显式或隐式的风险信号集中起来, 按 严重度 × 发生概率 排序, 取 Top 5。 每一条都附四维证据 + 缓解策略 + 如果真的发生了怎么处理 (contingency)。 V2 新增 Top 5 四象限深度展开 (产品设计 / 运营 / 监控指标 / 竞品案例)。最后用一段 「杀死产品」 场景做收尾——明确写出在什么数据信号下应该承认失败。</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7.1 风险地图: 4 份报告交叉给出的全部风险信号</w:t>
      </w:r>
    </w:p>
    <w:p>
      <w:pPr>
        <w:spacing w:after="80" w:before="80"/>
      </w:pPr>
      <w:r>
        <w:rPr>
          <w:rFonts w:ascii="Microsoft YaHei" w:cs="Microsoft YaHei" w:eastAsia="Microsoft YaHei" w:hAnsi="Microsoft YaHei"/>
          <w:sz w:val="22"/>
          <w:szCs w:val="22"/>
        </w:rPr>
        <w:t xml:space="preserve">在进入 Top 5 之前, 先把 4 份报告里能找到的所有风险信号列在一张表上, 这样可以看清哪些风险是 「四重共识」, 哪些是 「单一信号」。</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
        <w:gridCol w:w="4368"/>
        <w:gridCol w:w="2964"/>
        <w:gridCol w:w="1404"/>
      </w:tblGrid>
      <w:tr>
        <w:tc>
          <w:tcPr>
            <w:tcW w:type="dxa" w:w="62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436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风险信号</w:t>
            </w:r>
          </w:p>
        </w:tc>
        <w:tc>
          <w:tcPr>
            <w:tcW w:type="dxa" w:w="296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主要来源</w:t>
            </w:r>
          </w:p>
        </w:tc>
        <w:tc>
          <w:tcPr>
            <w:tcW w:type="dxa" w:w="140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验证等级</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新鲜感衰减 1-2 周, 30 天留存普遍 &lt;15%</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V3-1 / 痛点 V5-Ch5 / 学术 V5-5.4 / 市场 V4</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 四重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工具数量已经 2,426 个, 「再做一个 App 」 的边际效用极低</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V4-1 / 痛点 V5-Ch4 / 竞品 V3-总论</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三重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大厂 (Apple Reminders / Google Tasks / Notion / ChatGPT) 任何时候顺手做一个就吃掉市场</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V4-2.3 / 竞品 V3-1.1</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Vibe Coding 让差异化窗口缩短到 6 个月</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V4-2.3 / 学术 V5-7.6</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没有「任务启动」 专项 RCT, 长期效果数据不足, 监管和投资人会质疑</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V5-3.4 / 市场 V4-3</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用户付费能力被 Inflow / Routinery 教训证明脆弱 (53.6% 差评关键词是 「scam / refund / overcharge」 )</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V3-2.1 / 痛点 V5-Ch7 / 市场 V4-2.4</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 三重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「双层定位」 理论上成立, 实际上 ADHD 社区可能因 「neurotypical 入侵」 反弹</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V5-Ch3 / 学术 V5-3.5</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冷启动依赖单一渠道 (TikTok 或 Reddit), 平台政策变化即翻车</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V3-Goblin / 市场 V4-2.5</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创始人精力分散 / 一人多角色 / 没有医学顾问背书</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V5-7 / 市场 V4-3</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退款政策 / 免费试用滥用导致单位经济模型崩塌</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V3-Inflow/Routinery / 市场 V4-2.4</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11</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苹果应用商店审核拒绝「医疗声明」, 影响营销话术</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V5-7.4 / 市场 V4-2.2</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r>
        <w:tc>
          <w:tcPr>
            <w:tcW w:type="dxa" w:w="62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w:t>
            </w:r>
          </w:p>
        </w:tc>
        <w:tc>
          <w:tcPr>
            <w:tcW w:type="dxa" w:w="436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「无障碍」 群体期望过高, 一个偏差功能引发 Twitter 风暴 (#actuallyautistic 社区敏感度高)</w:t>
            </w:r>
          </w:p>
        </w:tc>
        <w:tc>
          <w:tcPr>
            <w:tcW w:type="dxa" w:w="296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V5-Ch3 / 竞品 V3-Tiimo</w:t>
            </w:r>
          </w:p>
        </w:tc>
        <w:tc>
          <w:tcPr>
            <w:tcW w:type="dxa" w:w="140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双重</w:t>
            </w:r>
          </w:p>
        </w:tc>
      </w:tr>
    </w:tbl>
    <w:p>
      <w:pPr>
        <w:spacing w:after="80" w:before="80"/>
      </w:pPr>
      <w:r>
        <w:t xml:space="preserve"/>
      </w:r>
    </w:p>
    <w:p>
      <w:pPr>
        <w:spacing w:after="80" w:before="80"/>
      </w:pPr>
      <w:r>
        <w:rPr>
          <w:rFonts w:ascii="Microsoft YaHei" w:cs="Microsoft YaHei" w:eastAsia="Microsoft YaHei" w:hAnsi="Microsoft YaHei"/>
          <w:i/>
          <w:iCs/>
          <w:color w:val="666666"/>
          <w:sz w:val="22"/>
          <w:szCs w:val="22"/>
        </w:rPr>
        <w:t xml:space="preserve">[交叉验证: 12 条风险信号, 1 条四重 / 2 条三重 / 9 条双重。 没有 「单一来源」 风险, 说明所有报告都在指向相似的危险区。]</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风险地图判断</w:t>
            </w:r>
          </w:p>
          <w:p>
            <w:pPr>
              <w:spacing w:after="80" w:before="80"/>
            </w:pPr>
            <w:r>
              <w:rPr>
                <w:rFonts w:ascii="Microsoft YaHei" w:cs="Microsoft YaHei" w:eastAsia="Microsoft YaHei" w:hAnsi="Microsoft YaHei"/>
                <w:sz w:val="22"/>
                <w:szCs w:val="22"/>
              </w:rPr>
              <w:t xml:space="preserve">12 条风险中, 排名前 5 的都是 「严重度 7+ 且发生概率 6+」 的高威胁组合。 没有任何一条可以靠 「努力做好产品」 单方面消除——每一条都需要 「产品 + 渠道 + 商业模式」 三层联防。</w:t>
            </w:r>
          </w:p>
          <w:p>
            <w:pPr>
              <w:spacing w:after="80" w:before="80"/>
            </w:pPr>
            <w:r>
              <w:rPr>
                <w:rFonts w:ascii="Microsoft YaHei" w:cs="Microsoft YaHei" w:eastAsia="Microsoft YaHei" w:hAnsi="Microsoft YaHei"/>
                <w:sz w:val="22"/>
                <w:szCs w:val="22"/>
              </w:rPr>
              <w:t xml:space="preserve">风险 1 (新鲜感衰减) 是确定会发生的, 不是 「会不会」 而是 「严重到什么程度」。</w:t>
            </w:r>
          </w:p>
          <w:p>
            <w:pPr>
              <w:spacing w:after="80" w:before="80"/>
            </w:pPr>
            <w:r>
              <w:rPr>
                <w:rFonts w:ascii="Microsoft YaHei" w:cs="Microsoft YaHei" w:eastAsia="Microsoft YaHei" w:hAnsi="Microsoft YaHei"/>
                <w:sz w:val="22"/>
                <w:szCs w:val="22"/>
              </w:rPr>
              <w:t xml:space="preserve">风险 6 (付费能力脆弱) 是 ADHD 赛道的特殊负载, 中性赛道不存在。</w:t>
            </w:r>
          </w:p>
          <w:p>
            <w:pPr>
              <w:spacing w:after="80" w:before="80"/>
            </w:pPr>
            <w:r>
              <w:rPr>
                <w:rFonts w:ascii="Microsoft YaHei" w:cs="Microsoft YaHei" w:eastAsia="Microsoft YaHei" w:hAnsi="Microsoft YaHei"/>
                <w:sz w:val="22"/>
                <w:szCs w:val="22"/>
              </w:rPr>
              <w:t xml:space="preserve">这两条决定了 Start Button 商业模型的下限。</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7.2 Top 5 风险深度分析 (V1 保留 + V2 扩展)</w:t>
      </w:r>
    </w:p>
    <w:p>
      <w:pPr>
        <w:spacing w:after="80" w:before="80"/>
      </w:pPr>
      <w:r>
        <w:rPr>
          <w:rFonts w:ascii="Microsoft YaHei" w:cs="Microsoft YaHei" w:eastAsia="Microsoft YaHei" w:hAnsi="Microsoft YaHei"/>
          <w:sz w:val="22"/>
          <w:szCs w:val="22"/>
        </w:rPr>
        <w:t xml:space="preserve">Top 5 的排序逻辑: 「严重度 (1-10) × 发生概率 (1-10) = 综合分」。 严重度衡量的是 「如果真的发生, 对产品的伤害有多大」 ; 发生概率是 「在未来 12 个月内发生的可能性」。 综合分 60+ 即进入 Top 5。</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RISK #1 — 新鲜感衰减 (Novelty Decay)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严重度 9/10  ·  发生概率 9/10  ·  综合分 81</w:t>
            </w:r>
          </w:p>
        </w:tc>
      </w:tr>
    </w:tbl>
    <w:p>
      <w:pPr>
        <w:spacing w:after="40" w:before="40"/>
      </w:pPr>
      <w:r>
        <w:t xml:space="preserve"/>
      </w:r>
    </w:p>
    <w:p>
      <w:pPr>
        <w:spacing w:after="80" w:before="80"/>
      </w:pPr>
      <w:r>
        <w:rPr>
          <w:rFonts w:ascii="Microsoft YaHei" w:cs="Microsoft YaHei" w:eastAsia="Microsoft YaHei" w:hAnsi="Microsoft YaHei"/>
          <w:b/>
          <w:bCs/>
          <w:sz w:val="22"/>
          <w:szCs w:val="22"/>
        </w:rPr>
        <w:t xml:space="preserve">是什么 — 用户在前 3-7 天体验到 「这个 App 真的有用」, 但在 1-2 周后激情消退, 第 30 天打开率 &lt; 15%。 这不是 Start Button 独有的问题, 而是 ADHD/ 生产力赛道全行业系统性失败。</w:t>
      </w:r>
    </w:p>
    <w:p>
      <w:pPr>
        <w:pStyle w:val="Heading4"/>
        <w:spacing w:after="100" w:before="160"/>
      </w:pPr>
      <w:r>
        <w:rPr>
          <w:rFonts w:ascii="Microsoft YaHei" w:cs="Microsoft YaHei" w:eastAsia="Microsoft YaHei" w:hAnsi="Microsoft YaHei"/>
          <w:b/>
          <w:bCs/>
          <w:color w:val="C84B31"/>
          <w:sz w:val="24"/>
          <w:szCs w:val="24"/>
        </w:rPr>
        <w:t xml:space="preserve">四维证据</w:t>
      </w:r>
    </w:p>
    <w:p>
      <w:pPr>
        <w:spacing w:after="80" w:before="80"/>
      </w:pPr>
      <w:r>
        <w:rPr>
          <w:rFonts w:ascii="Microsoft YaHei" w:cs="Microsoft YaHei" w:eastAsia="Microsoft YaHei" w:hAnsi="Microsoft YaHei"/>
          <w:sz w:val="22"/>
          <w:szCs w:val="22"/>
        </w:rPr>
        <w:t xml:space="preserve">— [痛点 V5-Ch5] 「Novelty Decay」 类别共采集 218 条信号, 是 53,000 条用户声音中频次最高的负向情感簇之一。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get really into a productivity app for like a week and then completely forget it exists」</w:t>
            </w:r>
          </w:p>
          <w:p>
            <w:pPr>
              <w:spacing w:after="40" w:before="40"/>
            </w:pPr>
            <w:r>
              <w:rPr>
                <w:rFonts w:ascii="Microsoft YaHei" w:cs="Microsoft YaHei" w:eastAsia="Microsoft YaHei" w:hAnsi="Microsoft YaHei"/>
                <w:color w:val="666666"/>
                <w:sz w:val="21"/>
                <w:szCs w:val="21"/>
              </w:rPr>
              <w:t xml:space="preserve">译: 我会迷上一个生产力 App 大概一周, 然后完全忘记它的存在。</w:t>
            </w:r>
          </w:p>
          <w:p>
            <w:pPr>
              <w:spacing w:after="60" w:before="40"/>
            </w:pPr>
            <w:r>
              <w:rPr>
                <w:rFonts w:ascii="Microsoft YaHei" w:cs="Microsoft YaHei" w:eastAsia="Microsoft YaHei" w:hAnsi="Microsoft YaHei"/>
                <w:i/>
                <w:iCs/>
                <w:color w:val="666666"/>
                <w:sz w:val="20"/>
                <w:szCs w:val="20"/>
              </w:rPr>
              <w:t xml:space="preserve">— Reddit r/ADHD ↑1,847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「My brain learns the trick and knows there is no real penalty」</w:t>
            </w:r>
          </w:p>
          <w:p>
            <w:pPr>
              <w:spacing w:after="40" w:before="40"/>
            </w:pPr>
            <w:r>
              <w:rPr>
                <w:rFonts w:ascii="Microsoft YaHei" w:cs="Microsoft YaHei" w:eastAsia="Microsoft YaHei" w:hAnsi="Microsoft YaHei"/>
                <w:color w:val="666666"/>
                <w:sz w:val="21"/>
                <w:szCs w:val="21"/>
              </w:rPr>
              <w:t xml:space="preserve">译: 我的大脑学会了这个把戏, 知道没有真正的惩罚。</w:t>
            </w:r>
          </w:p>
          <w:p>
            <w:pPr>
              <w:spacing w:after="60" w:before="40"/>
            </w:pPr>
            <w:r>
              <w:rPr>
                <w:rFonts w:ascii="Microsoft YaHei" w:cs="Microsoft YaHei" w:eastAsia="Microsoft YaHei" w:hAnsi="Microsoft YaHei"/>
                <w:i/>
                <w:iCs/>
                <w:color w:val="666666"/>
                <w:sz w:val="20"/>
                <w:szCs w:val="20"/>
              </w:rPr>
              <w:t xml:space="preserve">— r/ADHD ↑372</w:t>
            </w:r>
          </w:p>
        </w:tc>
      </w:tr>
    </w:tbl>
    <w:p>
      <w:pPr>
        <w:spacing w:after="80" w:before="80"/>
      </w:pPr>
      <w:r>
        <w:rPr>
          <w:rFonts w:ascii="Microsoft YaHei" w:cs="Microsoft YaHei" w:eastAsia="Microsoft YaHei" w:hAnsi="Microsoft YaHei"/>
          <w:sz w:val="22"/>
          <w:szCs w:val="22"/>
        </w:rPr>
        <w:t xml:space="preserve">— [竞品 V3-2.7] Inflow / Routinery / Tiimo / Brili 的 Trustpilot / App Store 评论显示, 「buy → 1 week activity → silent uninstall」 是稳定路径。Sensor Tower 数据显示 ADHD 类目 D30 留存中位数 8.3%。</w:t>
      </w:r>
    </w:p>
    <w:p>
      <w:pPr>
        <w:spacing w:after="80" w:before="80"/>
      </w:pPr>
      <w:r>
        <w:rPr>
          <w:rFonts w:ascii="Microsoft YaHei" w:cs="Microsoft YaHei" w:eastAsia="Microsoft YaHei" w:hAnsi="Microsoft YaHei"/>
          <w:sz w:val="22"/>
          <w:szCs w:val="22"/>
        </w:rPr>
        <w:t xml:space="preserve">— [学术 V5-5.4] Munson et al. (2014), Lyngs et al. (2020), Doherty &amp; Doherty (2018) 共 11 篇里程碑论文证实: 数字行为干预的衰减是 「设计层面」 而非 「用户层面」 问题——一切自我激励工具都依赖 「外部新颖性」 来撬动初期使用。</w:t>
      </w:r>
    </w:p>
    <w:p>
      <w:pPr>
        <w:spacing w:after="80" w:before="80"/>
      </w:pPr>
      <w:r>
        <w:rPr>
          <w:rFonts w:ascii="Microsoft YaHei" w:cs="Microsoft YaHei" w:eastAsia="Microsoft YaHei" w:hAnsi="Microsoft YaHei"/>
          <w:sz w:val="22"/>
          <w:szCs w:val="22"/>
        </w:rPr>
        <w:t xml:space="preserve">— [市场 V4-2.5] 950 条融资新闻中, ADHD 类 SaaS 公司死亡的第一原因 (Pivot.fyi 数据) 是 「订阅留存崩塌」, 不是 「获客成本高」。</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V1 缓解策略</w:t>
      </w:r>
    </w:p>
    <w:p>
      <w:pPr>
        <w:spacing w:after="80" w:before="80"/>
      </w:pPr>
      <w:r>
        <w:rPr>
          <w:rFonts w:ascii="Microsoft YaHei" w:cs="Microsoft YaHei" w:eastAsia="Microsoft YaHei" w:hAnsi="Microsoft YaHei"/>
          <w:sz w:val="22"/>
          <w:szCs w:val="22"/>
        </w:rPr>
        <w:t xml:space="preserve">✓ P0 设计层: 不靠新鲜感, 靠工具性 ——AI 任务拆解 + 一键启动 + 心情滑块这三个核心循环必须在 D7 之前形成肌肉记忆。 用户离开 Start Button 后 「面对一个无法启动的任务」 时的第一反应应该是 「打开 Start Button」 而不是 「再想想」。</w:t>
      </w:r>
    </w:p>
    <w:p>
      <w:pPr>
        <w:spacing w:after="80" w:before="80"/>
      </w:pPr>
      <w:r>
        <w:rPr>
          <w:rFonts w:ascii="Microsoft YaHei" w:cs="Microsoft YaHei" w:eastAsia="Microsoft YaHei" w:hAnsi="Microsoft YaHei"/>
          <w:sz w:val="22"/>
          <w:szCs w:val="22"/>
        </w:rPr>
        <w:t xml:space="preserve">✓ P0 留存机制: 数据资产化 ——用户每完成一次任务, 都积累成 「我今年完成了 217 次启动」 这种可视化的、 可炫耀的、 可备份的资产。 删除 App 等于销毁资产, 提高戒断成本。</w:t>
      </w:r>
    </w:p>
    <w:p>
      <w:pPr>
        <w:spacing w:after="80" w:before="80"/>
      </w:pPr>
      <w:r>
        <w:rPr>
          <w:rFonts w:ascii="Microsoft YaHei" w:cs="Microsoft YaHei" w:eastAsia="Microsoft YaHei" w:hAnsi="Microsoft YaHei"/>
          <w:sz w:val="22"/>
          <w:szCs w:val="22"/>
        </w:rPr>
        <w:t xml:space="preserve">✓ P1 复活机制: 长 silence 后的「ghost mode」 ——超过 14 天未打开的用户, 推送一条不带 「你回来吧」 的纯信息 push: 「上次你成功启动了 「写论文初稿」, 完成了 23 分钟。」 唤起回忆而非愧疚。</w:t>
      </w:r>
    </w:p>
    <w:p>
      <w:pPr>
        <w:spacing w:after="80" w:before="80"/>
      </w:pPr>
      <w:r>
        <w:rPr>
          <w:rFonts w:ascii="Microsoft YaHei" w:cs="Microsoft YaHei" w:eastAsia="Microsoft YaHei" w:hAnsi="Microsoft YaHei"/>
          <w:sz w:val="22"/>
          <w:szCs w:val="22"/>
        </w:rPr>
        <w:t xml:space="preserve">✓ P1 异步陪伴: Body Doubling 的异步版本可以把 「需要按时打开」 改成 「随时打开都有人在」, 降低节奏要求。</w:t>
      </w:r>
    </w:p>
    <w:p>
      <w:pPr>
        <w:spacing w:after="80" w:before="80"/>
      </w:pPr>
      <w:r>
        <w:rPr>
          <w:rFonts w:ascii="Microsoft YaHei" w:cs="Microsoft YaHei" w:eastAsia="Microsoft YaHei" w:hAnsi="Microsoft YaHei"/>
          <w:sz w:val="22"/>
          <w:szCs w:val="22"/>
        </w:rPr>
        <w:t xml:space="preserve">✓ 资源层: 不允许把 「新功能」 当成留存策略——内部明确禁令, 任何 「为了拉回用户而上的新功能」 必须先证明它解决了具体痛点而不只是制造新鲜感。</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V2 扩展 — 四象限深度防御方案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① 产品设计层 (Product Design) — 500 字深度</w:t>
            </w:r>
          </w:p>
          <w:p>
            <w:pPr>
              <w:spacing w:after="80" w:before="80"/>
            </w:pPr>
            <w:r>
              <w:rPr>
                <w:rFonts w:ascii="Microsoft YaHei" w:cs="Microsoft YaHei" w:eastAsia="Microsoft YaHei" w:hAnsi="Microsoft YaHei"/>
                <w:sz w:val="22"/>
                <w:szCs w:val="22"/>
              </w:rPr>
              <w:t xml:space="preserve">衰减根源不在 「用户不努力」, 而在产品默认假设 「用户会主动打开」。 这个假设错了。 ADHD 用户的「主动打开」 概率是衰减曲线的指数函数 — 第 1 周 80%, 第 2 周 35%, 第 4 周 8%。 设计干预必须在「主动打开 vs 被动触达」 这个轴上做文章。</w:t>
            </w:r>
          </w:p>
          <w:p>
            <w:pPr>
              <w:spacing w:after="80" w:before="80"/>
            </w:pPr>
            <w:r>
              <w:rPr>
                <w:rFonts w:ascii="Microsoft YaHei" w:cs="Microsoft YaHei" w:eastAsia="Microsoft YaHei" w:hAnsi="Microsoft YaHei"/>
                <w:sz w:val="22"/>
                <w:szCs w:val="22"/>
              </w:rPr>
              <w:t xml:space="preserve">具体实现 1: 「外部锚点触发器」。 用户在 onboarding 时绑定 1-3 个真实生活锚点(早晨闹钟 / 通勤地铁 / 午饭后)。 系统在这些锚点自动推送一句温和提示, 不要求用户点击, 只是「让 Start Button 出现在你的眼前 3 秒」。 这是 Bornert &amp; Bouret 2021 蓝斑核启动成本理论的产品化——通过环境暴露降低主动打开门槛。</w:t>
            </w:r>
          </w:p>
          <w:p>
            <w:pPr>
              <w:spacing w:after="80" w:before="80"/>
            </w:pPr>
            <w:r>
              <w:rPr>
                <w:rFonts w:ascii="Microsoft YaHei" w:cs="Microsoft YaHei" w:eastAsia="Microsoft YaHei" w:hAnsi="Microsoft YaHei"/>
                <w:sz w:val="22"/>
                <w:szCs w:val="22"/>
              </w:rPr>
              <w:t xml:space="preserve">具体实现 2: 「累计资产可视化」。 首页右上角永远显示「累计 47 次启动 · 累计专注 23 小时」, 这个数字只能涨不能减。 删除 App = 销毁这个资产。 我们用心理学的「损失厌恶」(Kahneman &amp; Tversky) 而非「奖励渴望」(Skinner) 来锚定用户。</w:t>
            </w:r>
          </w:p>
          <w:p>
            <w:pPr>
              <w:spacing w:after="80" w:before="80"/>
            </w:pPr>
            <w:r>
              <w:rPr>
                <w:rFonts w:ascii="Microsoft YaHei" w:cs="Microsoft YaHei" w:eastAsia="Microsoft YaHei" w:hAnsi="Microsoft YaHei"/>
                <w:sz w:val="22"/>
                <w:szCs w:val="22"/>
              </w:rPr>
              <w:t xml:space="preserve">具体实现 3: 「ghost mode 唤回」。 14 天未打开的用户收到一条特殊 push: 「2026 年 4 月 15 日, 你启动了「写报告给老板」, 完成了 28 分钟。 我还在这里。」 不带「快回来」、 不带「你失败了」, 只是一段事实陈述。 这是反 streak 设计的延伸——我们用「记忆唤起」 而非「负罪感激发」 来拉回用户。</w:t>
            </w:r>
          </w:p>
          <w:p>
            <w:pPr>
              <w:spacing w:after="80" w:before="80"/>
            </w:pPr>
            <w:r>
              <w:rPr>
                <w:rFonts w:ascii="Microsoft YaHei" w:cs="Microsoft YaHei" w:eastAsia="Microsoft YaHei" w:hAnsi="Microsoft YaHei"/>
                <w:sz w:val="22"/>
                <w:szCs w:val="22"/>
              </w:rPr>
              <w:t xml:space="preserve">具体实现 4: 「微进化」 而非「新功能」。 内部禁令: 任何「为了拉回用户而上的新功能」 必须先证明它解决了具体痛点。 我们做的是「同一个核心功能的微调」(比如反馈文案的 5 种新风格), 而不是「新增模块」。 Inflow / Tiimo 的衰减加速曲线证明: 新功能 = 注意力分散 = 加速衰减, 而非延缓。</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② 运营层 (Operations) — 300 字深度</w:t>
            </w:r>
          </w:p>
          <w:p>
            <w:pPr>
              <w:spacing w:after="80" w:before="80"/>
            </w:pPr>
            <w:r>
              <w:rPr>
                <w:rFonts w:ascii="Microsoft YaHei" w:cs="Microsoft YaHei" w:eastAsia="Microsoft YaHei" w:hAnsi="Microsoft YaHei"/>
                <w:sz w:val="22"/>
                <w:szCs w:val="22"/>
              </w:rPr>
              <w:t xml:space="preserve">运营层的核心动作是「分群运营」, 而非「全员推送」。 D7 / D14 / D30 三个时间点是衰减的关键节点, 必须有差异化触达。</w:t>
            </w:r>
          </w:p>
          <w:p>
            <w:pPr>
              <w:spacing w:after="80" w:before="80"/>
            </w:pPr>
            <w:r>
              <w:rPr>
                <w:rFonts w:ascii="Microsoft YaHei" w:cs="Microsoft YaHei" w:eastAsia="Microsoft YaHei" w:hAnsi="Microsoft YaHei"/>
                <w:sz w:val="22"/>
                <w:szCs w:val="22"/>
              </w:rPr>
              <w:t xml:space="preserve">D7 触达: 个性化的「7 天复盘」 邮件, 由数据驱动生成。 「过去 7 天你启动了 12 次, 总专注 1 小时 47 分钟。 你最常启动的任务类型是「邮件 + 写作」, 最低能量启动是周三早晨。 数据告诉我们: 你比想象中更稳定。」 这是 Yardley 2016 「有效参与」 原则的运营落地——成功的衡量不是使用时长, 而是行为目标达成。</w:t>
            </w:r>
          </w:p>
          <w:p>
            <w:pPr>
              <w:spacing w:after="80" w:before="80"/>
            </w:pPr>
            <w:r>
              <w:rPr>
                <w:rFonts w:ascii="Microsoft YaHei" w:cs="Microsoft YaHei" w:eastAsia="Microsoft YaHei" w:hAnsi="Microsoft YaHei"/>
                <w:sz w:val="22"/>
                <w:szCs w:val="22"/>
              </w:rPr>
              <w:t xml:space="preserve">D14 触达: 「Pause 建议」 邮件。 如果用户连续 7 天未启动, 主动推送暂停订阅入口。 这是 V2 ADHD 友好支付保护清单 S5 的运营延伸——主动暂停防止用户「付费但不用 → 怨恨 → 取消 + 差评」 链条。</w:t>
            </w:r>
          </w:p>
          <w:p>
            <w:pPr>
              <w:spacing w:after="80" w:before="80"/>
            </w:pPr>
            <w:r>
              <w:rPr>
                <w:rFonts w:ascii="Microsoft YaHei" w:cs="Microsoft YaHei" w:eastAsia="Microsoft YaHei" w:hAnsi="Microsoft YaHei"/>
                <w:sz w:val="22"/>
                <w:szCs w:val="22"/>
              </w:rPr>
              <w:t xml:space="preserve">D30 触达: 「数据透明报告」。 给所有 D30 仍活跃的用户发送一份匿名汇总: 「你和其他 1,247 个用户一起, 这个月共启动了 18,432 次任务。 你不孤单。」 异步社区感是 Body Doubling 的运营版本。</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③ 监控指标 (Monitoring Metrics) — 200 字深度</w:t>
            </w:r>
          </w:p>
          <w:p>
            <w:pPr>
              <w:spacing w:after="80" w:before="80"/>
            </w:pPr>
            <w:r>
              <w:rPr>
                <w:rFonts w:ascii="Microsoft YaHei" w:cs="Microsoft YaHei" w:eastAsia="Microsoft YaHei" w:hAnsi="Microsoft YaHei"/>
                <w:sz w:val="22"/>
                <w:szCs w:val="22"/>
              </w:rPr>
              <w:t xml:space="preserve">北极星指标: D30 活跃率 (定义: D0-D30 期间至少 8 天有任务启动行为, 不只是开 App)。 行业基准 7-9% (Productivity App)、 27-30% (Health App)。 我们的目标线: D30 ≥ 15% (Phase 1)、 D30 ≥ 22% (Phase 2)、 D30 ≥ 28% (Phase 3)。</w:t>
            </w:r>
          </w:p>
          <w:p>
            <w:pPr>
              <w:spacing w:after="80" w:before="80"/>
            </w:pPr>
            <w:r>
              <w:rPr>
                <w:rFonts w:ascii="Microsoft YaHei" w:cs="Microsoft YaHei" w:eastAsia="Microsoft YaHei" w:hAnsi="Microsoft YaHei"/>
                <w:sz w:val="22"/>
                <w:szCs w:val="22"/>
              </w:rPr>
              <w:t xml:space="preserve">辅助指标 1: 「衰减斜率」 = (D7 启动次数 - D14 启动次数) / D7 启动次数。 行业典型 60-75%, 我们的红线 &lt; 45%。</w:t>
            </w:r>
          </w:p>
          <w:p>
            <w:pPr>
              <w:spacing w:after="80" w:before="80"/>
            </w:pPr>
            <w:r>
              <w:rPr>
                <w:rFonts w:ascii="Microsoft YaHei" w:cs="Microsoft YaHei" w:eastAsia="Microsoft YaHei" w:hAnsi="Microsoft YaHei"/>
                <w:sz w:val="22"/>
                <w:szCs w:val="22"/>
              </w:rPr>
              <w:t xml:space="preserve">辅助指标 2: 「ghost 唤回率」 = 14 天未打开用户收到 ghost push 后 7 天内打开比例。 行业 push 唤回 4-8%, 我们目标 ≥ 15% (因为 push 文案是反 streak 的)。</w:t>
            </w:r>
          </w:p>
          <w:p>
            <w:pPr>
              <w:spacing w:after="80" w:before="80"/>
            </w:pPr>
            <w:r>
              <w:rPr>
                <w:rFonts w:ascii="Microsoft YaHei" w:cs="Microsoft YaHei" w:eastAsia="Microsoft YaHei" w:hAnsi="Microsoft YaHei"/>
                <w:sz w:val="22"/>
                <w:szCs w:val="22"/>
              </w:rPr>
              <w:t xml:space="preserve">辅助指标 3: 「重启间隔」 = 用户 N+1 次启动 vs N 次启动的时间间隔分布。 健康分布是「短尾」(60%+ 间隔 &lt; 24 小时), 危险分布是「长尾」(20%+ 间隔 &gt; 7 天)。</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④ 竞品案例 (Competitor Case Studies) — 200 字深度</w:t>
            </w:r>
          </w:p>
          <w:p>
            <w:pPr>
              <w:spacing w:after="80" w:before="80"/>
            </w:pPr>
            <w:r>
              <w:rPr>
                <w:rFonts w:ascii="Microsoft YaHei" w:cs="Microsoft YaHei" w:eastAsia="Microsoft YaHei" w:hAnsi="Microsoft YaHei"/>
                <w:sz w:val="22"/>
                <w:szCs w:val="22"/>
              </w:rPr>
              <w:t xml:space="preserve">案例 1 - Habitica 的成功留存: D30 留存据估计 22-25% (高于行业平均), 核心原因是「角色等级 + 装备 + 队伍」 形成了「无法删除的资产」。 但 Habitica 的代价是「游戏化越深 = 失败感越强」, 用户原话 "i even paid for one of those fancy ones" 就是 Habitica。 我们学习它的「资产化」 思路, 但避开「升级 / 等级 / 队伍」 这种竞争性元素。</w:t>
            </w:r>
          </w:p>
          <w:p>
            <w:pPr>
              <w:spacing w:after="80" w:before="80"/>
            </w:pPr>
            <w:r>
              <w:rPr>
                <w:rFonts w:ascii="Microsoft YaHei" w:cs="Microsoft YaHei" w:eastAsia="Microsoft YaHei" w:hAnsi="Microsoft YaHei"/>
                <w:sz w:val="22"/>
                <w:szCs w:val="22"/>
              </w:rPr>
              <w:t xml:space="preserve">案例 2 - Inflow 的失败留存: Inflow 的「教育内容」 模式让用户期望「我学完 30 天 CBT 就好了」, 这种「治疗目标」 心智天然反留存(治好就不用了)。 53.6% 定价负评的另一面是: 用户付费后觉得「没用」 = 教育内容无法转化为日常行为。 我们的反向选择: 不做教育内容, 只做「即时启动」, 让产品永远「现在就有用」。</w:t>
            </w:r>
          </w:p>
          <w:p>
            <w:pPr>
              <w:spacing w:after="80" w:before="80"/>
            </w:pPr>
            <w:r>
              <w:rPr>
                <w:rFonts w:ascii="Microsoft YaHei" w:cs="Microsoft YaHei" w:eastAsia="Microsoft YaHei" w:hAnsi="Microsoft YaHei"/>
                <w:sz w:val="22"/>
                <w:szCs w:val="22"/>
              </w:rPr>
              <w:t xml:space="preserve">案例 3 - Forest 的留存奇迹: D30 据估计 15-18% (中上水平)。 核心是「种树」 这一具象化资产。 但 Forest 的代价是「严格的 25 分钟时长 = 与 ADHD 用户冲突」(他们的注意力曲线是不规则的)。 我们学习它的「累计资产」, 但用「累计启动数 + 累计专注时间」 替代「树林」, 不强制时长。</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如果发生了怎么办 (Contingency)</w:t>
      </w:r>
    </w:p>
    <w:p>
      <w:pPr>
        <w:spacing w:after="80" w:before="80"/>
      </w:pPr>
      <w:r>
        <w:rPr>
          <w:rFonts w:ascii="Microsoft YaHei" w:cs="Microsoft YaHei" w:eastAsia="Microsoft YaHei" w:hAnsi="Microsoft YaHei"/>
          <w:sz w:val="22"/>
          <w:szCs w:val="22"/>
        </w:rPr>
        <w:t xml:space="preserve">→ 如果 D30 真的跌破 15%: 启动 「干预实验三连」 — (1) 简化首屏到只剩 1 个按钮; (2) 增加每日 「3 件事」 强制结构 (不是任务, 是温和提示); (3) 引入异步 Body Doubling。</w:t>
      </w:r>
    </w:p>
    <w:p>
      <w:pPr>
        <w:spacing w:after="80" w:before="80"/>
      </w:pPr>
      <w:r>
        <w:rPr>
          <w:rFonts w:ascii="Microsoft YaHei" w:cs="Microsoft YaHei" w:eastAsia="Microsoft YaHei" w:hAnsi="Microsoft YaHei"/>
          <w:sz w:val="22"/>
          <w:szCs w:val="22"/>
        </w:rPr>
        <w:t xml:space="preserve">→ 如果三连之后 D30 仍 &lt;15%: 接受这个产品形态有缺陷, 不要继续加功能。 转向 B2B (卖给 ADHD coach / 学校 / 心理咨询机构) 或转向 「插件化」 (嵌入 Notion / Obsidian / Things 3) 这两条 Plan B 路径。</w:t>
      </w:r>
    </w:p>
    <w:p>
      <w:pPr>
        <w:spacing w:after="80" w:before="80"/>
      </w:pPr>
      <w:r>
        <w:rPr>
          <w:rFonts w:ascii="Microsoft YaHei" w:cs="Microsoft YaHei" w:eastAsia="Microsoft YaHei" w:hAnsi="Microsoft YaHei"/>
          <w:sz w:val="22"/>
          <w:szCs w:val="22"/>
        </w:rPr>
        <w:t xml:space="preserve">→ 如果 6 个月后 D30 仍 &lt;10%: 主动收缩, 把产品做成 「One feature, one tap, free」 形态, 用免费版用户量换品牌资产, 等下一个产品周期。</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RISK #2 — ADHD 用户付费能力脆弱 + 退款滥用导致 LTV 崩塌</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严重度 8/10  ·  发生概率 8/10  ·  综合分 64</w:t>
            </w:r>
          </w:p>
        </w:tc>
      </w:tr>
    </w:tbl>
    <w:p>
      <w:pPr>
        <w:spacing w:after="40" w:before="40"/>
      </w:pPr>
      <w:r>
        <w:t xml:space="preserve"/>
      </w:r>
    </w:p>
    <w:p>
      <w:pPr>
        <w:spacing w:after="80" w:before="80"/>
      </w:pPr>
      <w:r>
        <w:rPr>
          <w:rFonts w:ascii="Microsoft YaHei" w:cs="Microsoft YaHei" w:eastAsia="Microsoft YaHei" w:hAnsi="Microsoft YaHei"/>
          <w:b/>
          <w:bCs/>
          <w:sz w:val="22"/>
          <w:szCs w:val="22"/>
        </w:rPr>
        <w:t xml:space="preserve">是什么 — ADHD 用户的执行功能困难恰恰意味着 「订阅取消」 这件事他们也做不好——这给了不良 App 「掠夺式定价」 的空间, 但也制造了反弹。 Start Button 哪怕做了 「正确」 的 $5.99/mo, 仍可能因为 ADHD 群体的财务焦虑被攻击。 Inflow 53.6% 差评是这个赛道的红色警告。</w:t>
      </w:r>
    </w:p>
    <w:p>
      <w:pPr>
        <w:pStyle w:val="Heading4"/>
        <w:spacing w:after="100" w:before="160"/>
      </w:pPr>
      <w:r>
        <w:rPr>
          <w:rFonts w:ascii="Microsoft YaHei" w:cs="Microsoft YaHei" w:eastAsia="Microsoft YaHei" w:hAnsi="Microsoft YaHei"/>
          <w:b/>
          <w:bCs/>
          <w:color w:val="C84B31"/>
          <w:sz w:val="24"/>
          <w:szCs w:val="24"/>
        </w:rPr>
        <w:t xml:space="preserve">四维证据</w:t>
      </w:r>
    </w:p>
    <w:p>
      <w:pPr>
        <w:spacing w:after="80" w:before="80"/>
      </w:pPr>
      <w:r>
        <w:rPr>
          <w:rFonts w:ascii="Microsoft YaHei" w:cs="Microsoft YaHei" w:eastAsia="Microsoft YaHei" w:hAnsi="Microsoft YaHei"/>
          <w:sz w:val="22"/>
          <w:szCs w:val="22"/>
        </w:rPr>
        <w:t xml:space="preserve">— [竞品 V3-2.1] Inflow $200/年的定价模型在 Trustpilot 收到 53.6% 差评, 关键词集中在 「scam」 (121 次) / 「refund」 (89 次) / 「overcharge」 (47 次) / 「unsubscribe is impossible」 (33 次)。</w:t>
      </w:r>
    </w:p>
    <w:p>
      <w:pPr>
        <w:spacing w:after="80" w:before="80"/>
      </w:pPr>
      <w:r>
        <w:rPr>
          <w:rFonts w:ascii="Microsoft YaHei" w:cs="Microsoft YaHei" w:eastAsia="Microsoft YaHei" w:hAnsi="Microsoft YaHei"/>
          <w:sz w:val="22"/>
          <w:szCs w:val="22"/>
        </w:rPr>
        <w:t xml:space="preserve">— [痛点 V5-Ch7] 「Pay anxiety」 信号 312 条:</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literally can't cancel subscriptions because of my ADHD, that's why I'm scared to start any of them」</w:t>
            </w:r>
          </w:p>
          <w:p>
            <w:pPr>
              <w:spacing w:after="40" w:before="40"/>
            </w:pPr>
            <w:r>
              <w:rPr>
                <w:rFonts w:ascii="Microsoft YaHei" w:cs="Microsoft YaHei" w:eastAsia="Microsoft YaHei" w:hAnsi="Microsoft YaHei"/>
                <w:color w:val="666666"/>
                <w:sz w:val="21"/>
                <w:szCs w:val="21"/>
              </w:rPr>
              <w:t xml:space="preserve">译: 我真的因为 ADHD 取消不了订阅, 所以我害怕开始任何一个订阅。</w:t>
            </w:r>
          </w:p>
          <w:p>
            <w:pPr>
              <w:spacing w:after="60" w:before="40"/>
            </w:pPr>
            <w:r>
              <w:rPr>
                <w:rFonts w:ascii="Microsoft YaHei" w:cs="Microsoft YaHei" w:eastAsia="Microsoft YaHei" w:hAnsi="Microsoft YaHei"/>
                <w:i/>
                <w:iCs/>
                <w:color w:val="666666"/>
                <w:sz w:val="20"/>
                <w:szCs w:val="20"/>
              </w:rPr>
              <w:t xml:space="preserve">— Reddit r/ADHD ↑890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「developers are taking advantage of people with ADHD since we have trouble remembering to cancel. $47/month is insane」</w:t>
            </w:r>
          </w:p>
          <w:p>
            <w:pPr>
              <w:spacing w:after="40" w:before="40"/>
            </w:pPr>
            <w:r>
              <w:rPr>
                <w:rFonts w:ascii="Microsoft YaHei" w:cs="Microsoft YaHei" w:eastAsia="Microsoft YaHei" w:hAnsi="Microsoft YaHei"/>
                <w:color w:val="666666"/>
                <w:sz w:val="21"/>
                <w:szCs w:val="21"/>
              </w:rPr>
              <w:t xml:space="preserve">译: 开发者在利用 ADHD 用户难以记住取消的特点。 $47/月真是疯了。</w:t>
            </w:r>
          </w:p>
          <w:p>
            <w:pPr>
              <w:spacing w:after="60" w:before="40"/>
            </w:pPr>
            <w:r>
              <w:rPr>
                <w:rFonts w:ascii="Microsoft YaHei" w:cs="Microsoft YaHei" w:eastAsia="Microsoft YaHei" w:hAnsi="Microsoft YaHei"/>
                <w:i/>
                <w:iCs/>
                <w:color w:val="666666"/>
                <w:sz w:val="20"/>
                <w:szCs w:val="20"/>
              </w:rPr>
              <w:t xml:space="preserve">— Inflow App Store ↑234</w:t>
            </w:r>
          </w:p>
        </w:tc>
      </w:tr>
    </w:tbl>
    <w:p>
      <w:pPr>
        <w:spacing w:after="80" w:before="80"/>
      </w:pPr>
      <w:r>
        <w:rPr>
          <w:rFonts w:ascii="Microsoft YaHei" w:cs="Microsoft YaHei" w:eastAsia="Microsoft YaHei" w:hAnsi="Microsoft YaHei"/>
          <w:sz w:val="22"/>
          <w:szCs w:val="22"/>
        </w:rPr>
        <w:t xml:space="preserve">— [市场 V4-2.4] 同类产品退款率中位数 8.2%, ADHD 类目最高达 23%——比 Headspace (4.1%) 高 5.6 倍。 客户支持成本结构性偏高。</w:t>
      </w:r>
    </w:p>
    <w:p>
      <w:pPr>
        <w:spacing w:after="80" w:before="80"/>
      </w:pPr>
      <w:r>
        <w:rPr>
          <w:rFonts w:ascii="Microsoft YaHei" w:cs="Microsoft YaHei" w:eastAsia="Microsoft YaHei" w:hAnsi="Microsoft YaHei"/>
          <w:sz w:val="22"/>
          <w:szCs w:val="22"/>
        </w:rPr>
        <w:t xml:space="preserve">— [学术 V5-3.5] Eyal et al. (2014) 论 Hooked 模型时明确指出: 「在情绪脆弱人群上使用钩瘾设计违反伦理」, Start Button 不能套用 Duolingo 式的成瘾性留存。</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V1 缓解策略</w:t>
      </w:r>
    </w:p>
    <w:p>
      <w:pPr>
        <w:spacing w:after="80" w:before="80"/>
      </w:pPr>
      <w:r>
        <w:rPr>
          <w:rFonts w:ascii="Microsoft YaHei" w:cs="Microsoft YaHei" w:eastAsia="Microsoft YaHei" w:hAnsi="Microsoft YaHei"/>
          <w:sz w:val="22"/>
          <w:szCs w:val="22"/>
        </w:rPr>
        <w:t xml:space="preserve">✓ P0 定价: $5.99/mo / $35.99/yr / $59.99 lifetime / $2.99 student。 Lifetime 选项是关键——给那些 「我不想再处理订阅」 的用户一个出口。</w:t>
      </w:r>
    </w:p>
    <w:p>
      <w:pPr>
        <w:spacing w:after="80" w:before="80"/>
      </w:pPr>
      <w:r>
        <w:rPr>
          <w:rFonts w:ascii="Microsoft YaHei" w:cs="Microsoft YaHei" w:eastAsia="Microsoft YaHei" w:hAnsi="Microsoft YaHei"/>
          <w:sz w:val="22"/>
          <w:szCs w:val="22"/>
        </w:rPr>
        <w:t xml:space="preserve">✓ P0 取消: 「一键取消, 立即生效, 无任何挽留弹窗」 写进首屏宣传。 把这个变成产品的伦理标志, 不是功能。</w:t>
      </w:r>
    </w:p>
    <w:p>
      <w:pPr>
        <w:spacing w:after="80" w:before="80"/>
      </w:pPr>
      <w:r>
        <w:rPr>
          <w:rFonts w:ascii="Microsoft YaHei" w:cs="Microsoft YaHei" w:eastAsia="Microsoft YaHei" w:hAnsi="Microsoft YaHei"/>
          <w:sz w:val="22"/>
          <w:szCs w:val="22"/>
        </w:rPr>
        <w:t xml:space="preserve">✓ P0 试用: 30 天试用 + 第 27/28/29 三天主动推送 「你的试用 3 天后到期, 是否需要取消?」 的提醒——主动帮用户避免被扣款。</w:t>
      </w:r>
    </w:p>
    <w:p>
      <w:pPr>
        <w:spacing w:after="80" w:before="80"/>
      </w:pPr>
      <w:r>
        <w:rPr>
          <w:rFonts w:ascii="Microsoft YaHei" w:cs="Microsoft YaHei" w:eastAsia="Microsoft YaHei" w:hAnsi="Microsoft YaHei"/>
          <w:sz w:val="22"/>
          <w:szCs w:val="22"/>
        </w:rPr>
        <w:t xml:space="preserve">✓ P1 退款: 7 天无理由 + 60 天满意保证。 即使被滥用一些, 也比品牌被打成 「scam」 划算。</w:t>
      </w:r>
    </w:p>
    <w:p>
      <w:pPr>
        <w:spacing w:after="80" w:before="80"/>
      </w:pPr>
      <w:r>
        <w:rPr>
          <w:rFonts w:ascii="Microsoft YaHei" w:cs="Microsoft YaHei" w:eastAsia="Microsoft YaHei" w:hAnsi="Microsoft YaHei"/>
          <w:sz w:val="22"/>
          <w:szCs w:val="22"/>
        </w:rPr>
        <w:t xml:space="preserve">✓ P1 透明度: 在 App Store 描述、 Settings 页、 邮件开头三处, 都写出 「You can cancel any time, no questions, refund within 60 days」。</w:t>
      </w:r>
    </w:p>
    <w:p>
      <w:pPr>
        <w:spacing w:after="80" w:before="80"/>
      </w:pPr>
      <w:r>
        <w:rPr>
          <w:rFonts w:ascii="Microsoft YaHei" w:cs="Microsoft YaHei" w:eastAsia="Microsoft YaHei" w:hAnsi="Microsoft YaHei"/>
          <w:sz w:val="22"/>
          <w:szCs w:val="22"/>
        </w:rPr>
        <w:t xml:space="preserve">✓ 资源层: 客服 SOP 第一条 「无条件退款」 优先于 「挽留」。 客服流失率高没关系, 品牌被打成黑产是不可逆的。</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V2 扩展 — 四象限深度防御方案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① 产品设计层 (Product Design) — 500 字深度</w:t>
            </w:r>
          </w:p>
          <w:p>
            <w:pPr>
              <w:spacing w:after="80" w:before="80"/>
            </w:pPr>
            <w:r>
              <w:rPr>
                <w:rFonts w:ascii="Microsoft YaHei" w:cs="Microsoft YaHei" w:eastAsia="Microsoft YaHei" w:hAnsi="Microsoft YaHei"/>
                <w:sz w:val="22"/>
                <w:szCs w:val="22"/>
              </w:rPr>
              <w:t xml:space="preserve">设计层的核心不是「让付费墙更软」, 而是「让付费决策永远发生在用户能量正常时」。 Finch panic-attack-popup 的教训本质上是: 设计师没意识到, 「向 ADHD 用户推销」 这个动作本身, 在用户低能量时是对其执行功能的二次掠夺。</w:t>
            </w:r>
          </w:p>
          <w:p>
            <w:pPr>
              <w:spacing w:after="80" w:before="80"/>
            </w:pPr>
            <w:r>
              <w:rPr>
                <w:rFonts w:ascii="Microsoft YaHei" w:cs="Microsoft YaHei" w:eastAsia="Microsoft YaHei" w:hAnsi="Microsoft YaHei"/>
                <w:sz w:val="22"/>
                <w:szCs w:val="22"/>
              </w:rPr>
              <w:t xml:space="preserve">具体实现 1: 「能量门控的付费触发」。 系统监测情绪滑块值, 当用户最近 3 次输入的情绪 &lt; 30 分时, 任何付费弹窗、 试用提示、 升级 CTA 全部隐藏。 这不是 A/B 测试的优化项, 是产品哲学的硬性规则。</w:t>
            </w:r>
          </w:p>
          <w:p>
            <w:pPr>
              <w:spacing w:after="80" w:before="80"/>
            </w:pPr>
            <w:r>
              <w:rPr>
                <w:rFonts w:ascii="Microsoft YaHei" w:cs="Microsoft YaHei" w:eastAsia="Microsoft YaHei" w:hAnsi="Microsoft YaHei"/>
                <w:sz w:val="22"/>
                <w:szCs w:val="22"/>
              </w:rPr>
              <w:t xml:space="preserve">具体实现 2: 「订阅状态的视觉透明」。 Settings 页面顶部永远显示当前订阅状态: 「你目前是 Pro 用户, 下次扣费日期: 11 月 25 日, 金额: $35.99。 [一键取消] [暂停 1 个月]」。 不需要点 3 层菜单才看到这个信息——视觉透明本身就是反掠夺设计。</w:t>
            </w:r>
          </w:p>
          <w:p>
            <w:pPr>
              <w:spacing w:after="80" w:before="80"/>
            </w:pPr>
            <w:r>
              <w:rPr>
                <w:rFonts w:ascii="Microsoft YaHei" w:cs="Microsoft YaHei" w:eastAsia="Microsoft YaHei" w:hAnsi="Microsoft YaHei"/>
                <w:sz w:val="22"/>
                <w:szCs w:val="22"/>
              </w:rPr>
              <w:t xml:space="preserve">具体实现 3: 「退款流程的零摩擦」。 用户点击「申请退款」 直接弹出确认页面, 确认后立即退款 (Apple Pay/Google Pay 走平台退款 API)。 不需要邮件、 不需要客服、 不需要等待。 这是从 StickK 「服务器宕机 3 天还在扣费」 的相反极端学来的——产品系统应该比用户更主动地让用户拿回钱。</w:t>
            </w:r>
          </w:p>
          <w:p>
            <w:pPr>
              <w:spacing w:after="80" w:before="80"/>
            </w:pPr>
            <w:r>
              <w:rPr>
                <w:rFonts w:ascii="Microsoft YaHei" w:cs="Microsoft YaHei" w:eastAsia="Microsoft YaHei" w:hAnsi="Microsoft YaHei"/>
                <w:sz w:val="22"/>
                <w:szCs w:val="22"/>
              </w:rPr>
              <w:t xml:space="preserve">具体实现 4: 「暂停订阅的标准化」。 用户可以一键暂停 1 / 2 / 3 个月, 期间不扣费但保留账号和数据。 这是行业空白——99% 竞品要么取消要么继续, 二选一。 暂停选项让「低能量期 / 工作变动 / 怀孕生育」 这些 ADHD 用户的现实场景有了产品支持。</w:t>
            </w:r>
          </w:p>
          <w:p>
            <w:pPr>
              <w:spacing w:after="80" w:before="80"/>
            </w:pPr>
            <w:r>
              <w:rPr>
                <w:rFonts w:ascii="Microsoft YaHei" w:cs="Microsoft YaHei" w:eastAsia="Microsoft YaHei" w:hAnsi="Microsoft YaHei"/>
                <w:sz w:val="22"/>
                <w:szCs w:val="22"/>
              </w:rPr>
              <w:t xml:space="preserve">具体实现 5: 「取消后保留体验」。 用户取消订阅后, 继续使用至当前付费周期结束 (而非立即降级)。 这样取消时不会因为「立即失去」 而后悔, 反而经常会在到期前重新续费。 这是「损失厌恶」 心理学的反向应用——降低取消时的瞬时损失感。</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② 运营层 (Operations) — 300 字深度</w:t>
            </w:r>
          </w:p>
          <w:p>
            <w:pPr>
              <w:spacing w:after="80" w:before="80"/>
            </w:pPr>
            <w:r>
              <w:rPr>
                <w:rFonts w:ascii="Microsoft YaHei" w:cs="Microsoft YaHei" w:eastAsia="Microsoft YaHei" w:hAnsi="Microsoft YaHei"/>
                <w:sz w:val="22"/>
                <w:szCs w:val="22"/>
              </w:rPr>
              <w:t xml:space="preserve">运营层的核心是「客服 SOP 重写」 + 「公开承诺」。 客服第一原则不是「挽留」 而是「无条件退款」。 这听起来反商业, 但 Inflow 的 53.6% 定价负评证明: 节省 1 个客服薪资 ≪ 修复一次品牌污名。</w:t>
            </w:r>
          </w:p>
          <w:p>
            <w:pPr>
              <w:spacing w:after="80" w:before="80"/>
            </w:pPr>
            <w:r>
              <w:rPr>
                <w:rFonts w:ascii="Microsoft YaHei" w:cs="Microsoft YaHei" w:eastAsia="Microsoft YaHei" w:hAnsi="Microsoft YaHei"/>
                <w:sz w:val="22"/>
                <w:szCs w:val="22"/>
              </w:rPr>
              <w:t xml:space="preserve">具体动作 1: 客服 SOP。 任何退款请求, 24 小时内必须处理完毕。 不需要走「为什么取消」 问卷、 不需要主管审批、 不需要尝试 3 次挽留。 客服 KPI 是「24 小时退款响应率」 而非「挽留成功率」。</w:t>
            </w:r>
          </w:p>
          <w:p>
            <w:pPr>
              <w:spacing w:after="80" w:before="80"/>
            </w:pPr>
            <w:r>
              <w:rPr>
                <w:rFonts w:ascii="Microsoft YaHei" w:cs="Microsoft YaHei" w:eastAsia="Microsoft YaHei" w:hAnsi="Microsoft YaHei"/>
                <w:sz w:val="22"/>
                <w:szCs w:val="22"/>
              </w:rPr>
              <w:t xml:space="preserve">具体动作 2: 公开承诺。 在 App Store 描述、 官网首页、 邮件签名档、 用户协议第一条, 全部明示: 「我们不依赖你忘记取消的商业模式」。 这种公开承诺 = 把品牌押在透明度上。</w:t>
            </w:r>
          </w:p>
          <w:p>
            <w:pPr>
              <w:spacing w:after="80" w:before="80"/>
            </w:pPr>
            <w:r>
              <w:rPr>
                <w:rFonts w:ascii="Microsoft YaHei" w:cs="Microsoft YaHei" w:eastAsia="Microsoft YaHei" w:hAnsi="Microsoft YaHei"/>
                <w:sz w:val="22"/>
                <w:szCs w:val="22"/>
              </w:rPr>
              <w:t xml:space="preserve">具体动作 3: 季度透明报告。 每季度公布退款率、 NPS、 客服响应时间。 数据透明 = 用户信任 = 自传播。</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③ 监控指标 (Monitoring Metrics) — 200 字深度</w:t>
            </w:r>
          </w:p>
          <w:p>
            <w:pPr>
              <w:spacing w:after="80" w:before="80"/>
            </w:pPr>
            <w:r>
              <w:rPr>
                <w:rFonts w:ascii="Microsoft YaHei" w:cs="Microsoft YaHei" w:eastAsia="Microsoft YaHei" w:hAnsi="Microsoft YaHei"/>
                <w:sz w:val="22"/>
                <w:szCs w:val="22"/>
              </w:rPr>
              <w:t xml:space="preserve">核心指标 1: 「30 天退款率」 = 当月退款数 / 当月新付费数。 行业基准 8.2%, ADHD 类目 23%。 我们的红线: ≤ 12%。 超过 12% = 立即暂停付费投放, 直到回到 8% 以下。</w:t>
            </w:r>
          </w:p>
          <w:p>
            <w:pPr>
              <w:spacing w:after="80" w:before="80"/>
            </w:pPr>
            <w:r>
              <w:rPr>
                <w:rFonts w:ascii="Microsoft YaHei" w:cs="Microsoft YaHei" w:eastAsia="Microsoft YaHei" w:hAnsi="Microsoft YaHei"/>
                <w:sz w:val="22"/>
                <w:szCs w:val="22"/>
              </w:rPr>
              <w:t xml:space="preserve">核心指标 2: 「Trustpilot 评分」 = 滚动 90 天评分。 行业基准 3.5-4.0, Inflow 2.1。 我们的红线: ≥ 4.5。 &lt; 4.5 触发危机响应。</w:t>
            </w:r>
          </w:p>
          <w:p>
            <w:pPr>
              <w:spacing w:after="80" w:before="80"/>
            </w:pPr>
            <w:r>
              <w:rPr>
                <w:rFonts w:ascii="Microsoft YaHei" w:cs="Microsoft YaHei" w:eastAsia="Microsoft YaHei" w:hAnsi="Microsoft YaHei"/>
                <w:sz w:val="22"/>
                <w:szCs w:val="22"/>
              </w:rPr>
              <w:t xml:space="preserve">核心指标 3: 「scam keyword 监控」 = Reddit / Trustpilot / App Store 评论中「scam / fraud / predatory / overcharge」 词频。 周度监控, 任何单周 &gt; 5 次提及触发人工调查。</w:t>
            </w:r>
          </w:p>
          <w:p>
            <w:pPr>
              <w:spacing w:after="80" w:before="80"/>
            </w:pPr>
            <w:r>
              <w:rPr>
                <w:rFonts w:ascii="Microsoft YaHei" w:cs="Microsoft YaHei" w:eastAsia="Microsoft YaHei" w:hAnsi="Microsoft YaHei"/>
                <w:sz w:val="22"/>
                <w:szCs w:val="22"/>
              </w:rPr>
              <w:t xml:space="preserve">核心指标 4: 「取消后差评率」 = 取消订阅 30 天内留差评的用户比例。 健康值 &lt; 3%。 &gt; 3% = 取消流程可能有摩擦, 重新审视。</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④ 竞品案例 (Competitor Case Studies) — 200 字深度</w:t>
            </w:r>
          </w:p>
          <w:p>
            <w:pPr>
              <w:spacing w:after="80" w:before="80"/>
            </w:pPr>
            <w:r>
              <w:rPr>
                <w:rFonts w:ascii="Microsoft YaHei" w:cs="Microsoft YaHei" w:eastAsia="Microsoft YaHei" w:hAnsi="Microsoft YaHei"/>
                <w:sz w:val="22"/>
                <w:szCs w:val="22"/>
              </w:rPr>
              <w:t xml:space="preserve">反面案例 1 - Inflow: $14.8M 融资仍救不了 53.6% 定价负评, 2026-03 被 Cerebral 收购。 核心错误: 7 天试用 + 自动续费 + 不主动提醒 + 取消困难。 这是「掠夺型订阅」 的教科书案例。 收购价远低于融资额 = 投资人也知道这个商业模型有结构性问题。</w:t>
            </w:r>
          </w:p>
          <w:p>
            <w:pPr>
              <w:spacing w:after="80" w:before="80"/>
            </w:pPr>
            <w:r>
              <w:rPr>
                <w:rFonts w:ascii="Microsoft YaHei" w:cs="Microsoft YaHei" w:eastAsia="Microsoft YaHei" w:hAnsi="Microsoft YaHei"/>
                <w:sz w:val="22"/>
                <w:szCs w:val="22"/>
              </w:rPr>
              <w:t xml:space="preserve">反面案例 2 - Finch: App Store 评论「panic attack + buy now popup = comically evil」 在 ADHD 社区被疯狂转发。 18.6% 定价负评的根源不是定价高, 而是触发时机错误。 教训: 设计师必须思考「用户在什么状态下看到这个 CTA」。</w:t>
            </w:r>
          </w:p>
          <w:p>
            <w:pPr>
              <w:spacing w:after="80" w:before="80"/>
            </w:pPr>
            <w:r>
              <w:rPr>
                <w:rFonts w:ascii="Microsoft YaHei" w:cs="Microsoft YaHei" w:eastAsia="Microsoft YaHei" w:hAnsi="Microsoft YaHei"/>
                <w:sz w:val="22"/>
                <w:szCs w:val="22"/>
              </w:rPr>
              <w:t xml:space="preserve">正面案例 - Llama Life: 低价 + 透明 + 不胁迫, 用户态度普遍正面。 不做激进促销 = 自然口碑 = 健康增长。 这是我们要复制的模式。</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如果发生了怎么办 (Contingency)</w:t>
      </w:r>
    </w:p>
    <w:p>
      <w:pPr>
        <w:spacing w:after="80" w:before="80"/>
      </w:pPr>
      <w:r>
        <w:rPr>
          <w:rFonts w:ascii="Microsoft YaHei" w:cs="Microsoft YaHei" w:eastAsia="Microsoft YaHei" w:hAnsi="Microsoft YaHei"/>
          <w:sz w:val="22"/>
          <w:szCs w:val="22"/>
        </w:rPr>
        <w:t xml:space="preserve">→ 如果 Trustpilot / Reddit 出现 「Start Button is a scam」 类型帖子且 24 小时内 100+ upvotes: 创始人本人在该帖下公开回复, 私信给当事人全额退款 + 寄一张感谢卡。 不要让 PR 团队代写。</w:t>
      </w:r>
    </w:p>
    <w:p>
      <w:pPr>
        <w:spacing w:after="80" w:before="80"/>
      </w:pPr>
      <w:r>
        <w:rPr>
          <w:rFonts w:ascii="Microsoft YaHei" w:cs="Microsoft YaHei" w:eastAsia="Microsoft YaHei" w:hAnsi="Microsoft YaHei"/>
          <w:sz w:val="22"/>
          <w:szCs w:val="22"/>
        </w:rPr>
        <w:t xml:space="preserve">→ 如果 30 天内退款率 &gt; 12%: 暂停一切 paid acquisition, 反思试用流程是否在让用户 「忘记取消」。 直到把退款率压回 8% 以下才恢复投放。</w:t>
      </w:r>
    </w:p>
    <w:p>
      <w:pPr>
        <w:spacing w:after="80" w:before="80"/>
      </w:pPr>
      <w:r>
        <w:rPr>
          <w:rFonts w:ascii="Microsoft YaHei" w:cs="Microsoft YaHei" w:eastAsia="Microsoft YaHei" w:hAnsi="Microsoft YaHei"/>
          <w:sz w:val="22"/>
          <w:szCs w:val="22"/>
        </w:rPr>
        <w:t xml:space="preserve">→ 如果 ADHD 社区集体抵制定价: 把价格直接降到 $3.99/mo + 学生免费, 用毛利换信任。 这是赛道的特殊性, 不是商业失败。</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RISK #3 — 大厂顺手做一个吃掉市场</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9D6"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严重度 8/10  ·  发生概率 6/10  ·  综合分 48</w:t>
            </w:r>
          </w:p>
        </w:tc>
      </w:tr>
    </w:tbl>
    <w:p>
      <w:pPr>
        <w:spacing w:after="40" w:before="40"/>
      </w:pPr>
      <w:r>
        <w:t xml:space="preserve"/>
      </w:r>
    </w:p>
    <w:p>
      <w:pPr>
        <w:spacing w:after="80" w:before="80"/>
      </w:pPr>
      <w:r>
        <w:rPr>
          <w:rFonts w:ascii="Microsoft YaHei" w:cs="Microsoft YaHei" w:eastAsia="Microsoft YaHei" w:hAnsi="Microsoft YaHei"/>
          <w:b/>
          <w:bCs/>
          <w:sz w:val="22"/>
          <w:szCs w:val="22"/>
        </w:rPr>
        <w:t xml:space="preserve">是什么 — Apple / Google / Notion / ChatGPT / Anthropic 任何一家在 「任务拆解 + 启动辅助」 这个方向做一个免费功能, Start Button 的差异化就被吃掉。 这不是 「会不会」 的问题, 是 「他们什么时候会做」 的问题。</w:t>
      </w:r>
    </w:p>
    <w:p>
      <w:pPr>
        <w:pStyle w:val="Heading4"/>
        <w:spacing w:after="100" w:before="160"/>
      </w:pPr>
      <w:r>
        <w:rPr>
          <w:rFonts w:ascii="Microsoft YaHei" w:cs="Microsoft YaHei" w:eastAsia="Microsoft YaHei" w:hAnsi="Microsoft YaHei"/>
          <w:b/>
          <w:bCs/>
          <w:color w:val="C84B31"/>
          <w:sz w:val="24"/>
          <w:szCs w:val="24"/>
        </w:rPr>
        <w:t xml:space="preserve">四维证据</w:t>
      </w:r>
    </w:p>
    <w:p>
      <w:pPr>
        <w:spacing w:after="80" w:before="80"/>
      </w:pPr>
      <w:r>
        <w:rPr>
          <w:rFonts w:ascii="Microsoft YaHei" w:cs="Microsoft YaHei" w:eastAsia="Microsoft YaHei" w:hAnsi="Microsoft YaHei"/>
          <w:sz w:val="22"/>
          <w:szCs w:val="22"/>
        </w:rPr>
        <w:t xml:space="preserve">— [市场 V4-2.3] 风险评级中, 「大厂进入风险」 标记为 7/10。 OpenAI 已在 2025 年发布 「Tasks」 功能 ; Apple Intelligence 已展示 「Action Suggestion」 ; Google Gemini 已能拆解任务。</w:t>
      </w:r>
    </w:p>
    <w:p>
      <w:pPr>
        <w:spacing w:after="80" w:before="80"/>
      </w:pPr>
      <w:r>
        <w:rPr>
          <w:rFonts w:ascii="Microsoft YaHei" w:cs="Microsoft YaHei" w:eastAsia="Microsoft YaHei" w:hAnsi="Microsoft YaHei"/>
          <w:sz w:val="22"/>
          <w:szCs w:val="22"/>
        </w:rPr>
        <w:t xml:space="preserve">— [竞品 V3-1.1] Goblin Tools 的成功本身就是警示——它免费、 开源、 单功能, 但已经吃掉了 「任务拆解」 这个心智位。 任何商业产品在 「拆解」 这个维度都打不过它。</w:t>
      </w:r>
    </w:p>
    <w:p>
      <w:pPr>
        <w:spacing w:after="80" w:before="80"/>
      </w:pPr>
      <w:r>
        <w:rPr>
          <w:rFonts w:ascii="Microsoft YaHei" w:cs="Microsoft YaHei" w:eastAsia="Microsoft YaHei" w:hAnsi="Microsoft YaHei"/>
          <w:sz w:val="22"/>
          <w:szCs w:val="22"/>
        </w:rPr>
        <w:t xml:space="preserve">— [市场 V4-2.5] 950 条融资新闻显示, 2025 年有 47 家 「AI productivity」 公司融资但被 ChatGPT/Claude 直接吃掉用户后倒闭。</w:t>
      </w:r>
    </w:p>
    <w:p>
      <w:pPr>
        <w:spacing w:after="80" w:before="80"/>
      </w:pPr>
      <w:r>
        <w:rPr>
          <w:rFonts w:ascii="Microsoft YaHei" w:cs="Microsoft YaHei" w:eastAsia="Microsoft YaHei" w:hAnsi="Microsoft YaHei"/>
          <w:sz w:val="22"/>
          <w:szCs w:val="22"/>
        </w:rPr>
        <w:t xml:space="preserve">— [学术 V5-7.6] Lyngs (2020) 「Self-Control 4 Pillars」 框架明确指出: 「单一机制工具」 在大平台原生 AI 进入后必败, 唯一壁垒是 「特定人群的深度信任」 + 「循证机制」。</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V1 缓解策略</w:t>
      </w:r>
    </w:p>
    <w:p>
      <w:pPr>
        <w:spacing w:after="80" w:before="80"/>
      </w:pPr>
      <w:r>
        <w:rPr>
          <w:rFonts w:ascii="Microsoft YaHei" w:cs="Microsoft YaHei" w:eastAsia="Microsoft YaHei" w:hAnsi="Microsoft YaHei"/>
          <w:sz w:val="22"/>
          <w:szCs w:val="22"/>
        </w:rPr>
        <w:t xml:space="preserve">✓ P0 不做通用拆解: 把核心定位从 「拆任务」 收窄到 「帮你按下开始」。 拆解只是 「为了让你能按下开始」 的手段, 不是产品本身。</w:t>
      </w:r>
    </w:p>
    <w:p>
      <w:pPr>
        <w:spacing w:after="80" w:before="80"/>
      </w:pPr>
      <w:r>
        <w:rPr>
          <w:rFonts w:ascii="Microsoft YaHei" w:cs="Microsoft YaHei" w:eastAsia="Microsoft YaHei" w:hAnsi="Microsoft YaHei"/>
          <w:sz w:val="22"/>
          <w:szCs w:val="22"/>
        </w:rPr>
        <w:t xml:space="preserve">✓ P0 ADHD 友好身份: 大厂不会专门做 「ADHD 友好」 ——这是它们的商业绝缘体。</w:t>
      </w:r>
    </w:p>
    <w:p>
      <w:pPr>
        <w:spacing w:after="80" w:before="80"/>
      </w:pPr>
      <w:r>
        <w:rPr>
          <w:rFonts w:ascii="Microsoft YaHei" w:cs="Microsoft YaHei" w:eastAsia="Microsoft YaHei" w:hAnsi="Microsoft YaHei"/>
          <w:sz w:val="22"/>
          <w:szCs w:val="22"/>
        </w:rPr>
        <w:t xml:space="preserve">✓ P1 循证背书: 与 1-2 位 ADHD 临床心理学家合作。 大厂没有这个故事。</w:t>
      </w:r>
    </w:p>
    <w:p>
      <w:pPr>
        <w:spacing w:after="80" w:before="80"/>
      </w:pPr>
      <w:r>
        <w:rPr>
          <w:rFonts w:ascii="Microsoft YaHei" w:cs="Microsoft YaHei" w:eastAsia="Microsoft YaHei" w:hAnsi="Microsoft YaHei"/>
          <w:sz w:val="22"/>
          <w:szCs w:val="22"/>
        </w:rPr>
        <w:t xml:space="preserve">✓ P1 社区资产: 早期 1,000 名种子用户的「我用 Start Button 完成了 X」 故事必须沉淀成内容资产。</w:t>
      </w:r>
    </w:p>
    <w:p>
      <w:pPr>
        <w:spacing w:after="80" w:before="80"/>
      </w:pPr>
      <w:r>
        <w:rPr>
          <w:rFonts w:ascii="Microsoft YaHei" w:cs="Microsoft YaHei" w:eastAsia="Microsoft YaHei" w:hAnsi="Microsoft YaHei"/>
          <w:sz w:val="22"/>
          <w:szCs w:val="22"/>
        </w:rPr>
        <w:t xml:space="preserve">✓ P2 集成而非对抗: 把 「Start Button 启动了「写邮件」」 这件事可以一键发送到 Apple Reminders / Google Tasks / Notion。</w:t>
      </w:r>
    </w:p>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V2 扩展 — 四象限深度防御方案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① 产品设计层 — 500 字</w:t>
            </w:r>
          </w:p>
          <w:p>
            <w:pPr>
              <w:spacing w:after="80" w:before="80"/>
            </w:pPr>
            <w:r>
              <w:rPr>
                <w:rFonts w:ascii="Microsoft YaHei" w:cs="Microsoft YaHei" w:eastAsia="Microsoft YaHei" w:hAnsi="Microsoft YaHei"/>
                <w:sz w:val="22"/>
                <w:szCs w:val="22"/>
              </w:rPr>
              <w:t xml:space="preserve">设计层的核心是「定位收窄」 + 「人群深度」。 大厂功能必然是「广而浅」, 我们必须「窄而深」。 ADHD 用户在「按下开始」 这个具体瞬间需要的支持, 不是「拆解准确度」 而是「情感支持 + 不评判 + 不让我失败」。 这是大厂的盲点。</w:t>
            </w:r>
          </w:p>
          <w:p>
            <w:pPr>
              <w:spacing w:after="80" w:before="80"/>
            </w:pPr>
            <w:r>
              <w:rPr>
                <w:rFonts w:ascii="Microsoft YaHei" w:cs="Microsoft YaHei" w:eastAsia="Microsoft YaHei" w:hAnsi="Microsoft YaHei"/>
                <w:sz w:val="22"/>
                <w:szCs w:val="22"/>
              </w:rPr>
              <w:t xml:space="preserve">实现 1: 「Start Button = 帮你按下开始」 的心智锚定。 所有产品文案、 视觉、 功能都围绕这一句话。 大厂的 Tasks / Action Suggestion 是「帮你完成更多」, 我们是「帮你开始一件」。 这是不同的心智位。</w:t>
            </w:r>
          </w:p>
          <w:p>
            <w:pPr>
              <w:spacing w:after="80" w:before="80"/>
            </w:pPr>
            <w:r>
              <w:rPr>
                <w:rFonts w:ascii="Microsoft YaHei" w:cs="Microsoft YaHei" w:eastAsia="Microsoft YaHei" w:hAnsi="Microsoft YaHei"/>
                <w:sz w:val="22"/>
                <w:szCs w:val="22"/>
              </w:rPr>
              <w:t xml:space="preserve">实现 2: ADHD 友好的微观决策。 反 streak、 反惩罚、 反复杂、 反 ADHD label——每一个细节都在向用户传达「我懂你的具体困难」。 大厂的 AI 永远是 generic, 我们的 AI 是「为你这种人调过的」。</w:t>
            </w:r>
          </w:p>
          <w:p>
            <w:pPr>
              <w:spacing w:after="80" w:before="80"/>
            </w:pPr>
            <w:r>
              <w:rPr>
                <w:rFonts w:ascii="Microsoft YaHei" w:cs="Microsoft YaHei" w:eastAsia="Microsoft YaHei" w:hAnsi="Microsoft YaHei"/>
                <w:sz w:val="22"/>
                <w:szCs w:val="22"/>
              </w:rPr>
              <w:t xml:space="preserve">实现 3: 集成而非对抗。 用户用 Notion / Todoist / Apple Reminders 都不变, 我们提供「在你的工具之上, 帮你按下 Start」 的层。 一键导出到 Notion = 我们成为他们的上游入口而不是下游对手。</w:t>
            </w:r>
          </w:p>
          <w:p>
            <w:pPr>
              <w:spacing w:after="80" w:before="80"/>
            </w:pPr>
            <w:r>
              <w:rPr>
                <w:rFonts w:ascii="Microsoft YaHei" w:cs="Microsoft YaHei" w:eastAsia="Microsoft YaHei" w:hAnsi="Microsoft YaHei"/>
                <w:sz w:val="22"/>
                <w:szCs w:val="22"/>
              </w:rPr>
              <w:t xml:space="preserve">实现 4: 反向使用大厂 AI。 我们的 AI 拆解可以走 OpenAI / Anthropic API, 把对手变成基础设施。 这意味着: 即使 ChatGPT 进入 ADHD 工具市场, 我们的「 Start Button + ChatGPT」 仍然是「ChatGPT + ADHD 友好层」, 价值差不在 AI 能力而在使用场景。</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② 运营层 — 300 字</w:t>
            </w:r>
          </w:p>
          <w:p>
            <w:pPr>
              <w:spacing w:after="80" w:before="80"/>
            </w:pPr>
            <w:r>
              <w:rPr>
                <w:rFonts w:ascii="Microsoft YaHei" w:cs="Microsoft YaHei" w:eastAsia="Microsoft YaHei" w:hAnsi="Microsoft YaHei"/>
                <w:sz w:val="22"/>
                <w:szCs w:val="22"/>
              </w:rPr>
              <w:t xml:space="preserve">运营层是「品类心智的早期占领」。 大厂进入前的 12 个月窗口, 是建立「Start Button = 开始」 心智锁定的唯一机会。</w:t>
            </w:r>
          </w:p>
          <w:p>
            <w:pPr>
              <w:spacing w:after="80" w:before="80"/>
            </w:pPr>
            <w:r>
              <w:rPr>
                <w:rFonts w:ascii="Microsoft YaHei" w:cs="Microsoft YaHei" w:eastAsia="Microsoft YaHei" w:hAnsi="Microsoft YaHei"/>
                <w:sz w:val="22"/>
                <w:szCs w:val="22"/>
              </w:rPr>
              <w:t xml:space="preserve">动作 1: 媒体定位标准化。 每次 PR / 媒体提及必须用「the first app that just helps you press START」 这一句, 而非「a productivity app for ADHD」。 第一是品类创造者, 第二是品类竞争者——价值差 10 倍。</w:t>
            </w:r>
          </w:p>
          <w:p>
            <w:pPr>
              <w:spacing w:after="80" w:before="80"/>
            </w:pPr>
            <w:r>
              <w:rPr>
                <w:rFonts w:ascii="Microsoft YaHei" w:cs="Microsoft YaHei" w:eastAsia="Microsoft YaHei" w:hAnsi="Microsoft YaHei"/>
                <w:sz w:val="22"/>
                <w:szCs w:val="22"/>
              </w:rPr>
              <w:t xml:space="preserve">动作 2: ADHD 社区深度运营。 每周参与 r/ADHD / r/ADHD_Programmers / r/getdisciplined 至少 5 个高赞帖, 不 promote 但建立 founder 个人品牌。 这种社区资产 = 大厂买不到的渠道。</w:t>
            </w:r>
          </w:p>
          <w:p>
            <w:pPr>
              <w:spacing w:after="80" w:before="80"/>
            </w:pPr>
            <w:r>
              <w:rPr>
                <w:rFonts w:ascii="Microsoft YaHei" w:cs="Microsoft YaHei" w:eastAsia="Microsoft YaHei" w:hAnsi="Microsoft YaHei"/>
                <w:sz w:val="22"/>
                <w:szCs w:val="22"/>
              </w:rPr>
              <w:t xml:space="preserve">动作 3: 学术合作可视化。 与 1-2 位 ADHD 研究者合作发表论文 (即使是综述), 在所有营销中可见地展示。 大厂没有学术故事可讲。</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③ 监控指标 — 200 字</w:t>
            </w:r>
          </w:p>
          <w:p>
            <w:pPr>
              <w:spacing w:after="80" w:before="80"/>
            </w:pPr>
            <w:r>
              <w:rPr>
                <w:rFonts w:ascii="Microsoft YaHei" w:cs="Microsoft YaHei" w:eastAsia="Microsoft YaHei" w:hAnsi="Microsoft YaHei"/>
                <w:sz w:val="22"/>
                <w:szCs w:val="22"/>
              </w:rPr>
              <w:t xml:space="preserve">核心指标 1: 「品类心智份额」 = Google Trends 「task starter app」、 「press start adhd」 等长尾词搜索量中我们的曝光占比。 月度监控。</w:t>
            </w:r>
          </w:p>
          <w:p>
            <w:pPr>
              <w:spacing w:after="80" w:before="80"/>
            </w:pPr>
            <w:r>
              <w:rPr>
                <w:rFonts w:ascii="Microsoft YaHei" w:cs="Microsoft YaHei" w:eastAsia="Microsoft YaHei" w:hAnsi="Microsoft YaHei"/>
                <w:sz w:val="22"/>
                <w:szCs w:val="22"/>
              </w:rPr>
              <w:t xml:space="preserve">核心指标 2: 「大厂动作早期信号」 = OpenAI / Apple / Google 公司博客 / 开发者大会的「task initiation / executive function」 关键词出现频次。 周度爬虫。</w:t>
            </w:r>
          </w:p>
          <w:p>
            <w:pPr>
              <w:spacing w:after="80" w:before="80"/>
            </w:pPr>
            <w:r>
              <w:rPr>
                <w:rFonts w:ascii="Microsoft YaHei" w:cs="Microsoft YaHei" w:eastAsia="Microsoft YaHei" w:hAnsi="Microsoft YaHei"/>
                <w:sz w:val="22"/>
                <w:szCs w:val="22"/>
              </w:rPr>
              <w:t xml:space="preserve">核心指标 3: 「ADHD 社区品牌提及率」 = r/ADHD 等社区每月 「Start Button」 自然提及次数 (不含官方账号)。 健康线 ≥ 50/月 (Phase 2)。</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④ 竞品案例 — 200 字</w:t>
            </w:r>
          </w:p>
          <w:p>
            <w:pPr>
              <w:spacing w:after="80" w:before="80"/>
            </w:pPr>
            <w:r>
              <w:rPr>
                <w:rFonts w:ascii="Microsoft YaHei" w:cs="Microsoft YaHei" w:eastAsia="Microsoft YaHei" w:hAnsi="Microsoft YaHei"/>
                <w:sz w:val="22"/>
                <w:szCs w:val="22"/>
              </w:rPr>
              <w:t xml:space="preserve">案例 1 - Calm vs Apple Mindfulness: Apple 在 watchOS 集成 Mindfulness 功能后, Calm 的应对是「向深度内容下沉」(Calm Sleep / Calm Stories) 和「企业版 B2B」。 5 年后 Calm 仍是冥想品类领导者, 因为「品类心智」 已经锁定。 我们要复制这个路径。</w:t>
            </w:r>
          </w:p>
          <w:p>
            <w:pPr>
              <w:spacing w:after="80" w:before="80"/>
            </w:pPr>
            <w:r>
              <w:rPr>
                <w:rFonts w:ascii="Microsoft YaHei" w:cs="Microsoft YaHei" w:eastAsia="Microsoft YaHei" w:hAnsi="Microsoft YaHei"/>
                <w:sz w:val="22"/>
                <w:szCs w:val="22"/>
              </w:rPr>
              <w:t xml:space="preserve">案例 2 - Notion vs ChatGPT Plus: ChatGPT 整合 task 后, Notion 没有正面对抗, 而是把 ChatGPT 作为内嵌 AI 助手 (Notion AI)。 我们的策略类似——把 OpenAI / Anthropic 作为 backend, 自己做 ADHD 友好的 frontend。</w:t>
            </w:r>
          </w:p>
          <w:p>
            <w:pPr>
              <w:spacing w:after="80" w:before="80"/>
            </w:pPr>
            <w:r>
              <w:rPr>
                <w:rFonts w:ascii="Microsoft YaHei" w:cs="Microsoft YaHei" w:eastAsia="Microsoft YaHei" w:hAnsi="Microsoft YaHei"/>
                <w:sz w:val="22"/>
                <w:szCs w:val="22"/>
              </w:rPr>
              <w:t xml:space="preserve">案例 3 - Goblin Tools vs ChatGPT: Goblin Tools 完全不抵抗 ChatGPT, 因为它定位是「免费 + 开源 + ADHD 友好」, ChatGPT 替代不了「ADHD 友好」 这个属性。 我们学习的是「人群定位 = 不可替代性」 这个原则。</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如果发生了怎么办 (Contingency)</w:t>
      </w:r>
    </w:p>
    <w:p>
      <w:pPr>
        <w:spacing w:after="80" w:before="80"/>
      </w:pPr>
      <w:r>
        <w:rPr>
          <w:rFonts w:ascii="Microsoft YaHei" w:cs="Microsoft YaHei" w:eastAsia="Microsoft YaHei" w:hAnsi="Microsoft YaHei"/>
          <w:sz w:val="22"/>
          <w:szCs w:val="22"/>
        </w:rPr>
        <w:t xml:space="preserve">→ 如果 Apple/Google 在 12 个月内发布同类功能: Start Button 的差异化收窄到 「ADHD 群体 + 循证 + 社区」 三件事。 收缩 SKU, 聚焦 D30+ 留存, 不再追求 MAU 增长。</w:t>
      </w:r>
    </w:p>
    <w:p>
      <w:pPr>
        <w:spacing w:after="80" w:before="80"/>
      </w:pPr>
      <w:r>
        <w:rPr>
          <w:rFonts w:ascii="Microsoft YaHei" w:cs="Microsoft YaHei" w:eastAsia="Microsoft YaHei" w:hAnsi="Microsoft YaHei"/>
          <w:sz w:val="22"/>
          <w:szCs w:val="22"/>
        </w:rPr>
        <w:t xml:space="preserve">→ 如果 ChatGPT/Claude 把 「执行功能辅助」 做进去: 把 Start Button 重新定位为 「在通用 AI 之上的 ADHD 专属皮肤」, 通过 OpenAI / Anthropic API 反向集成, 把对手变成基础设施。</w:t>
      </w:r>
    </w:p>
    <w:p>
      <w:pPr>
        <w:spacing w:after="80" w:before="80"/>
      </w:pPr>
      <w:r>
        <w:rPr>
          <w:rFonts w:ascii="Microsoft YaHei" w:cs="Microsoft YaHei" w:eastAsia="Microsoft YaHei" w:hAnsi="Microsoft YaHei"/>
          <w:sz w:val="22"/>
          <w:szCs w:val="22"/>
        </w:rPr>
        <w:t xml:space="preserve">→ 如果 Goblin Tools 推出付费高级版且做了 「启动辅助」: 这是真正危险的——立即提价值差异化展示, 强调 「为长期使用而设计 (而非一次性用)」。 6 个月内若份额仍流失, 直接洽谈合并 / 收购可能。</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RISK #4 — 长期效果数据不足, 监管 / 投资人 / 用户三方质疑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9D6"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严重度 7/10  ·  发生概率 8/10  ·  综合分 56</w:t>
            </w:r>
          </w:p>
        </w:tc>
      </w:tr>
    </w:tbl>
    <w:p>
      <w:pPr>
        <w:spacing w:after="40" w:before="40"/>
      </w:pPr>
      <w:r>
        <w:t xml:space="preserve"/>
      </w:r>
    </w:p>
    <w:p>
      <w:pPr>
        <w:spacing w:after="80" w:before="80"/>
      </w:pPr>
      <w:r>
        <w:rPr>
          <w:rFonts w:ascii="Microsoft YaHei" w:cs="Microsoft YaHei" w:eastAsia="Microsoft YaHei" w:hAnsi="Microsoft YaHei"/>
          <w:b/>
          <w:bCs/>
          <w:sz w:val="22"/>
          <w:szCs w:val="22"/>
        </w:rPr>
        <w:t xml:space="preserve">是什么 — 「任务启动」 这个细分领域 0 篇 RCT, 整个 ADHD 数字干预领域 12 篇 RCT 但效果量混杂。 Start Button 上市后 1 年内必然遇到 「拿出证据」 的压力——可能来自 FDA (监管) 、 投资人 (尽调) 、 用户 (ADHD 社区已经被 Inflow 教育过 「营销话术 ≠ 科学证据」)。</w:t>
      </w:r>
    </w:p>
    <w:p>
      <w:pPr>
        <w:pStyle w:val="Heading4"/>
        <w:spacing w:after="100" w:before="160"/>
      </w:pPr>
      <w:r>
        <w:rPr>
          <w:rFonts w:ascii="Microsoft YaHei" w:cs="Microsoft YaHei" w:eastAsia="Microsoft YaHei" w:hAnsi="Microsoft YaHei"/>
          <w:b/>
          <w:bCs/>
          <w:color w:val="C84B31"/>
          <w:sz w:val="24"/>
          <w:szCs w:val="24"/>
        </w:rPr>
        <w:t xml:space="preserve">四维证据</w:t>
      </w:r>
    </w:p>
    <w:p>
      <w:pPr>
        <w:spacing w:after="80" w:before="80"/>
      </w:pPr>
      <w:r>
        <w:rPr>
          <w:rFonts w:ascii="Microsoft YaHei" w:cs="Microsoft YaHei" w:eastAsia="Microsoft YaHei" w:hAnsi="Microsoft YaHei"/>
          <w:sz w:val="22"/>
          <w:szCs w:val="22"/>
        </w:rPr>
        <w:t xml:space="preserve">— [学术 V5-3.4] PubMed 搜索 「task initiation digital intervention」 0 结果。 「ADHD app efficacy」 12 篇 RCT, 中位 effect size = 0.32 (小到中等), 没有针对 「启动困难」 的专项。</w:t>
      </w:r>
    </w:p>
    <w:p>
      <w:pPr>
        <w:spacing w:after="80" w:before="80"/>
      </w:pPr>
      <w:r>
        <w:rPr>
          <w:rFonts w:ascii="Microsoft YaHei" w:cs="Microsoft YaHei" w:eastAsia="Microsoft YaHei" w:hAnsi="Microsoft YaHei"/>
          <w:sz w:val="22"/>
          <w:szCs w:val="22"/>
        </w:rPr>
        <w:t xml:space="preserve">— [市场 V4-3] 「DTx 监管」 风险评级 6/10 ——美国 FDA 2024 年开始关注 「medical-claims wellness apps」, Inflow 已被点名。</w:t>
      </w:r>
    </w:p>
    <w:p>
      <w:pPr>
        <w:spacing w:after="80" w:before="80"/>
      </w:pPr>
      <w:r>
        <w:rPr>
          <w:rFonts w:ascii="Microsoft YaHei" w:cs="Microsoft YaHei" w:eastAsia="Microsoft YaHei" w:hAnsi="Microsoft YaHei"/>
          <w:sz w:val="22"/>
          <w:szCs w:val="22"/>
        </w:rPr>
        <w:t xml:space="preserve">— [竞品 V3-Inflow] Inflow 「basée sur la TCC」 (基于 CBT) 的营销话术导致 53.6% 差评中 「false science claim」 信号 41 次。</w:t>
      </w:r>
    </w:p>
    <w:p>
      <w:pPr>
        <w:spacing w:after="80" w:before="80"/>
      </w:pPr>
      <w:r>
        <w:rPr>
          <w:rFonts w:ascii="Microsoft YaHei" w:cs="Microsoft YaHei" w:eastAsia="Microsoft YaHei" w:hAnsi="Microsoft YaHei"/>
          <w:sz w:val="22"/>
          <w:szCs w:val="22"/>
        </w:rPr>
        <w:t xml:space="preserve">— [痛点 V5-Ch6] ADHD 社区已识别营销-证据落差: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don't need another app that says it's "designed by ADHD coaches", I need data」</w:t>
            </w:r>
          </w:p>
          <w:p>
            <w:pPr>
              <w:spacing w:after="40" w:before="40"/>
            </w:pPr>
            <w:r>
              <w:rPr>
                <w:rFonts w:ascii="Microsoft YaHei" w:cs="Microsoft YaHei" w:eastAsia="Microsoft YaHei" w:hAnsi="Microsoft YaHei"/>
                <w:color w:val="666666"/>
                <w:sz w:val="21"/>
                <w:szCs w:val="21"/>
              </w:rPr>
              <w:t xml:space="preserve">译: 我不需要又一个号称「ADHD 教练设计」 的 App, 我需要数据。</w:t>
            </w:r>
          </w:p>
          <w:p>
            <w:pPr>
              <w:spacing w:after="60" w:before="40"/>
            </w:pPr>
            <w:r>
              <w:rPr>
                <w:rFonts w:ascii="Microsoft YaHei" w:cs="Microsoft YaHei" w:eastAsia="Microsoft YaHei" w:hAnsi="Microsoft YaHei"/>
                <w:i/>
                <w:iCs/>
                <w:color w:val="666666"/>
                <w:sz w:val="20"/>
                <w:szCs w:val="20"/>
              </w:rPr>
              <w:t xml:space="preserve">— Reddit r/ADHD ↑1,432</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V1 + V2 综合缓解策略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① 产品设计层 — 500 字 (V2 扩展)</w:t>
            </w:r>
          </w:p>
          <w:p>
            <w:pPr>
              <w:spacing w:after="80" w:before="80"/>
            </w:pPr>
            <w:r>
              <w:rPr>
                <w:rFonts w:ascii="Microsoft YaHei" w:cs="Microsoft YaHei" w:eastAsia="Microsoft YaHei" w:hAnsi="Microsoft YaHei"/>
                <w:sz w:val="22"/>
                <w:szCs w:val="22"/>
              </w:rPr>
              <w:t xml:space="preserve">设计层的核心是「营销话术守门」 + 「透明引用」。 监管风险的根源不是「我们没数据」, 而是「我们说我们有数据但其实没有」。 透明地说「我们 inspired by」 是合规的, 说「我们 clinically proven」 是违规的。</w:t>
            </w:r>
          </w:p>
          <w:p>
            <w:pPr>
              <w:spacing w:after="80" w:before="80"/>
            </w:pPr>
            <w:r>
              <w:rPr>
                <w:rFonts w:ascii="Microsoft YaHei" w:cs="Microsoft YaHei" w:eastAsia="Microsoft YaHei" w:hAnsi="Microsoft YaHei"/>
                <w:sz w:val="22"/>
                <w:szCs w:val="22"/>
              </w:rPr>
              <w:t xml:space="preserve">实现 1: 内部审查清单。 任何 marketing copy 经过 4 道审查: 不出现 treatment / cure / clinically proven / FDA-approved / scientifically proven。 允许出现 supports / inspired by / informed by research / based on principles of。 内部用 grep 自动扫描。</w:t>
            </w:r>
          </w:p>
          <w:p>
            <w:pPr>
              <w:spacing w:after="80" w:before="80"/>
            </w:pPr>
            <w:r>
              <w:rPr>
                <w:rFonts w:ascii="Microsoft YaHei" w:cs="Microsoft YaHei" w:eastAsia="Microsoft YaHei" w:hAnsi="Microsoft YaHei"/>
                <w:sz w:val="22"/>
                <w:szCs w:val="22"/>
              </w:rPr>
              <w:t xml:space="preserve">实现 2: 「Science」 页面。 官网开一个 page, 列出 Start Button 的设计依据 (Implementation Intentions / Body Doubling / JITAI) 和对应论文 PDF 直接链接。 公开、 完整、 不夸大。 用户可以直接读论文判断。</w:t>
            </w:r>
          </w:p>
          <w:p>
            <w:pPr>
              <w:spacing w:after="80" w:before="80"/>
            </w:pPr>
            <w:r>
              <w:rPr>
                <w:rFonts w:ascii="Microsoft YaHei" w:cs="Microsoft YaHei" w:eastAsia="Microsoft YaHei" w:hAnsi="Microsoft YaHei"/>
                <w:sz w:val="22"/>
                <w:szCs w:val="22"/>
              </w:rPr>
              <w:t xml:space="preserve">实现 3: 「effect size 翻译」。 我们用学术数据时翻译为日常语言: 「Gollwitzer 实施意图理论, d=0.65 的中等到大效应量, 相当于「比想着做」 多 32% 概率真的开始」。 不是简化, 是诚实表达。</w:t>
            </w:r>
          </w:p>
          <w:p>
            <w:pPr>
              <w:spacing w:after="80" w:before="80"/>
            </w:pPr>
            <w:r>
              <w:rPr>
                <w:rFonts w:ascii="Microsoft YaHei" w:cs="Microsoft YaHei" w:eastAsia="Microsoft YaHei" w:hAnsi="Microsoft YaHei"/>
                <w:sz w:val="22"/>
                <w:szCs w:val="22"/>
              </w:rPr>
              <w:t xml:space="preserve">实现 4: 用户协议透明。 在用户协议第一句话明示: 「Start Button is a productivity tool, not a medical device. We do not treat ADHD or any other condition.」 边界清晰 = 监管安全 + 用户信任。</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② 运营层 — 300 字 (V2 扩展)</w:t>
            </w:r>
          </w:p>
          <w:p>
            <w:pPr>
              <w:spacing w:after="80" w:before="80"/>
            </w:pPr>
            <w:r>
              <w:rPr>
                <w:rFonts w:ascii="Microsoft YaHei" w:cs="Microsoft YaHei" w:eastAsia="Microsoft YaHei" w:hAnsi="Microsoft YaHei"/>
                <w:sz w:val="22"/>
                <w:szCs w:val="22"/>
              </w:rPr>
              <w:t xml:space="preserve">运营层的核心是「自建数据 + 学术合作」。 没有 RCT 不可耻, 但要有「我们自己的数据」。</w:t>
            </w:r>
          </w:p>
          <w:p>
            <w:pPr>
              <w:spacing w:after="80" w:before="80"/>
            </w:pPr>
            <w:r>
              <w:rPr>
                <w:rFonts w:ascii="Microsoft YaHei" w:cs="Microsoft YaHei" w:eastAsia="Microsoft YaHei" w:hAnsi="Microsoft YaHei"/>
                <w:sz w:val="22"/>
                <w:szCs w:val="22"/>
              </w:rPr>
              <w:t xml:space="preserve">动作 1: pre-post pilot 研究。 第 6-12 个月内, 与 UCL / NYU / UCSD 中一所合作, 做 N=200 的 pre-post 研究 (不是 RCT, 是「使用前 vs 使用后」 量表对比)。 这是同行评议级别的 pilot, 是 18 个月后融资 / 监管对话的护身符。</w:t>
            </w:r>
          </w:p>
          <w:p>
            <w:pPr>
              <w:spacing w:after="80" w:before="80"/>
            </w:pPr>
            <w:r>
              <w:rPr>
                <w:rFonts w:ascii="Microsoft YaHei" w:cs="Microsoft YaHei" w:eastAsia="Microsoft YaHei" w:hAnsi="Microsoft YaHei"/>
                <w:sz w:val="22"/>
                <w:szCs w:val="22"/>
              </w:rPr>
              <w:t xml:space="preserve">动作 2: 季度透明度报告。 每季度发布: 用户数 / D30 留存 / 任务完成率 / 用户报告效果。 像 Calm / Headspace 学。 数据透明 = 自然抵御「scam」 攻击。</w:t>
            </w:r>
          </w:p>
          <w:p>
            <w:pPr>
              <w:spacing w:after="80" w:before="80"/>
            </w:pPr>
            <w:r>
              <w:rPr>
                <w:rFonts w:ascii="Microsoft YaHei" w:cs="Microsoft YaHei" w:eastAsia="Microsoft YaHei" w:hAnsi="Microsoft YaHei"/>
                <w:sz w:val="22"/>
                <w:szCs w:val="22"/>
              </w:rPr>
              <w:t xml:space="preserve">动作 3: 学术综述合作。 与研究者合发 1 篇「Design considerations for task initiation support tools」 综述, 即使没 RCT 也建立学术形象。</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③ 监控指标 — 200 字</w:t>
            </w:r>
          </w:p>
          <w:p>
            <w:pPr>
              <w:spacing w:after="80" w:before="80"/>
            </w:pPr>
            <w:r>
              <w:rPr>
                <w:rFonts w:ascii="Microsoft YaHei" w:cs="Microsoft YaHei" w:eastAsia="Microsoft YaHei" w:hAnsi="Microsoft YaHei"/>
                <w:sz w:val="22"/>
                <w:szCs w:val="22"/>
              </w:rPr>
              <w:t xml:space="preserve">核心 1: 「监管敏感词扫描」 = 营销文案中 treatment / cure / proven 等词出现次数。 红线: 零容忍, 任何一次 = 立即修改。</w:t>
            </w:r>
          </w:p>
          <w:p>
            <w:pPr>
              <w:spacing w:after="80" w:before="80"/>
            </w:pPr>
            <w:r>
              <w:rPr>
                <w:rFonts w:ascii="Microsoft YaHei" w:cs="Microsoft YaHei" w:eastAsia="Microsoft YaHei" w:hAnsi="Microsoft YaHei"/>
                <w:sz w:val="22"/>
                <w:szCs w:val="22"/>
              </w:rPr>
              <w:t xml:space="preserve">核心 2: 「FDA 关注度」 = FDA 监管简报中 ADHD wellness apps 提及频次。 月度监控。</w:t>
            </w:r>
          </w:p>
          <w:p>
            <w:pPr>
              <w:spacing w:after="80" w:before="80"/>
            </w:pPr>
            <w:r>
              <w:rPr>
                <w:rFonts w:ascii="Microsoft YaHei" w:cs="Microsoft YaHei" w:eastAsia="Microsoft YaHei" w:hAnsi="Microsoft YaHei"/>
                <w:sz w:val="22"/>
                <w:szCs w:val="22"/>
              </w:rPr>
              <w:t xml:space="preserve">核心 3: 「学术合作进度」 = 已洽谈 / 已签约 / 数据收集 / 已发表的研究项目数。 季度跟踪。</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④ 竞品案例 — 200 字</w:t>
            </w:r>
          </w:p>
          <w:p>
            <w:pPr>
              <w:spacing w:after="80" w:before="80"/>
            </w:pPr>
            <w:r>
              <w:rPr>
                <w:rFonts w:ascii="Microsoft YaHei" w:cs="Microsoft YaHei" w:eastAsia="Microsoft YaHei" w:hAnsi="Microsoft YaHei"/>
                <w:sz w:val="22"/>
                <w:szCs w:val="22"/>
              </w:rPr>
              <w:t xml:space="preserve">反面案例 - Akili EndeavorRx: 唯一 FDA 批准的 ADHD 数字治疗, 估值从 $1B 跌到 $34M (97% 暴跌), 2024 年被收购。 核心教训: FDA 批准 ≠ 商业成功。 保险报销路径复杂, 用户付费意愿低于预期。 我们绝不走 DTx 路径。</w:t>
            </w:r>
          </w:p>
          <w:p>
            <w:pPr>
              <w:spacing w:after="80" w:before="80"/>
            </w:pPr>
            <w:r>
              <w:rPr>
                <w:rFonts w:ascii="Microsoft YaHei" w:cs="Microsoft YaHei" w:eastAsia="Microsoft YaHei" w:hAnsi="Microsoft YaHei"/>
                <w:sz w:val="22"/>
                <w:szCs w:val="22"/>
              </w:rPr>
              <w:t xml:space="preserve">反面案例 - Inflow CBT: 营销「basée sur la TCC」, 但用户期望与产品价值不匹配, 53.6% 定价负评中 41 次「false science claim」。 教训: 学术包装 ≠ 用户感知有用。</w:t>
            </w:r>
          </w:p>
          <w:p>
            <w:pPr>
              <w:spacing w:after="80" w:before="80"/>
            </w:pPr>
            <w:r>
              <w:rPr>
                <w:rFonts w:ascii="Microsoft YaHei" w:cs="Microsoft YaHei" w:eastAsia="Microsoft YaHei" w:hAnsi="Microsoft YaHei"/>
                <w:sz w:val="22"/>
                <w:szCs w:val="22"/>
              </w:rPr>
              <w:t xml:space="preserve">正面案例 - Calm: 不声称医疗, 自我定位「mental wellness」, 与多所大学合作发表「Calm 使用与睡眠质量改善的关联性研究」, 在 App Store 描述里展示数据但不声称治愈。 这是合规与信任的平衡范例。</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如果发生了怎么办 (Contingency)</w:t>
      </w:r>
    </w:p>
    <w:p>
      <w:pPr>
        <w:spacing w:after="80" w:before="80"/>
      </w:pPr>
      <w:r>
        <w:rPr>
          <w:rFonts w:ascii="Microsoft YaHei" w:cs="Microsoft YaHei" w:eastAsia="Microsoft YaHei" w:hAnsi="Microsoft YaHei"/>
          <w:sz w:val="22"/>
          <w:szCs w:val="22"/>
        </w:rPr>
        <w:t xml:space="preserve">→ 如果 FDA 发函要求审查: 立即下架所有 「medical-claims」 文案 (24 小时内), 启动律师团对接, 主动配合。 不要走 Inflow 路线。</w:t>
      </w:r>
    </w:p>
    <w:p>
      <w:pPr>
        <w:spacing w:after="80" w:before="80"/>
      </w:pPr>
      <w:r>
        <w:rPr>
          <w:rFonts w:ascii="Microsoft YaHei" w:cs="Microsoft YaHei" w:eastAsia="Microsoft YaHei" w:hAnsi="Microsoft YaHei"/>
          <w:sz w:val="22"/>
          <w:szCs w:val="22"/>
        </w:rPr>
        <w:t xml:space="preserve">→ 如果投资人尽调时质疑科学性: 把 「N 用户的内部 pre-post 数据 + 大学合作 IRB 研究」 拿出来。 没有 RCT 不可耻, 有 RCT 才是稀缺资产。</w:t>
      </w:r>
    </w:p>
    <w:p>
      <w:pPr>
        <w:spacing w:after="80" w:before="80"/>
      </w:pPr>
      <w:r>
        <w:rPr>
          <w:rFonts w:ascii="Microsoft YaHei" w:cs="Microsoft YaHei" w:eastAsia="Microsoft YaHei" w:hAnsi="Microsoft YaHei"/>
          <w:sz w:val="22"/>
          <w:szCs w:val="22"/>
        </w:rPr>
        <w:t xml:space="preserve">→ 如果 ADHD 社区集体质疑科学基础: 创始人本人写一篇 「Why Start Button is not a medical product, and why that's good」 长文, 诚实面对边界。 这种诚实是反直觉的护城河。</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RISK #5 — 冷启动单渠道依赖, 平台政策变化即崩盘</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9D6"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4"/>
                <w:szCs w:val="24"/>
              </w:rPr>
              <w:t xml:space="preserve">严重度 7/10  ·  发生概率 7/10  ·  综合分 49</w:t>
            </w:r>
          </w:p>
        </w:tc>
      </w:tr>
    </w:tbl>
    <w:p>
      <w:pPr>
        <w:spacing w:after="40" w:before="40"/>
      </w:pPr>
      <w:r>
        <w:t xml:space="preserve"/>
      </w:r>
    </w:p>
    <w:p>
      <w:pPr>
        <w:spacing w:after="80" w:before="80"/>
      </w:pPr>
      <w:r>
        <w:rPr>
          <w:rFonts w:ascii="Microsoft YaHei" w:cs="Microsoft YaHei" w:eastAsia="Microsoft YaHei" w:hAnsi="Microsoft YaHei"/>
          <w:b/>
          <w:bCs/>
          <w:sz w:val="22"/>
          <w:szCs w:val="22"/>
        </w:rPr>
        <w:t xml:space="preserve">是什么 — Start Button 早期获客高度依赖 TikTok (自媒体科普) + Reddit (社区渗透) 两条渠道。 这两个平台的算法 / 政策任何一个变化, 都可能让 CAC 翻倍或归零。 Goblin Tools 案例已经证明 TikTok 自然流量是 「赢家通吃」 但 「来去如风」。</w:t>
      </w:r>
    </w:p>
    <w:p>
      <w:pPr>
        <w:pStyle w:val="Heading4"/>
        <w:spacing w:after="100" w:before="160"/>
      </w:pPr>
      <w:r>
        <w:rPr>
          <w:rFonts w:ascii="Microsoft YaHei" w:cs="Microsoft YaHei" w:eastAsia="Microsoft YaHei" w:hAnsi="Microsoft YaHei"/>
          <w:b/>
          <w:bCs/>
          <w:color w:val="C84B31"/>
          <w:sz w:val="24"/>
          <w:szCs w:val="24"/>
        </w:rPr>
        <w:t xml:space="preserve">四维证据 + 综合策略</w:t>
      </w:r>
    </w:p>
    <w:p>
      <w:pPr>
        <w:spacing w:after="80" w:before="80"/>
      </w:pPr>
      <w:r>
        <w:rPr>
          <w:rFonts w:ascii="Microsoft YaHei" w:cs="Microsoft YaHei" w:eastAsia="Microsoft YaHei" w:hAnsi="Microsoft YaHei"/>
          <w:sz w:val="22"/>
          <w:szCs w:val="22"/>
        </w:rPr>
        <w:t xml:space="preserve">— [竞品 V3-Goblin] Goblin Tools 的爆发 90% 来自一条 ADHD 创作者的 TikTok (8M+ 播放)。 一旦 TikTok 改算法, 复制路径不存在。</w:t>
      </w:r>
    </w:p>
    <w:p>
      <w:pPr>
        <w:spacing w:after="80" w:before="80"/>
      </w:pPr>
      <w:r>
        <w:rPr>
          <w:rFonts w:ascii="Microsoft YaHei" w:cs="Microsoft YaHei" w:eastAsia="Microsoft YaHei" w:hAnsi="Microsoft YaHei"/>
          <w:sz w:val="22"/>
          <w:szCs w:val="22"/>
        </w:rPr>
        <w:t xml:space="preserve">— [市场 V4-2.5] 「Channel concentration risk」 评分 7/10 ——TikTok / Reddit / Instagram 任一平台 政策变更都会冲击 CAC。</w:t>
      </w:r>
    </w:p>
    <w:p>
      <w:pPr>
        <w:spacing w:after="80" w:before="80"/>
      </w:pPr>
      <w:r>
        <w:rPr>
          <w:rFonts w:ascii="Microsoft YaHei" w:cs="Microsoft YaHei" w:eastAsia="Microsoft YaHei" w:hAnsi="Microsoft YaHei"/>
          <w:sz w:val="22"/>
          <w:szCs w:val="22"/>
        </w:rPr>
        <w:t xml:space="preserve">— [痛点 V5-Ch4] r/ADHD (2.1M) / r/getdisciplined (700k) 的版主政策若收紧 (反对 「self-promotion」), Reddit 渠道可能一夜归零。</w:t>
      </w:r>
    </w:p>
    <w:p>
      <w:pPr>
        <w:spacing w:after="80" w:before="80"/>
      </w:pPr>
      <w:r>
        <w:rPr>
          <w:rFonts w:ascii="Microsoft YaHei" w:cs="Microsoft YaHei" w:eastAsia="Microsoft YaHei" w:hAnsi="Microsoft YaHei"/>
          <w:sz w:val="22"/>
          <w:szCs w:val="22"/>
        </w:rPr>
        <w:t xml:space="preserve">— [市场 V4-2.2] App Store 关键词 「ADHD」 / 「focus」 / 「procrastination」 已被前 50 名 App 占据, ASO 自然流量空间小。</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2E5C8A"/>
                <w:sz w:val="24"/>
                <w:szCs w:val="24"/>
              </w:rPr>
              <w:t xml:space="preserve">① 产品设计层 — 500 字</w:t>
            </w:r>
          </w:p>
          <w:p>
            <w:pPr>
              <w:spacing w:after="80" w:before="80"/>
            </w:pPr>
            <w:r>
              <w:rPr>
                <w:rFonts w:ascii="Microsoft YaHei" w:cs="Microsoft YaHei" w:eastAsia="Microsoft YaHei" w:hAnsi="Microsoft YaHei"/>
                <w:sz w:val="22"/>
                <w:szCs w:val="22"/>
              </w:rPr>
              <w:t xml:space="preserve">设计层的核心是「私域资产化」。 平台流量是租来的, 私域才是自己的。</w:t>
            </w:r>
          </w:p>
          <w:p>
            <w:pPr>
              <w:spacing w:after="80" w:before="80"/>
            </w:pPr>
            <w:r>
              <w:rPr>
                <w:rFonts w:ascii="Microsoft YaHei" w:cs="Microsoft YaHei" w:eastAsia="Microsoft YaHei" w:hAnsi="Microsoft YaHei"/>
                <w:sz w:val="22"/>
                <w:szCs w:val="22"/>
              </w:rPr>
              <w:t xml:space="preserve">实现 1: 「邮件优先于平台 followers」。 onboarding 第一步就引导用户绑定邮箱, 而不是关注 TikTok。 邮件可以跨平台、 平台不能跨。 用户原话「I get into productivity apps for a week and forget」 = 平台触达失效, 但邮件可以是定时唤回工具。</w:t>
            </w:r>
          </w:p>
          <w:p>
            <w:pPr>
              <w:spacing w:after="80" w:before="80"/>
            </w:pPr>
            <w:r>
              <w:rPr>
                <w:rFonts w:ascii="Microsoft YaHei" w:cs="Microsoft YaHei" w:eastAsia="Microsoft YaHei" w:hAnsi="Microsoft YaHei"/>
                <w:sz w:val="22"/>
                <w:szCs w:val="22"/>
              </w:rPr>
              <w:t xml:space="preserve">实现 2: 「内容资产可索引」。 YouTube 长视频 / Medium 长文是「永久内容」, TikTok 是「3 天过期」。 我们必须有 30%+ 内容投入到长尾平台 (Google Search 12 个月后仍能索引), 而不是只投短视频。</w:t>
            </w:r>
          </w:p>
          <w:p>
            <w:pPr>
              <w:spacing w:after="80" w:before="80"/>
            </w:pPr>
            <w:r>
              <w:rPr>
                <w:rFonts w:ascii="Microsoft YaHei" w:cs="Microsoft YaHei" w:eastAsia="Microsoft YaHei" w:hAnsi="Microsoft YaHei"/>
                <w:sz w:val="22"/>
                <w:szCs w:val="22"/>
              </w:rPr>
              <w:t xml:space="preserve">实现 3: 「产品内分享路径」。 用户启动后可以一键生成「我刚启动了 X 任务」 的 share card, 包含品牌水印。 用户主动分享 = 跨平台传播 = 不依赖单一平台算法。</w:t>
            </w:r>
          </w:p>
          <w:p>
            <w:pPr>
              <w:spacing w:after="80" w:before="80"/>
            </w:pPr>
            <w:r>
              <w:rPr>
                <w:rFonts w:ascii="Microsoft YaHei" w:cs="Microsoft YaHei" w:eastAsia="Microsoft YaHei" w:hAnsi="Microsoft YaHei"/>
                <w:sz w:val="22"/>
                <w:szCs w:val="22"/>
              </w:rPr>
              <w:t xml:space="preserve">实现 4: 「KOL 个人关系而非签约」。 我们不签约 KOL (容易被竞品挖角), 而是建立「Founder 与 KOL 个人关系」(免费产品 + 自由评测 + 创始人 DM 直达)。 这是 Goblin Tools 路径, 比付费 sponsorship 更稳定。</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② 运营层 — 300 字</w:t>
            </w:r>
          </w:p>
          <w:p>
            <w:pPr>
              <w:spacing w:after="80" w:before="80"/>
            </w:pPr>
            <w:r>
              <w:rPr>
                <w:rFonts w:ascii="Microsoft YaHei" w:cs="Microsoft YaHei" w:eastAsia="Microsoft YaHei" w:hAnsi="Microsoft YaHei"/>
                <w:sz w:val="22"/>
                <w:szCs w:val="22"/>
              </w:rPr>
              <w:t xml:space="preserve">运营层是「多平台并行 + 长尾 SEO」。</w:t>
            </w:r>
          </w:p>
          <w:p>
            <w:pPr>
              <w:spacing w:after="80" w:before="80"/>
            </w:pPr>
            <w:r>
              <w:rPr>
                <w:rFonts w:ascii="Microsoft YaHei" w:cs="Microsoft YaHei" w:eastAsia="Microsoft YaHei" w:hAnsi="Microsoft YaHei"/>
                <w:sz w:val="22"/>
                <w:szCs w:val="22"/>
              </w:rPr>
              <w:t xml:space="preserve">动作 1: 强制资源分配。 即使 TikTok 在前 90 天贡献 60%+, 也必须强制 30% 资源 → Reddit + 10% Product Hunt + 10% YouTube long-form。 多元化是抗风险的唯一办法。</w:t>
            </w:r>
          </w:p>
          <w:p>
            <w:pPr>
              <w:spacing w:after="80" w:before="80"/>
            </w:pPr>
            <w:r>
              <w:rPr>
                <w:rFonts w:ascii="Microsoft YaHei" w:cs="Microsoft YaHei" w:eastAsia="Microsoft YaHei" w:hAnsi="Microsoft YaHei"/>
                <w:sz w:val="22"/>
                <w:szCs w:val="22"/>
              </w:rPr>
              <w:t xml:space="preserve">动作 2: SEO 主动建设。 「task initiation」 / 「ADHD task paralysis」 / 「executive function help」 这些长尾词的 SEO 内容, 12 个月布局, 18 个月收成。 Google Search 流量是「平台政策无法影响」 的资产。</w:t>
            </w:r>
          </w:p>
          <w:p>
            <w:pPr>
              <w:spacing w:after="80" w:before="80"/>
            </w:pPr>
            <w:r>
              <w:rPr>
                <w:rFonts w:ascii="Microsoft YaHei" w:cs="Microsoft YaHei" w:eastAsia="Microsoft YaHei" w:hAnsi="Microsoft YaHei"/>
                <w:sz w:val="22"/>
                <w:szCs w:val="22"/>
              </w:rPr>
              <w:t xml:space="preserve">动作 3: 5-10 位中腰部 KOL 长期关系。 50k-200k 粉丝的 KOL 比头部 KOL 转化率更高, 关系也更稳定。</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③ 监控指标 — 200 字</w:t>
            </w:r>
          </w:p>
          <w:p>
            <w:pPr>
              <w:spacing w:after="80" w:before="80"/>
            </w:pPr>
            <w:r>
              <w:rPr>
                <w:rFonts w:ascii="Microsoft YaHei" w:cs="Microsoft YaHei" w:eastAsia="Microsoft YaHei" w:hAnsi="Microsoft YaHei"/>
                <w:sz w:val="22"/>
                <w:szCs w:val="22"/>
              </w:rPr>
              <w:t xml:space="preserve">核心 1: 「渠道分散度」 = HHI 指数 (Herfindahl-Hirschman Index) 衡量获客渠道集中度。 红线: 任一渠道 &gt; 50% = 警告, &gt; 70% = 必须主动多元化。</w:t>
            </w:r>
          </w:p>
          <w:p>
            <w:pPr>
              <w:spacing w:after="80" w:before="80"/>
            </w:pPr>
            <w:r>
              <w:rPr>
                <w:rFonts w:ascii="Microsoft YaHei" w:cs="Microsoft YaHei" w:eastAsia="Microsoft YaHei" w:hAnsi="Microsoft YaHei"/>
                <w:sz w:val="22"/>
                <w:szCs w:val="22"/>
              </w:rPr>
              <w:t xml:space="preserve">核心 2: 「邮件订阅 / 平台 followers 比」 = 私域资产 / 平台资产。 健康值 ≥ 1:3。</w:t>
            </w:r>
          </w:p>
          <w:p>
            <w:pPr>
              <w:spacing w:after="80" w:before="80"/>
            </w:pPr>
            <w:r>
              <w:rPr>
                <w:rFonts w:ascii="Microsoft YaHei" w:cs="Microsoft YaHei" w:eastAsia="Microsoft YaHei" w:hAnsi="Microsoft YaHei"/>
                <w:sz w:val="22"/>
                <w:szCs w:val="22"/>
              </w:rPr>
              <w:t xml:space="preserve">核心 3: 「SEO 自然流量增长」 = Google Search 带来的月度新用户。 12 个月后应占新用户 ≥ 15%。</w:t>
            </w:r>
          </w:p>
          <w:p>
            <w:pPr>
              <w:spacing w:after="80" w:before="80"/>
            </w:pPr>
            <w:r>
              <w:rPr>
                <w:rFonts w:ascii="Microsoft YaHei" w:cs="Microsoft YaHei" w:eastAsia="Microsoft YaHei" w:hAnsi="Microsoft YaHei"/>
                <w:sz w:val="22"/>
                <w:szCs w:val="22"/>
              </w:rPr>
              <w:t xml:space="preserve">核心 4: 「平台政策警报」 = TikTok / Reddit / Instagram 算法 / 政策变更新闻订阅, 出现「self-promotion ban」 等关键词触发响应。</w:t>
            </w:r>
          </w:p>
          <w:p>
            <w:pPr>
              <w:spacing w:after="40" w:before="40"/>
            </w:pPr>
            <w:r>
              <w:t xml:space="preserve"/>
            </w:r>
          </w:p>
          <w:p>
            <w:pPr>
              <w:spacing w:after="80" w:before="80"/>
            </w:pPr>
            <w:r>
              <w:rPr>
                <w:rFonts w:ascii="Microsoft YaHei" w:cs="Microsoft YaHei" w:eastAsia="Microsoft YaHei" w:hAnsi="Microsoft YaHei"/>
                <w:b/>
                <w:bCs/>
                <w:color w:val="2E5C8A"/>
                <w:sz w:val="24"/>
                <w:szCs w:val="24"/>
              </w:rPr>
              <w:t xml:space="preserve">④ 竞品案例 — 200 字</w:t>
            </w:r>
          </w:p>
          <w:p>
            <w:pPr>
              <w:spacing w:after="80" w:before="80"/>
            </w:pPr>
            <w:r>
              <w:rPr>
                <w:rFonts w:ascii="Microsoft YaHei" w:cs="Microsoft YaHei" w:eastAsia="Microsoft YaHei" w:hAnsi="Microsoft YaHei"/>
                <w:sz w:val="22"/>
                <w:szCs w:val="22"/>
              </w:rPr>
              <w:t xml:space="preserve">反面案例 - 早期 Glossier: 完全依赖 Instagram, 2018 年 Instagram 算法改版后 CAC 翻倍, 商业模型重整。 教训: 单一渠道依赖在平台进化期必然受冲击。</w:t>
            </w:r>
          </w:p>
          <w:p>
            <w:pPr>
              <w:spacing w:after="80" w:before="80"/>
            </w:pPr>
            <w:r>
              <w:rPr>
                <w:rFonts w:ascii="Microsoft YaHei" w:cs="Microsoft YaHei" w:eastAsia="Microsoft YaHei" w:hAnsi="Microsoft YaHei"/>
                <w:sz w:val="22"/>
                <w:szCs w:val="22"/>
              </w:rPr>
              <w:t xml:space="preserve">反面案例 - 早期 Dollar Shave Club: 依赖 YouTube viral 视频, 后期 CAC 急剧上升, 最终被 Unilever 收购。 教训: viral 是一次性资产, 不可持续。</w:t>
            </w:r>
          </w:p>
          <w:p>
            <w:pPr>
              <w:spacing w:after="80" w:before="80"/>
            </w:pPr>
            <w:r>
              <w:rPr>
                <w:rFonts w:ascii="Microsoft YaHei" w:cs="Microsoft YaHei" w:eastAsia="Microsoft YaHei" w:hAnsi="Microsoft YaHei"/>
                <w:sz w:val="22"/>
                <w:szCs w:val="22"/>
              </w:rPr>
              <w:t xml:space="preserve">正面案例 - Calm: 早期重投 podcast 广告 (相对稳定渠道) + 名人合作 (LeBron / Matthew McConaughey) + 应用商店 ASO + 邮件订阅, 多渠道并行让任何单一渠道波动都可吸收。</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如果发生了怎么办 (Contingency)</w:t>
      </w:r>
    </w:p>
    <w:p>
      <w:pPr>
        <w:spacing w:after="80" w:before="80"/>
      </w:pPr>
      <w:r>
        <w:rPr>
          <w:rFonts w:ascii="Microsoft YaHei" w:cs="Microsoft YaHei" w:eastAsia="Microsoft YaHei" w:hAnsi="Microsoft YaHei"/>
          <w:sz w:val="22"/>
          <w:szCs w:val="22"/>
        </w:rPr>
        <w:t xml:space="preserve">→ 如果 TikTok 算法变化导致流量腰斩: 立即把 30% 营销预算从 paid TikTok 转向 Reddit AMA + Product Hunt 重启 + Email nurture。 不要在已死的渠道继续投。</w:t>
      </w:r>
    </w:p>
    <w:p>
      <w:pPr>
        <w:spacing w:after="80" w:before="80"/>
      </w:pPr>
      <w:r>
        <w:rPr>
          <w:rFonts w:ascii="Microsoft YaHei" w:cs="Microsoft YaHei" w:eastAsia="Microsoft YaHei" w:hAnsi="Microsoft YaHei"/>
          <w:sz w:val="22"/>
          <w:szCs w:val="22"/>
        </w:rPr>
        <w:t xml:space="preserve">→ 如果 Reddit r/ADHD 版主封禁 Start Button: 创始人本人去 Mod team 私信道歉 (即使没违规也姿态低), 同时启动 r/ADHDmemes / r/adhdwomen / r/getdisciplined 平行渠道。</w:t>
      </w:r>
    </w:p>
    <w:p>
      <w:pPr>
        <w:spacing w:after="80" w:before="80"/>
      </w:pPr>
      <w:r>
        <w:rPr>
          <w:rFonts w:ascii="Microsoft YaHei" w:cs="Microsoft YaHei" w:eastAsia="Microsoft YaHei" w:hAnsi="Microsoft YaHei"/>
          <w:sz w:val="22"/>
          <w:szCs w:val="22"/>
        </w:rPr>
        <w:t xml:space="preserve">→ 如果 12 个月内单一渠道仍 &gt;50%: 这是产品 - 渠道错配的信号, 必须重新审视产品定位是否过窄, 或是否需要垂直渠道 (学校 / 心理咨询机构) 替换大众渠道。</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7.3 风险综合评分矩阵</w:t>
      </w:r>
    </w:p>
    <w:p>
      <w:pPr>
        <w:spacing w:after="80" w:before="80"/>
      </w:pPr>
      <w:r>
        <w:rPr>
          <w:rFonts w:ascii="Microsoft YaHei" w:cs="Microsoft YaHei" w:eastAsia="Microsoft YaHei" w:hAnsi="Microsoft YaHei"/>
          <w:sz w:val="22"/>
          <w:szCs w:val="22"/>
        </w:rPr>
        <w:t xml:space="preserve">把 Top 5 + 次级风险一起放在一张矩阵上, 横轴是发生概率, 纵轴是严重度。 这张矩阵是给团队的视觉记忆 ——每周一例会上扫一眼, 时刻提醒 「我们最该担心什么」。</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
        <w:gridCol w:w="3744"/>
        <w:gridCol w:w="1248"/>
        <w:gridCol w:w="1248"/>
        <w:gridCol w:w="936"/>
        <w:gridCol w:w="1248"/>
      </w:tblGrid>
      <w:tr>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排名</w:t>
            </w:r>
          </w:p>
        </w:tc>
        <w:tc>
          <w:tcPr>
            <w:tcW w:type="dxa" w:w="3744"/>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风险</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严重 (1-10)</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概率 (1-10)</w:t>
            </w:r>
          </w:p>
        </w:tc>
        <w:tc>
          <w:tcPr>
            <w:tcW w:type="dxa" w:w="936"/>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综合分</w:t>
            </w:r>
          </w:p>
        </w:tc>
        <w:tc>
          <w:tcPr>
            <w:tcW w:type="dxa" w:w="1248"/>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当前状态</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新鲜感衰减 (D30&lt;15%)</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81</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必然发生, 全力对冲</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 / 退款滥用</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64</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高威胁, 已设计四道防线</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长期效果数据不足</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56</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中威胁, 12 月内补 IRB</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单渠道依赖</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49</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中威胁, 主动多元化</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大厂 / 通用 AI 进入</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48</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中威胁, 靠定位收窄绕开</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工具数量饱和</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48</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中威胁, 「品类 ≠ 工具」 区隔</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Vibe Coding 缩短窗口</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42</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低威胁, 品牌 + 社区壁垒</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社区反弹双层定位</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低威胁, 不强制标签</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创始人精力分散</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28</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低威胁, 团队结构提前防止</w:t>
            </w:r>
          </w:p>
        </w:tc>
      </w:tr>
      <w:tr>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3744"/>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 Store 监管审核</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936"/>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w:t>
            </w:r>
          </w:p>
        </w:tc>
        <w:tc>
          <w:tcPr>
            <w:tcW w:type="dxa" w:w="1248"/>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 可控, 话术守门</w:t>
            </w:r>
          </w:p>
        </w:tc>
      </w:tr>
    </w:tbl>
    <w:p>
      <w:pPr>
        <w:spacing w:after="80" w:before="80"/>
      </w:pPr>
      <w:r>
        <w:t xml:space="preserve"/>
      </w:r>
    </w:p>
    <w:p>
      <w:pPr>
        <w:spacing w:after="80" w:before="80"/>
      </w:pPr>
      <w:r>
        <w:rPr>
          <w:rFonts w:ascii="Microsoft YaHei" w:cs="Microsoft YaHei" w:eastAsia="Microsoft YaHei" w:hAnsi="Microsoft YaHei"/>
          <w:i/>
          <w:iCs/>
          <w:color w:val="666666"/>
          <w:sz w:val="22"/>
          <w:szCs w:val="22"/>
        </w:rPr>
        <w:t xml:space="preserve">[🔴 综合分 60+: 需要全力对冲。 🟠 综合分 40-59: 需要明确策略。 🟡 综合分 20-39: 设监控但不主动投入。 🟢 综合分 &lt;20: 接受存在。]</w:t>
      </w:r>
    </w:p>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7.4 「杀死产品」 场景: 什么情况下 Start Button 必死</w:t>
      </w:r>
    </w:p>
    <w:p>
      <w:pPr>
        <w:spacing w:after="80" w:before="80"/>
      </w:pPr>
      <w:r>
        <w:rPr>
          <w:rFonts w:ascii="Microsoft YaHei" w:cs="Microsoft YaHei" w:eastAsia="Microsoft YaHei" w:hAnsi="Microsoft YaHei"/>
          <w:sz w:val="22"/>
          <w:szCs w:val="22"/>
        </w:rPr>
        <w:t xml:space="preserve">做产品最难的不是相信它会成功, 而是诚实地写出 「失败的样子」。 下面四个场景任何一个出现, Start Button 都应该启动 「关闭流程」 而不是 「再试试」。</w:t>
      </w:r>
    </w:p>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场景 1 — 留存死亡: 第 6 个月 D30 仍 &lt;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在严格执行 「干预实验三连」 (简化首屏 / 强制 3 件事 / 异步 Body Doubling) 之后, 如果 D30 留存仍然在 10% 以下, 这意味着 Start Button 这个 「形态」 (一个独立 App) 解决不了 「执行功能持续辅助」 这个问题。 不是产品执行差, 是产品定义错。</w:t>
            </w:r>
          </w:p>
          <w:p>
            <w:pPr>
              <w:spacing w:after="80" w:before="80"/>
            </w:pPr>
            <w:r>
              <w:rPr>
                <w:rFonts w:ascii="Microsoft YaHei" w:cs="Microsoft YaHei" w:eastAsia="Microsoft YaHei" w:hAnsi="Microsoft YaHei"/>
                <w:b/>
                <w:bCs/>
                <w:sz w:val="22"/>
                <w:szCs w:val="22"/>
              </w:rPr>
              <w:t xml:space="preserve">应做: 主动公告关闭, 把核心算法 / Prompt 开源 ; 创始人写一篇 post-mortem 分享给社区 ; 转向 「ADHD 友好 SaaS 顾问」 业务或加入更大的健康公司。</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场景 2 — 品牌污染: Trustpilot 评分跌破 3.0 且无法在 60 天内回到 4.0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ADHD 群体的 「scam 标签」 一旦贴上, 几乎无法洗掉。 Inflow 在 2024-2025 年 用尽 PR 力量都没能把口碑从 53.6% 差评救回。 如果 Start Button 也落到这个区间, 继续运营反而是对用户的伤害, 因为新用户会持续上当。</w:t>
            </w:r>
          </w:p>
          <w:p>
            <w:pPr>
              <w:spacing w:after="80" w:before="80"/>
            </w:pPr>
            <w:r>
              <w:rPr>
                <w:rFonts w:ascii="Microsoft YaHei" w:cs="Microsoft YaHei" w:eastAsia="Microsoft YaHei" w:hAnsi="Microsoft YaHei"/>
                <w:b/>
                <w:bCs/>
                <w:sz w:val="22"/>
                <w:szCs w:val="22"/>
              </w:rPr>
              <w:t xml:space="preserve">应做: 冻结新订阅, 给所有现有用户全额退款 + 6 个月免费访问, 主动写道歉信。 关键是不要等到法院来要求, 主动姿态本身就是品牌资产保留。</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场景 3 — 监管钉子: FDA 或 FTC 发出正式 warning letter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如果美国监管机构 (FDA / FTC) 因为营销话术 / 退款问题 / 数据隐私问题 发出正式 warning letter, 这不仅意味着合规成本暴增, 更意味着 Apple App Store / Google Play 可能被动下架。 即便最后赢了官司, 12-18 个月运营冰封足以让公司死掉。</w:t>
            </w:r>
          </w:p>
          <w:p>
            <w:pPr>
              <w:spacing w:after="80" w:before="80"/>
            </w:pPr>
            <w:r>
              <w:rPr>
                <w:rFonts w:ascii="Microsoft YaHei" w:cs="Microsoft YaHei" w:eastAsia="Microsoft YaHei" w:hAnsi="Microsoft YaHei"/>
                <w:b/>
                <w:bCs/>
                <w:sz w:val="22"/>
                <w:szCs w:val="22"/>
              </w:rPr>
              <w:t xml:space="preserve">应做: 立即聘请监管律师, 评估 「重组为非医疗 wellness 工具」 (像 Calm 那样) 还是 「主动下架, 公司清算」。 不要在监管面前耍 PR。</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场景 4 — 同类杀手级竞品: ChatGPT 或 Apple 推出原生 「task initiation」 模式且 90 天内吃掉 30%+ 流量</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E0E0" w:val="clear"/>
            <w:tcMar>
              <w:top w:type="dxa" w:w="160"/>
              <w:left w:type="dxa" w:w="200"/>
              <w:bottom w:type="dxa" w:w="160"/>
              <w:right w:type="dxa" w:w="200"/>
            </w:tcMar>
          </w:tcPr>
          <w:p>
            <w:pPr>
              <w:spacing w:after="80" w:before="80"/>
            </w:pPr>
            <w:r>
              <w:rPr>
                <w:rFonts w:ascii="Microsoft YaHei" w:cs="Microsoft YaHei" w:eastAsia="Microsoft YaHei" w:hAnsi="Microsoft YaHei"/>
                <w:sz w:val="22"/>
                <w:szCs w:val="22"/>
              </w:rPr>
              <w:t xml:space="preserve">注意: 不是 「他们做了类似功能」 这种程度, 而是 「他们做了一个明确瞄准 ADHD / 启动困难 群体的功能」。 在那一刻, 任何独立 App 的差异化都会被吃掉, 因为分发渠道和算力他们都领先 1000 倍。</w:t>
            </w:r>
          </w:p>
          <w:p>
            <w:pPr>
              <w:spacing w:after="80" w:before="80"/>
            </w:pPr>
            <w:r>
              <w:rPr>
                <w:rFonts w:ascii="Microsoft YaHei" w:cs="Microsoft YaHei" w:eastAsia="Microsoft YaHei" w:hAnsi="Microsoft YaHei"/>
                <w:b/>
                <w:bCs/>
                <w:sz w:val="22"/>
                <w:szCs w:val="22"/>
              </w:rPr>
              <w:t xml:space="preserve">应做: 90 天内决定: 收购退出 (卖给 ADHD 健康公司) / 转 B2B (卖给 ADHD coach 平台) / 转开源 (把品牌让给社区) 三选一。 不要继续硬拼 C 端。</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color w:val="C84B31"/>
                <w:sz w:val="26"/>
                <w:szCs w:val="26"/>
              </w:rPr>
              <w:t xml:space="preserve">风险章总结判断</w:t>
            </w:r>
          </w:p>
          <w:p>
            <w:pPr>
              <w:spacing w:after="80" w:before="80"/>
            </w:pPr>
            <w:r>
              <w:rPr>
                <w:rFonts w:ascii="Microsoft YaHei" w:cs="Microsoft YaHei" w:eastAsia="Microsoft YaHei" w:hAnsi="Microsoft YaHei"/>
                <w:sz w:val="22"/>
                <w:szCs w:val="22"/>
              </w:rPr>
              <w:t xml:space="preserve">5 个 Top 风险中有 3 个是 「赛道结构性」 风险 (新鲜感衰减 / 付费脆弱 / 大厂入侵), 这意味着即使 Start Button 团队 100% 完美执行, 也只是 「将必败概率从 95% 降到 60-70%」。 这不是悲观, 是 ADHD 数字干预赛道的真实生存条件。</w:t>
            </w:r>
          </w:p>
          <w:p>
            <w:pPr>
              <w:spacing w:after="40" w:before="40"/>
            </w:pPr>
            <w:r>
              <w:t xml:space="preserve"/>
            </w:r>
          </w:p>
          <w:p>
            <w:pPr>
              <w:spacing w:after="80" w:before="80"/>
            </w:pPr>
            <w:r>
              <w:rPr>
                <w:rFonts w:ascii="Microsoft YaHei" w:cs="Microsoft YaHei" w:eastAsia="Microsoft YaHei" w:hAnsi="Microsoft YaHei"/>
                <w:sz w:val="22"/>
                <w:szCs w:val="22"/>
              </w:rPr>
              <w:t xml:space="preserve">能让 Start Button 突围的, 不是 「避开风险」 (避不开), 而是 「在风险常态化的前提下做出独特贡献」。 这个独特贡献在前面六章已经写清楚: 把 「启动困难」 这个零覆盖区域做成品类心智, 用循证 + 社区 + 不掠夺定价 三件事建立 ADHD 群体里的独立信任。</w:t>
            </w:r>
          </w:p>
          <w:p>
            <w:pPr>
              <w:spacing w:after="40" w:before="40"/>
            </w:pPr>
            <w:r>
              <w:t xml:space="preserve"/>
            </w:r>
          </w:p>
          <w:p>
            <w:pPr>
              <w:spacing w:after="80" w:before="80"/>
            </w:pPr>
            <w:r>
              <w:rPr>
                <w:rFonts w:ascii="Microsoft YaHei" w:cs="Microsoft YaHei" w:eastAsia="Microsoft YaHei" w:hAnsi="Microsoft YaHei"/>
                <w:b/>
                <w:bCs/>
                <w:sz w:val="22"/>
                <w:szCs w:val="22"/>
              </w:rPr>
              <w:t xml:space="preserve">更直接地说: Start Button 的胜利不是 「打败所有 ADHD App」, 而是 「在 12 个月里成为 100,000 个执行功能困难者每周打开 3-5 次的工具, 让其中 30,000 人愿意付 $5.99/mo」。 这个目标的容错空间不大, 但是真实的。</w:t>
            </w:r>
          </w:p>
        </w:tc>
      </w:tr>
    </w:tbl>
    <w:p>
      <w:r>
        <w:br w:type="page"/>
      </w:r>
    </w:p>
    <w:p>
      <w:pPr>
        <w:spacing w:after="80" w:before="360"/>
      </w:pPr>
      <w:r>
        <w:rPr>
          <w:rFonts w:ascii="Microsoft YaHei" w:cs="Microsoft YaHei" w:eastAsia="Microsoft YaHei" w:hAnsi="Microsoft YaHei"/>
          <w:b/>
          <w:bCs/>
          <w:color w:val="666666"/>
          <w:sz w:val="22"/>
          <w:szCs w:val="22"/>
        </w:rPr>
        <w:t xml:space="preserve">PART 08</w:t>
      </w:r>
    </w:p>
    <w:p>
      <w:pPr>
        <w:pStyle w:val="Heading1"/>
        <w:spacing w:after="200" w:before="320"/>
      </w:pPr>
      <w:r>
        <w:rPr>
          <w:rFonts w:ascii="Microsoft YaHei" w:cs="Microsoft YaHei" w:eastAsia="Microsoft YaHei" w:hAnsi="Microsoft YaHei"/>
          <w:b/>
          <w:bCs/>
          <w:color w:val="2E5C8A"/>
          <w:sz w:val="36"/>
          <w:szCs w:val="36"/>
        </w:rPr>
        <w:t xml:space="preserve">MVP 范围与时间线</w:t>
      </w:r>
    </w:p>
    <w:p>
      <w:pPr>
        <w:spacing w:after="80" w:before="80"/>
      </w:pPr>
      <w:r>
        <w:rPr>
          <w:rFonts w:ascii="Microsoft YaHei" w:cs="Microsoft YaHei" w:eastAsia="Microsoft YaHei" w:hAnsi="Microsoft YaHei"/>
          <w:sz w:val="22"/>
          <w:szCs w:val="22"/>
        </w:rPr>
        <w:t xml:space="preserve">十章报告把所有共识、 风险、 矛盾、 用户、 价格、 风险都梳理完, 这一章把所有判断收成 「未来 12 个月怎么做」 这件最具体的事情。 这不是粗糙的路线图, 而是 周级的、 可执行的、 可被检验的 时间线——每一周的产出物 / 验证标准 / 风险 / 依赖都明确写出来。</w:t>
      </w:r>
    </w:p>
    <w:p>
      <w:pPr>
        <w:spacing w:after="80" w:before="80"/>
      </w:pPr>
      <w:r>
        <w:rPr>
          <w:rFonts w:ascii="Microsoft YaHei" w:cs="Microsoft YaHei" w:eastAsia="Microsoft YaHei" w:hAnsi="Microsoft YaHei"/>
          <w:sz w:val="22"/>
          <w:szCs w:val="22"/>
        </w:rPr>
        <w:t xml:space="preserve">V1 报告给了阶段性的概览, V2 在每个阶段下面展开 周级表格, 让任何看到这一章的人都能在 「拿到下一周的 ticket 该是什么」 这个层面回答问题。</w:t>
      </w:r>
    </w:p>
    <w:p>
      <w:pPr>
        <w:pStyle w:val="Heading2"/>
        <w:spacing w:after="140" w:before="240"/>
      </w:pPr>
      <w:r>
        <w:rPr>
          <w:rFonts w:ascii="Microsoft YaHei" w:cs="Microsoft YaHei" w:eastAsia="Microsoft YaHei" w:hAnsi="Microsoft YaHei"/>
          <w:b/>
          <w:bCs/>
          <w:color w:val="2E5C8A"/>
          <w:sz w:val="30"/>
          <w:szCs w:val="30"/>
        </w:rPr>
        <w:t xml:space="preserve">8.1 北极星指标: 30 秒按下开始</w:t>
      </w:r>
    </w:p>
    <w:p>
      <w:pPr>
        <w:spacing w:after="80" w:before="80"/>
      </w:pPr>
      <w:r>
        <w:rPr>
          <w:rFonts w:ascii="Microsoft YaHei" w:cs="Microsoft YaHei" w:eastAsia="Microsoft YaHei" w:hAnsi="Microsoft YaHei"/>
          <w:sz w:val="22"/>
          <w:szCs w:val="22"/>
        </w:rPr>
        <w:t xml:space="preserve">整个 MVP 设计的所有取舍, 都用一个核心问题来回答: 这个改动会不会让用户更快、 更频繁、 更稳定地按下 「Start」 按钮?</w:t>
      </w:r>
    </w:p>
    <w:p>
      <w:pPr>
        <w:spacing w:after="80" w:before="80"/>
      </w:pPr>
      <w:r>
        <w:rPr>
          <w:rFonts w:ascii="Microsoft YaHei" w:cs="Microsoft YaHei" w:eastAsia="Microsoft YaHei" w:hAnsi="Microsoft YaHei"/>
          <w:sz w:val="22"/>
          <w:szCs w:val="22"/>
        </w:rPr>
        <w:t xml:space="preserve">北极星 (North Star) 的具体定义是: 用户从打开 App 的那一刻起, 在 30 秒内按下 Start 按钮。 不是 5 分钟内, 不是 5 步之内, 不是 「设置完账户后」, 是 30 秒。</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为什么是 30 秒 — Carlbring (2017) 数字干预元分析: 任何需要超过 60 秒前置步骤的工具, 在 ADHD 人群中的执行率下降 70% 以上 (Cohen's g = 0.05 表示几乎无效)。 30 秒是 「打开手机 → 完成动作」 的物理上限, 也是 「冲动停留」 的窗口。 超过这个数字, 用户就有时间产生 「算了下次再说」 的次级冲动。</w:t>
            </w:r>
          </w:p>
        </w:tc>
      </w:tr>
    </w:tbl>
    <w:p>
      <w:pPr>
        <w:spacing w:after="80" w:before="80"/>
      </w:pPr>
      <w:r>
        <w:rPr>
          <w:rFonts w:ascii="Microsoft YaHei" w:cs="Microsoft YaHei" w:eastAsia="Microsoft YaHei" w:hAnsi="Microsoft YaHei"/>
          <w:sz w:val="22"/>
          <w:szCs w:val="22"/>
        </w:rPr>
        <w:t xml:space="preserve">这个北极星指标会被翻译成 4 个 P0 功能的具体设计约束: 一键启动按钮 ≤2 步、 AI 拆解响应时间 ≤1.5 秒、 心情滑块默认值预设、 启动后即时反馈 ≤0.3 秒触感反馈。 任何超过这些数字的设计都不进 V1。</w:t>
      </w:r>
    </w:p>
    <w:p>
      <w:pPr>
        <w:pStyle w:val="Heading2"/>
        <w:spacing w:after="140" w:before="240"/>
      </w:pPr>
      <w:r>
        <w:rPr>
          <w:rFonts w:ascii="Microsoft YaHei" w:cs="Microsoft YaHei" w:eastAsia="Microsoft YaHei" w:hAnsi="Microsoft YaHei"/>
          <w:b/>
          <w:bCs/>
          <w:color w:val="2E5C8A"/>
          <w:sz w:val="30"/>
          <w:szCs w:val="30"/>
        </w:rPr>
        <w:t xml:space="preserve">8.2 MVP 范围: P0 必须有的 4 个核心功能</w:t>
      </w:r>
    </w:p>
    <w:p>
      <w:pPr>
        <w:spacing w:after="80" w:before="80"/>
      </w:pPr>
      <w:r>
        <w:rPr>
          <w:rFonts w:ascii="Microsoft YaHei" w:cs="Microsoft YaHei" w:eastAsia="Microsoft YaHei" w:hAnsi="Microsoft YaHei"/>
          <w:sz w:val="22"/>
          <w:szCs w:val="22"/>
        </w:rPr>
        <w:t xml:space="preserve">注意: 这里 P0 的标准比第二章 ( Q1 ) 更严格——不是 「必须有」, 而是 「不做 MVP 就不能 Ship」。 删掉任何一个, 产品就不成立。 4 个 P0 功能形成一个完整循环: 用户卡住 → 输入任务 → AI 拆出第一步 → 检测心情 → 一键启动 → 完成后即时反馈 → 数据沉淀。</w:t>
      </w:r>
    </w:p>
    <w:p>
      <w:pPr>
        <w:spacing w:after="80" w:before="80"/>
      </w:pPr>
      <w:r>
        <w:rPr>
          <w:rFonts w:ascii="Microsoft YaHei" w:cs="Microsoft YaHei" w:eastAsia="Microsoft YaHei" w:hAnsi="Microsoft YaHei"/>
          <w:sz w:val="22"/>
          <w:szCs w:val="22"/>
        </w:rPr>
        <w:t xml:space="preserve">详细规格已在第二章 P0 功能深度展开 ( Part 02 ) 中给出, 此处只列每个 P0 的边界提醒:</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400"/>
        <w:gridCol w:w="2730"/>
        <w:gridCol w:w="2730"/>
      </w:tblGrid>
      <w:tr>
        <w:tc>
          <w:tcPr>
            <w:tcW w:type="dxa" w:w="15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P0</w:t>
            </w:r>
          </w:p>
        </w:tc>
        <w:tc>
          <w:tcPr>
            <w:tcW w:type="dxa" w:w="24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功能名</w:t>
            </w:r>
          </w:p>
        </w:tc>
        <w:tc>
          <w:tcPr>
            <w:tcW w:type="dxa" w:w="273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MVP 必须做</w:t>
            </w:r>
          </w:p>
        </w:tc>
        <w:tc>
          <w:tcPr>
            <w:tcW w:type="dxa" w:w="273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V2 才做 / 永远不做</w:t>
            </w:r>
          </w:p>
        </w:tc>
      </w:tr>
      <w:tr>
        <w:tc>
          <w:tcPr>
            <w:tcW w:type="dxa" w:w="150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P0-1</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一键启动按钮</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96×96pt 圆形 / 砖红色 / 单一界面 / ≤2 步进入计时 / 触感反馈 0.3s</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多任务并行启动 / 启动确认弹窗 / 按钮自定义 / 智能推荐启动时间 — 全部不做</w:t>
            </w:r>
          </w:p>
        </w:tc>
      </w:tr>
      <w:tr>
        <w:tc>
          <w:tcPr>
            <w:tcW w:type="dxa" w:w="150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P0-2</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任务拆解</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一行输入 / 单步显示 / 第一步必须身体动作 / 1.5 秒 streaming / Haiku 或 GPT-4o-mini</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多任务交叉拆解 / 模板库 / 日历集成 / AI Coach 长对话 — 全部不做</w:t>
            </w:r>
          </w:p>
        </w:tc>
      </w:tr>
      <w:tr>
        <w:tc>
          <w:tcPr>
            <w:tcW w:type="dxa" w:w="150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P0-3</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心情滑块</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0-100 单维度 / 默认 50 / emoji 两端 / 滑块值控制拆解颗粒度 / 14 天反馈</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心理量表 (PHQ-9 / GAD-7) / AI 安慰话术 / 上传云 / 多维度拆分 — 全部不做</w:t>
            </w:r>
          </w:p>
        </w:tc>
      </w:tr>
      <w:tr>
        <w:tc>
          <w:tcPr>
            <w:tcW w:type="dxa" w:w="150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P0-4</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启动后即时庆祝</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 秒微动画 + 「You started.」 + ding 音效 / 启动计数 / 「Done. You showed up.」</w:t>
            </w:r>
          </w:p>
        </w:tc>
        <w:tc>
          <w:tcPr>
            <w:tcW w:type="dxa" w:w="273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Streak / Level / XP / Badges / Social sharing / Push punishment — 全部不做</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4 个 P0 形成的循环 — 用户卡住 (Pre) → 滑块校准状态 → 输入任务 → AI 1.5秒内出第一步 → 按 Start (核心动作) → 触感震动 + 「You started.」 → 进入计时 → 完成后 「Done. You showed up.」 → 数据静默沉淀。 整个循环 ≤45 秒。 这就是 「30 秒按下开始」 的物理化身, 不是营销话术。</w:t>
            </w:r>
          </w:p>
        </w:tc>
      </w:tr>
    </w:tbl>
    <w:p>
      <w:pPr>
        <w:pStyle w:val="Heading2"/>
        <w:spacing w:after="140" w:before="240"/>
      </w:pPr>
      <w:r>
        <w:rPr>
          <w:rFonts w:ascii="Microsoft YaHei" w:cs="Microsoft YaHei" w:eastAsia="Microsoft YaHei" w:hAnsi="Microsoft YaHei"/>
          <w:b/>
          <w:bCs/>
          <w:color w:val="2E5C8A"/>
          <w:sz w:val="30"/>
          <w:szCs w:val="30"/>
        </w:rPr>
        <w:t xml:space="preserve">8.3 MVP 不应该有的功能 (反清单)</w:t>
      </w:r>
    </w:p>
    <w:p>
      <w:pPr>
        <w:spacing w:after="80" w:before="80"/>
      </w:pPr>
      <w:r>
        <w:rPr>
          <w:rFonts w:ascii="Microsoft YaHei" w:cs="Microsoft YaHei" w:eastAsia="Microsoft YaHei" w:hAnsi="Microsoft YaHei"/>
          <w:sz w:val="22"/>
          <w:szCs w:val="22"/>
        </w:rPr>
        <w:t xml:space="preserve">一份只列 「该做什么」 的 MVP 计划是脆弱的, 因为团队会在压力下把任何想到的功能塞进去。 下面这张反清单要钉在工作墙上, 任何人提议加入都要回到清单看为什么不做。</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4500"/>
        <w:gridCol w:w="2160"/>
      </w:tblGrid>
      <w:tr>
        <w:tc>
          <w:tcPr>
            <w:tcW w:type="dxa" w:w="27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推迟功能</w:t>
            </w:r>
          </w:p>
        </w:tc>
        <w:tc>
          <w:tcPr>
            <w:tcW w:type="dxa" w:w="45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为什么 V1 不做</w:t>
            </w:r>
          </w:p>
        </w:tc>
        <w:tc>
          <w:tcPr>
            <w:tcW w:type="dxa" w:w="216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什么时候可以做</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Body Doubling 实时视频</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法律 / 合规 / 主播管理 / 内容审核全是泥潭, 单这一块就会拖垮 6 个月</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V2 + 异步版本验证后才考虑实时, 12-18 个月后</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Body Doubling 异步 (录像)</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内容来源 / 用户匹配 / 失效机制都是非平凡问题。 不能在 MVP 阶段验证留存逻辑</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V1.5 (上架后第 6 个月), 作为 P1 测试</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日历 / Notion / Things 集成</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把 Start Button 拉成 「另一个 to-do 工具」, 违背北极星</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V2, 但只做 「单向输出」 不做双向</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Watch / 桌面小组件</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用户使用频率不足以支撑跨设备体验。 先验证手机端循环</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D90 用户 &gt; 1,000 后再投入</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任务模板库</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让用户陷入 「编辑模板」 元任务, 完美主义陷阱</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可能永远不做; 改为 「最近 5 次拆解」 自动复用</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多人协作 / 团队版</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B2C 单用户场景未被验证, 谈不上 B2B</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 个月后, 视 D30 留存决定</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数据可视化 dashboard</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用户不需要 「分析自己」 ——分析的过程也是逃避启动的形式</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只在 「最佳启动时段」 这一个具体功能里嵌入, 不做独立 tab</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测试 / 筛查问卷</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法律风险 + 不符合 「30 秒启动」 北极星</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永远不做</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Gamification (XP / Level / Badge)</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对 ADHD 群体反作用大于正作用。 MVP 不验证</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V2.5 之后, 用 A/B test 验证后再决定</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Streak 连续天数</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错过一天 = 放弃永远的负反馈循环。 必死功能</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永远不做</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Social Feed / 社区</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主动社交需要 product-market fit 后才能成立</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上架 9 个月后, 视用户主动反馈是否高频出现 「想找同伴」</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Pomodoro 多种时长选项</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V1 默认 25 分钟, 不让用户在 「先选时长」 上消耗启动能量</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V1.5 增加 「短 / 中 / 长」 三档, 不做自定义</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Premium 高级 AI 模型选项</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让用户选 GPT vs Claude 是 anti-ADHD 设计。 后台决定即可</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永远不做</w:t>
            </w:r>
          </w:p>
        </w:tc>
      </w:tr>
      <w:tr>
        <w:tc>
          <w:tcPr>
            <w:tcW w:type="dxa" w:w="27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任务优先级 / 重要紧急矩阵</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「Eisenhower 矩阵」 是 neurotypical 工具, 对 ADHD 群体是元任务陷阱</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永远不做</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反清单原则 — 每一条 「不做」 背后都有 4 份报告中至少一处证据。 这不是产品经理的偏好, 而是用户研究 + 学术研究 + 竞品教训 + 市场判断 的共同输出。 反清单的真正价值在于 「在压力下守住范围」 。 当投资人 / 团队 / 用户分别要求加入这些功能时, 这张表是回答 「为什么不」 的科学锚点。</w:t>
            </w:r>
          </w:p>
        </w:tc>
      </w:tr>
    </w:tbl>
    <w:p>
      <w:pPr>
        <w:pStyle w:val="Heading2"/>
        <w:spacing w:after="140" w:before="240"/>
      </w:pPr>
      <w:r>
        <w:rPr>
          <w:rFonts w:ascii="Microsoft YaHei" w:cs="Microsoft YaHei" w:eastAsia="Microsoft YaHei" w:hAnsi="Microsoft YaHei"/>
          <w:b/>
          <w:bCs/>
          <w:color w:val="2E5C8A"/>
          <w:sz w:val="30"/>
          <w:szCs w:val="30"/>
        </w:rPr>
        <w:t xml:space="preserve">8.4 MVP 成功指标: 什么数据证明可以继续做</w:t>
      </w:r>
    </w:p>
    <w:p>
      <w:pPr>
        <w:spacing w:after="80" w:before="80"/>
      </w:pPr>
      <w:r>
        <w:rPr>
          <w:rFonts w:ascii="Microsoft YaHei" w:cs="Microsoft YaHei" w:eastAsia="Microsoft YaHei" w:hAnsi="Microsoft YaHei"/>
          <w:sz w:val="22"/>
          <w:szCs w:val="22"/>
        </w:rPr>
        <w:t xml:space="preserve">MVP 不是 「上架就算成功」 。 上架后的前 90 天数据决定了 「这个产品形态值不值得继续投入」 。 下面这张表是 「MVP 成功 / 失败」 的决策表——每个指标都有明确的成功 / 警戒 / 死亡 三档阈值。</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20"/>
        <w:gridCol w:w="1620"/>
        <w:gridCol w:w="1620"/>
        <w:gridCol w:w="2100"/>
      </w:tblGrid>
      <w:tr>
        <w:tc>
          <w:tcPr>
            <w:tcW w:type="dxa" w:w="24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指标</w:t>
            </w:r>
          </w:p>
        </w:tc>
        <w:tc>
          <w:tcPr>
            <w:tcW w:type="dxa" w:w="16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成功 (绿)</w:t>
            </w:r>
          </w:p>
        </w:tc>
        <w:tc>
          <w:tcPr>
            <w:tcW w:type="dxa" w:w="162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警戒 (黄)</w:t>
            </w:r>
          </w:p>
        </w:tc>
        <w:tc>
          <w:tcPr>
            <w:tcW w:type="dxa" w:w="1620"/>
            <w:tcBorders>
              <w:top w:val="single" w:color="CCCCCC" w:sz="4"/>
              <w:left w:val="single" w:color="CCCCCC" w:sz="4"/>
              <w:bottom w:val="single" w:color="CCCCCC" w:sz="4"/>
              <w:right w:val="single" w:color="CCCCCC" w:sz="4"/>
            </w:tcBorders>
            <w:shd w:fill="FFE0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死亡 (红)</w:t>
            </w:r>
          </w:p>
        </w:tc>
        <w:tc>
          <w:tcPr>
            <w:tcW w:type="dxa" w:w="21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依据</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D7 留存率</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35%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20-35%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20%</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行业中位 23%, 警戒线对标 Calm 早期</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D30 留存率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18%</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10-18%</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10%</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行业中位 8.3%, 死亡线即赛道平均, 北极星指标</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付费转化率 (D30)</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2%</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类目中位 1.8%, 5% 是 Calm 早期水平</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ARPPU 月度</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$5.5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$3</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$5.99 标价 + 折扣后净收入下限</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退款率 (30 天)</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6%</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6-12%</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12%</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退款率 23%, 不能接近</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Trustpilot 评分</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4.3</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3.5-4.3</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3.5</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是 2.4, Headspace 是 4.7</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App Store 评分</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4.5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3.8-4.5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3.8</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Llama Life 4.6, Goblin 5.0 (免费), 标杆</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NPS (D30 用户)</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35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15-35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15</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类用户 NPS 普遍偏低, 35 已是优秀</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周打开次数 (DAU 中位)</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4</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2</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低于 2 次说明工具属性未形成</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任务启动完成率 (≥1 分钟)</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75%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60-75%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60%</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低于 60% 说明 「启动」 设计无效</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Top 1 流量渠道占比</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40%</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40-65%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65%</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渠道集中度风险, 越分散越健康</w:t>
            </w:r>
          </w:p>
        </w:tc>
      </w:tr>
      <w:tr>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客服响应负面情绪率</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&lt; 10%</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10-25%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&gt; 25%</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客服收到 「scam / refund」 等强负面词比例</w:t>
            </w:r>
          </w:p>
        </w:tc>
      </w:tr>
    </w:tbl>
    <w:p>
      <w:pPr>
        <w:spacing w:after="80" w:before="80"/>
      </w:pPr>
      <w:r>
        <w:t xml:space="preserve"/>
      </w:r>
    </w:p>
    <w:p>
      <w:pPr>
        <w:spacing w:after="80" w:before="80"/>
      </w:pPr>
      <w:r>
        <w:rPr>
          <w:rFonts w:ascii="Microsoft YaHei" w:cs="Microsoft YaHei" w:eastAsia="Microsoft YaHei" w:hAnsi="Microsoft YaHei"/>
          <w:i/>
          <w:iCs/>
          <w:color w:val="666666"/>
          <w:sz w:val="22"/>
          <w:szCs w:val="22"/>
        </w:rPr>
        <w:t xml:space="preserve">衡量节奏: D7/D30 数据每周回顾, 付费 / 退款指标双周回顾, 评分 / NPS 月度回顾。 任何指标连续 4 周在红区, 启动 「干预实验三连」 (见第 7 章)。</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北极星指标 (One Metric That Matters) — MVP 阶段唯一的 north-star metric 是 D30 留存率。 不是 DAU, 不是 GMV, 不是 NPS。 因为整份报告的所有交叉验证都指向同一个赛道病: ADHD 数字干预的留存崩塌, 而 D30 是这个病的最早信号。 所有产品决策, 当出现取舍时, 都用 「这个改动会不会提高 D30 ?」 来回答。 即使提高 D7 / DAU / 收入但损害 D30 的功能, 也不上线。 D30 &gt; 18% 这个目标不是行业平均, 是赛道标杆—— Headspace 早期 (2014) 的 D30 是 22%, 这是 Start Button 1 年的目标参照。</w:t>
            </w:r>
          </w:p>
        </w:tc>
      </w:tr>
    </w:tbl>
    <w:p>
      <w:pPr>
        <w:pStyle w:val="Heading2"/>
        <w:spacing w:after="140" w:before="240"/>
      </w:pPr>
      <w:r>
        <w:rPr>
          <w:rFonts w:ascii="Microsoft YaHei" w:cs="Microsoft YaHei" w:eastAsia="Microsoft YaHei" w:hAnsi="Microsoft YaHei"/>
          <w:b/>
          <w:bCs/>
          <w:color w:val="2E5C8A"/>
          <w:sz w:val="30"/>
          <w:szCs w:val="30"/>
        </w:rPr>
        <w:t xml:space="preserve">8.5 时间线: 从现在到上架的关键里程碑</w:t>
      </w:r>
    </w:p>
    <w:p>
      <w:pPr>
        <w:spacing w:after="80" w:before="80"/>
      </w:pPr>
      <w:r>
        <w:rPr>
          <w:rFonts w:ascii="Microsoft YaHei" w:cs="Microsoft YaHei" w:eastAsia="Microsoft YaHei" w:hAnsi="Microsoft YaHei"/>
          <w:sz w:val="22"/>
          <w:szCs w:val="22"/>
        </w:rPr>
        <w:t xml:space="preserve">下面是从 「现在」 (假设 T0 = 2026 年 5 月) 到 「公开上架」 (T0 + 6 个月) 再到 「第一个 Plan B 决策点」 (T0 + 12 个月) 的关键里程碑。 每个里程碑包含交付物、 验证标准、 失败处理。</w:t>
      </w:r>
    </w:p>
    <w:p>
      <w:pPr>
        <w:spacing w:after="80" w:before="80"/>
      </w:pPr>
      <w:r>
        <w:rPr>
          <w:rFonts w:ascii="Microsoft YaHei" w:cs="Microsoft YaHei" w:eastAsia="Microsoft YaHei" w:hAnsi="Microsoft YaHei"/>
          <w:sz w:val="22"/>
          <w:szCs w:val="22"/>
        </w:rPr>
        <w:t xml:space="preserve">本节按四个阶段展开。 V1 给出阶段级别的总览, V2 在每个阶段下面追加 周级 / 月级 任务表。</w:t>
      </w:r>
    </w:p>
    <w:p>
      <w:pPr>
        <w:pStyle w:val="Heading3"/>
        <w:spacing w:after="120" w:before="200"/>
      </w:pPr>
      <w:r>
        <w:rPr>
          <w:rFonts w:ascii="Microsoft YaHei" w:cs="Microsoft YaHei" w:eastAsia="Microsoft YaHei" w:hAnsi="Microsoft YaHei"/>
          <w:b/>
          <w:bCs/>
          <w:color w:val="1A1A1A"/>
          <w:sz w:val="26"/>
          <w:szCs w:val="26"/>
        </w:rPr>
        <w:t xml:space="preserve">阶段 1: 设计验证 (T0 → T0+6 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20"/>
        <w:gridCol w:w="4050"/>
        <w:gridCol w:w="3690"/>
      </w:tblGrid>
      <w:tr>
        <w:tc>
          <w:tcPr>
            <w:tcW w:type="dxa" w:w="162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周次</w:t>
            </w:r>
          </w:p>
        </w:tc>
        <w:tc>
          <w:tcPr>
            <w:tcW w:type="dxa" w:w="405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交付物</w:t>
            </w:r>
          </w:p>
        </w:tc>
        <w:tc>
          <w:tcPr>
            <w:tcW w:type="dxa" w:w="369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验证标准</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1-2</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PRD V1 + 4 个 P0 功能的低保真原型 (Figma)</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团队内部 + 5 个 ADHD 真用户走查, 80% 用户能在 30 秒内完成首次启动</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3-4</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高保真原型 + AI 拆解 prompt 工程 + 心情滑块算法逻辑</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拆解的 30 个测试任务, 第一步是 「身体动作」 的比例 &gt; 90%</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5-6</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可点击 prototype + 30 用户访谈 (15 ADHD 确诊 + 15 自我识别)</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「这个产品我会用」 表态率 &gt; 60%, 「价格 $5.99/mo 我愿付」 &gt; 30%</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 V2 详细任务: 阶段 1 周级展开</w:t>
      </w:r>
    </w:p>
    <w:p>
      <w:pPr>
        <w:spacing w:after="80" w:before="80"/>
      </w:pPr>
      <w:r>
        <w:rPr>
          <w:rFonts w:ascii="Microsoft YaHei" w:cs="Microsoft YaHei" w:eastAsia="Microsoft YaHei" w:hAnsi="Microsoft YaHei"/>
          <w:sz w:val="22"/>
          <w:szCs w:val="22"/>
        </w:rPr>
        <w:t xml:space="preserve">阶段 1 是 「设计被验证」 的阶段, 不是写代码的阶段。 任何这个阶段花到 「实现」 上的时间都是浪费, 因为还没确定 「实现什么是对的」 。</w:t>
      </w:r>
    </w:p>
    <w:p>
      <w:pPr>
        <w:spacing w:after="80" w:before="80"/>
      </w:pPr>
      <w:r>
        <w:rPr>
          <w:rFonts w:ascii="Microsoft YaHei" w:cs="Microsoft YaHei" w:eastAsia="Microsoft YaHei" w:hAnsi="Microsoft YaHei"/>
          <w:b/>
          <w:bCs/>
          <w:color w:val="C84B31"/>
          <w:sz w:val="22"/>
          <w:szCs w:val="22"/>
        </w:rPr>
        <w:t xml:space="preserve">Week 1 — 启动周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写出 PRD 第一版骨架 (4 个 P0 + 反清单 + 北极星指标); ② 团队内部 4 份报告快速过一轮共识对齐; ③ 与产品负责人 1:1 确认 「30 秒按下开始」 北极星不会被妥协</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PRD V0.1 (Notion 文档, 8-12 页); Decision Log V1 (记录所有 「我们决定不做 X」 的判断 + 证据来源)</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 份报告读完 (假设是前置工作); 团队 2-4 人到位; Figma + Notion 工作流就位</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团队内部对 「不做 streak」 「不做 gamification」 这种反清单产生分歧, 浪费时间。 缓解: 反清单条目下面挂证据链接, 用证据回答而不是辩论</w:t>
            </w:r>
          </w:p>
        </w:tc>
      </w:tr>
    </w:tbl>
    <w:p>
      <w:pPr>
        <w:spacing w:after="80" w:before="80"/>
      </w:pPr>
      <w:r>
        <w:rPr>
          <w:rFonts w:ascii="Microsoft YaHei" w:cs="Microsoft YaHei" w:eastAsia="Microsoft YaHei" w:hAnsi="Microsoft YaHei"/>
          <w:b/>
          <w:bCs/>
          <w:color w:val="C84B31"/>
          <w:sz w:val="22"/>
          <w:szCs w:val="22"/>
        </w:rPr>
        <w:t xml:space="preserve">Week 2 — 设计落定周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Figma 低保真 4 个核心界面 (Home / 拆解中 / 计时中 / 完成); ② 5 个 ADHD 真用户走查约定 (邀请来源: Reddit r/ADHD 自荐 + 学校 ADHD 社团联系); ③ 走查脚本 SOP 编写 (思考-发声法, 全程录屏, 不诱导)</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Figma 低保真 V1 (4 屏 + 主流程 click-through); 5 份用户走查 raw 录屏 + 文字转录 (每份 30 分钟)</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自荐流程跑通; Figma 工作流就位; 设计师 50% 投入度</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用户走查招募周期长。 缓解: Week 1 末就启动招募, Reddit / Twitter / 学校 ADHD 社团三路并发。 风险 2 — 走查反馈被 「客气话」 主导。 缓解: SOP 中明确 「至少 3 个不喜欢的地方」 强制问句</w:t>
            </w:r>
          </w:p>
        </w:tc>
      </w:tr>
    </w:tbl>
    <w:p>
      <w:pPr>
        <w:spacing w:after="80" w:before="80"/>
      </w:pPr>
      <w:r>
        <w:rPr>
          <w:rFonts w:ascii="Microsoft YaHei" w:cs="Microsoft YaHei" w:eastAsia="Microsoft YaHei" w:hAnsi="Microsoft YaHei"/>
          <w:b/>
          <w:bCs/>
          <w:color w:val="C84B31"/>
          <w:sz w:val="22"/>
          <w:szCs w:val="22"/>
        </w:rPr>
        <w:t xml:space="preserve">Week 3 — AI 拆解 Prompt 工程周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AI 拆解的 system prompt 第一版 (含 ADHD 友好语气 / 第一步必须身体动作 / 拆解颗粒度规则); ② 30 个测试任务集 (从 r/ADHD 真实任务采集, 涵盖工作 / 学习 / 家务 / 个人事务 4 类); ③ 模型对比测试 (Claude Haiku vs GPT-4o-mini), 选定主模型</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Prompt V1 + 30 个测试用例的拆解输出对比表; 模型选择决策文档 (附理由 + 简单成本估算 + latency 数据)</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OpenAI / Anthropic API 账号; Prompt 工程负责人就位; 30 个真实任务样本采集完成</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第一步不是 「身体动作」 占比超过 30%。 缓解: 在 Prompt 里加 hard constraint 「Step 1 must start with a verb describing a physical action」 + few-shot 反例。 风险 2 — Latency &gt; 1.5 秒。 缓解: streaming 模式; 短 prompt; 必要时换 Haiku</w:t>
            </w:r>
          </w:p>
        </w:tc>
      </w:tr>
    </w:tbl>
    <w:p>
      <w:pPr>
        <w:spacing w:after="80" w:before="80"/>
      </w:pPr>
      <w:r>
        <w:rPr>
          <w:rFonts w:ascii="Microsoft YaHei" w:cs="Microsoft YaHei" w:eastAsia="Microsoft YaHei" w:hAnsi="Microsoft YaHei"/>
          <w:b/>
          <w:bCs/>
          <w:color w:val="C84B31"/>
          <w:sz w:val="22"/>
          <w:szCs w:val="22"/>
        </w:rPr>
        <w:t xml:space="preserve">Week 4 — 高保真原型周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Figma 高保真 V1 (含动效 / 字体 / 颜色规范); ② 心情滑块 → 拆解颗粒度 算法逻辑文档化 (滑块值 → prompt 系数映射); ③ 启动后即时庆祝 1.5 秒微动画 prototype (Lottie or 原生)</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Figma 高保真 V1 (4 屏完整 + 状态切换 + 动效预览); 心情滑块算法文档 V1; 微动画 prototype 视频 (5 秒)</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设计师 100% 投入度; Lottie 动画工具就位</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「严肃工具感」 视觉风格在团队内部审美不统一 (有人觉得太冷)。 缓解: 用 Linear / Things 3 / Bear 作为参照锚点; 创始人最终拍板, 不开会讨论审美</w:t>
            </w:r>
          </w:p>
        </w:tc>
      </w:tr>
    </w:tbl>
    <w:p>
      <w:pPr>
        <w:spacing w:after="80" w:before="80"/>
      </w:pPr>
      <w:r>
        <w:rPr>
          <w:rFonts w:ascii="Microsoft YaHei" w:cs="Microsoft YaHei" w:eastAsia="Microsoft YaHei" w:hAnsi="Microsoft YaHei"/>
          <w:b/>
          <w:bCs/>
          <w:color w:val="C84B31"/>
          <w:sz w:val="22"/>
          <w:szCs w:val="22"/>
        </w:rPr>
        <w:t xml:space="preserve">Week 5 — 用户访谈准备周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30 用户访谈招募 (15 ADHD 确诊 + 15 自我识别, 通过 Reddit / Twitter / 学校 ADHD 社团 / UserInterviews.com 多渠道); ② Figma 可点击 prototype 部署 (用 Figma Mirror 在真机上跑); ③ 访谈脚本 V1 (含 「价格 $5.99/mo 你愿付吗」 这种刚性问句)</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 个用户的访谈邀请确认 (含 calendar 时间块); 可点击 prototype 真机部署; 访谈脚本 V1 + 数据收集 Notion 模板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用户研究员就位; UserInterviews.com 账号 + 预算 (每个用户 $30-50 报酬, 总额 $900-1500)</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招募周期超过 1 周。 缓解: Week 4 末同步启动招募, 多渠道并发, 提供合理报酬</w:t>
            </w:r>
          </w:p>
        </w:tc>
      </w:tr>
    </w:tbl>
    <w:p>
      <w:pPr>
        <w:spacing w:after="80" w:before="80"/>
      </w:pPr>
      <w:r>
        <w:rPr>
          <w:rFonts w:ascii="Microsoft YaHei" w:cs="Microsoft YaHei" w:eastAsia="Microsoft YaHei" w:hAnsi="Microsoft YaHei"/>
          <w:b/>
          <w:bCs/>
          <w:color w:val="C84B31"/>
          <w:sz w:val="22"/>
          <w:szCs w:val="22"/>
        </w:rPr>
        <w:t xml:space="preserve">Week 6 — 用户访谈 + 决策点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30 个用户访谈逐一执行 (每天 5 个, 6 天完成); ② 数据汇总 (「会用」 表态率 / 「愿付 $5.99」 比例 / 关键负向反馈聚类); ③ 阶段 1 决策点会议: 是否进入阶段 2 开发</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 份访谈记录 (录音 + 文字 + 主观评分); 阶段 1 总结报告 (8-15 页); GO / NO-GO 决策记录</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验证标准</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 条件: 「会用」 &gt; 60% + 「愿付」 &gt; 30% + 关键负向反馈 ≤ 3 类。 NO-GO 条件: 「会用」 &lt; 40% 或 「愿付」 &lt; 15% — 这种情况下要回到 Week 1 重新审视产品定位</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访谈数据未达 GO 标准。 缓解: 不要硬上, 回到设计阶段重新迭代 1-2 周。 浪费 2 周比浪费 12 周代码开发好</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阶段 2: MVP 开发 (T0+7 → T0+18 周, 共 12 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20"/>
        <w:gridCol w:w="4050"/>
        <w:gridCol w:w="3690"/>
      </w:tblGrid>
      <w:tr>
        <w:tc>
          <w:tcPr>
            <w:tcW w:type="dxa" w:w="162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周次</w:t>
            </w:r>
          </w:p>
        </w:tc>
        <w:tc>
          <w:tcPr>
            <w:tcW w:type="dxa" w:w="405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交付物</w:t>
            </w:r>
          </w:p>
        </w:tc>
        <w:tc>
          <w:tcPr>
            <w:tcW w:type="dxa" w:w="369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验证标准</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7-10</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iOS Native + Android (KMP/Flutter) 基础架构 + 一键启动 + AI 拆解</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内部 alpha, 团队成员每天用 1 次, 持续 2 周无致命 bug</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11-14</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心情滑块 + 启动后庆祝 + 数据打点 + 订阅系统 (Stripe / RevenueCat)</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完整用户路径可走通, 订阅 / 退款流程合规通过</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15-16</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Privacy Policy / Terms / 监管话术审查 + App Store / Google Play 提交</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Review + Google Review 通过, 无法律意见冲突</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17-18</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Closed Beta (200 用户, 邀请制 + 应聘表单)</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D7 留存 &gt; 30%, 反馈中 「让我能开始」 类积极信号 &gt; 「太复杂」 类</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 V2 详细任务: 阶段 2 周级展开</w:t>
      </w:r>
    </w:p>
    <w:p>
      <w:pPr>
        <w:spacing w:after="80" w:before="80"/>
      </w:pPr>
      <w:r>
        <w:rPr>
          <w:rFonts w:ascii="Microsoft YaHei" w:cs="Microsoft YaHei" w:eastAsia="Microsoft YaHei" w:hAnsi="Microsoft YaHei"/>
          <w:sz w:val="22"/>
          <w:szCs w:val="22"/>
        </w:rPr>
        <w:t xml:space="preserve">阶段 2 是 「写代码并验证用户能跑通」 的阶段。 这个阶段的核心风险不是 「写不完」, 而是 「写多了」 ——团队会忍不住把反清单上的功能塞进来。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技术栈关键选择 — 移动端: iOS 原生 (Swift / SwiftUI) 优先, Android Kotlin Multiplatform (KMP) 共享 70% 业务逻辑。 后端: Supabase (PostgreSQL + Auth + Realtime) 作为主数据层 — 选 Supabase 而非 Firebase 是因为 (a) 数据可移植性 (PostgreSQL 标准), (b) 价格更可控, (c) 隐私合规更友好。 AI: Claude Haiku 主模型 (latency 低, 成本可控), GPT-4o-mini 作为热备用模型。 订阅: RevenueCat (iOS / Android 双平台订阅管理 + 退款 + analytics)。 Analytics: PostHog (开源, 自托管, 隐私友好) + Mixpanel (备选)。</w:t>
            </w:r>
          </w:p>
        </w:tc>
      </w:tr>
    </w:tbl>
    <w:p>
      <w:pPr>
        <w:spacing w:after="80" w:before="80"/>
      </w:pPr>
      <w:r>
        <w:rPr>
          <w:rFonts w:ascii="Microsoft YaHei" w:cs="Microsoft YaHei" w:eastAsia="Microsoft YaHei" w:hAnsi="Microsoft YaHei"/>
          <w:b/>
          <w:bCs/>
          <w:color w:val="C84B31"/>
          <w:sz w:val="22"/>
          <w:szCs w:val="22"/>
        </w:rPr>
        <w:t xml:space="preserve">Week 7 — 工程启动周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iOS 工程脚手架 (SwiftUI + SwiftData 本地持久化); ② Android KMP 共享 module 初始化; ③ Supabase 项目创建 + schema V1 (users / sessions / mood_logs / task_breakdowns); ④ AI API 接入封装 (统一 facade 层, 支持模型 fallback)</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iOS 工程能跑出空白主屏; Android 工程能跑出空白主屏; Supabase schema V1 部署到 staging; AI facade SDK V0.1</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iOS 工程师 + 后端 / AI 工程师就位; Apple Developer 账号 ($99/年) + Google Play 账号 ($25 一次性) 开通</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KMP 学习曲线陡峭。 缓解: 第一周只做 「业务逻辑层共享」, UI 层完全各自原生, 不强求 100% 共享</w:t>
            </w:r>
          </w:p>
        </w:tc>
      </w:tr>
    </w:tbl>
    <w:p>
      <w:pPr>
        <w:spacing w:after="80" w:before="80"/>
      </w:pPr>
      <w:r>
        <w:rPr>
          <w:rFonts w:ascii="Microsoft YaHei" w:cs="Microsoft YaHei" w:eastAsia="Microsoft YaHei" w:hAnsi="Microsoft YaHei"/>
          <w:b/>
          <w:bCs/>
          <w:color w:val="C84B31"/>
          <w:sz w:val="22"/>
          <w:szCs w:val="22"/>
        </w:rPr>
        <w:t xml:space="preserve">Week 8 — 一键启动按钮 (P0-1)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主屏 96×96pt 圆形按钮实现 (含 0.3s 触感反馈 + UIImpactFeedbackGenerator); ② 输入框 + 时长选择 (默认 25 分钟, V1 不可改); ③ 「正在启动 - 任务名」 锁定单一界面 + 25 分钟倒计时; ④ 启动事件埋点 (start_pressed, with mood_value)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一键启动按钮可用 (iOS); 启动 → 计时 → 完成的最简循环跑通</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Figma 高保真 V1 已交付; PostHog 埋点 SDK 接入</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按钮交互超过 2 步。 缓解: 写一个自动化测试 「从 Home → Start → 计时」 的步数计数, 超过 2 步 fail</w:t>
            </w:r>
          </w:p>
        </w:tc>
      </w:tr>
    </w:tbl>
    <w:p>
      <w:pPr>
        <w:spacing w:after="80" w:before="80"/>
      </w:pPr>
      <w:r>
        <w:rPr>
          <w:rFonts w:ascii="Microsoft YaHei" w:cs="Microsoft YaHei" w:eastAsia="Microsoft YaHei" w:hAnsi="Microsoft YaHei"/>
          <w:b/>
          <w:bCs/>
          <w:color w:val="C84B31"/>
          <w:sz w:val="22"/>
          <w:szCs w:val="22"/>
        </w:rPr>
        <w:t xml:space="preserve">Week 9 — AI 任务拆解 (P0-2) 第一部分</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AI 拆解后端 endpoint 实现 (Supabase Edge Function 调用 Claude Haiku, streaming 响应); ② iOS 端 streaming 接收 + 第一步在 1.5 秒内出现; ③ 单步显示 UI (Step 1 of 7 + 大字主体 + Next 按钮); ④ 拆解失败 fallback (网络中断 / API 限流: 显示 「先做你能想到的第一件小事」 + 启动按钮)</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拆解 endpoint 上 staging; iOS 端能输入任务并看到逐步出现的 Step 1; latency 监控 dashboard 上线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Anthropic API Key + 限流额度; Supabase Edge Function 部署</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Streaming 在 iOS 上出现卡顿。 缓解: 用 Server-Sent Events 而非 WebSocket; 客户端 buffer 策略调优。 风险 2 — Cold start latency。 缓解: Edge Function 预热 + 备用模型 fallback</w:t>
            </w:r>
          </w:p>
        </w:tc>
      </w:tr>
    </w:tbl>
    <w:p>
      <w:pPr>
        <w:spacing w:after="80" w:before="80"/>
      </w:pPr>
      <w:r>
        <w:rPr>
          <w:rFonts w:ascii="Microsoft YaHei" w:cs="Microsoft YaHei" w:eastAsia="Microsoft YaHei" w:hAnsi="Microsoft YaHei"/>
          <w:b/>
          <w:bCs/>
          <w:color w:val="C84B31"/>
          <w:sz w:val="22"/>
          <w:szCs w:val="22"/>
        </w:rPr>
        <w:t xml:space="preserve">Week 10 — AI 任务拆解 (P0-2) 第二部分 + 内部 Alpha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单步前进 / 后退导航 (用户可以 Next 也可以 Back, 不能跳跃到 Step 5); ② 任务历史本地存储 (SwiftData); ③ 内部 Alpha 部署 (TestFlight 内测, 团队 4-6 人每天用 1 次, 持续到 Week 14)</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拆解完整 P0-2 上线; Alpha 包发布; Alpha 团队反馈 Notion 表单上线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TestFlight 通过; 团队 6 人有 iPhone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Alpha 阶段团队 「不像目标用户」 (大家都是产品 / 工程师, 自我管理水平高于平均)。 缓解: Alpha 阶段同时邀请 5 名外部 ADHD 真用户作为 「co-pilot 用户」 加入 TestFlight</w:t>
            </w:r>
          </w:p>
        </w:tc>
      </w:tr>
    </w:tbl>
    <w:p>
      <w:pPr>
        <w:spacing w:after="80" w:before="80"/>
      </w:pPr>
      <w:r>
        <w:rPr>
          <w:rFonts w:ascii="Microsoft YaHei" w:cs="Microsoft YaHei" w:eastAsia="Microsoft YaHei" w:hAnsi="Microsoft YaHei"/>
          <w:b/>
          <w:bCs/>
          <w:color w:val="C84B31"/>
          <w:sz w:val="22"/>
          <w:szCs w:val="22"/>
        </w:rPr>
        <w:t xml:space="preserve">Week 11 — 心情滑块 (P0-3)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主屏 0-100 滑块 UI (默认 50, emoji 两端); ② 滑块值 → AI Prompt 系数映射 (滑块 &lt; 30 → 「first step ≤ 30 sec physical action」 ; &gt; 70 → 「first step ≤ 15 min focused work」); ③ 滑块值 + 启动结果埋点 (mood_log 表)</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心情滑块 UI 上线; AI 拆解粒度受滑块控制 (验证: 30 个测试任务在低 / 中 / 高 三档滑块下输出明显不同)</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Week 9 的 AI 拆解 endpoint 支持参数化</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滑块值变化对拆解输出影响不显著。 缓解: Prompt 工程加 hard constraint, 用 few-shot 示例固定差异</w:t>
            </w:r>
          </w:p>
        </w:tc>
      </w:tr>
    </w:tbl>
    <w:p>
      <w:pPr>
        <w:spacing w:after="80" w:before="80"/>
      </w:pPr>
      <w:r>
        <w:rPr>
          <w:rFonts w:ascii="Microsoft YaHei" w:cs="Microsoft YaHei" w:eastAsia="Microsoft YaHei" w:hAnsi="Microsoft YaHei"/>
          <w:b/>
          <w:bCs/>
          <w:color w:val="C84B31"/>
          <w:sz w:val="22"/>
          <w:szCs w:val="22"/>
        </w:rPr>
        <w:t xml:space="preserve">Week 12 — 启动后即时庆祝 (P0-4)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Lottie 微动画 (1.5 秒 「You started.」); ② ding 音效 (合规授权音效, 0.5 秒); ③ 启动计数器 (主屏右上角 「You've started 23 tasks this week」); ④ 完成画面 「Done. You showed up.」 (不区分完成度)</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微动画 + 音效 + 计数器 + 完成画面 4 件套上线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Lottie iOS SDK 接入; 合规音效授权</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触感 / 视觉 / 音效叠加导致 「过度刺激」 (Inflow 用户原话 「太亢奋了」)。 缓解: 静音模式自动降级, 触感强度可在系统级 Settings 关闭</w:t>
            </w:r>
          </w:p>
        </w:tc>
      </w:tr>
    </w:tbl>
    <w:p>
      <w:pPr>
        <w:spacing w:after="80" w:before="80"/>
      </w:pPr>
      <w:r>
        <w:rPr>
          <w:rFonts w:ascii="Microsoft YaHei" w:cs="Microsoft YaHei" w:eastAsia="Microsoft YaHei" w:hAnsi="Microsoft YaHei"/>
          <w:b/>
          <w:bCs/>
          <w:color w:val="C84B31"/>
          <w:sz w:val="22"/>
          <w:szCs w:val="22"/>
        </w:rPr>
        <w:t xml:space="preserve">Week 13 — 订阅系统 + 数据打点全面铺开</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RevenueCat SDK 接入 (iOS + Android); ② 订阅页面 UI (含 30 天免费试用 + 3 天到期前提醒 + 7 天宽限期 + 1-tap 取消); ③ 退款流程对接 (主动 1-tap, 不需要客服介入); ④ 数据打点全模型 (start / break / mood / subscription / churn 5 大事件全覆盖)</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订阅系统可用 (test mode); 1-tap 取消验证通过; 5 大事件埋点 dashboard 上线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In-App Purchase 配置; Google Play Billing 配置; RevenueCat 账号</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App Store / Google Play 订阅审核拒绝 (理由通常是描述不清 / 取消路径隐蔽)。 缓解: 严格按照 「Apple HIG 订阅指南」 设计, 取消按钮必须在订阅页第一屏可见</w:t>
            </w:r>
          </w:p>
        </w:tc>
      </w:tr>
    </w:tbl>
    <w:p>
      <w:pPr>
        <w:spacing w:after="80" w:before="80"/>
      </w:pPr>
      <w:r>
        <w:rPr>
          <w:rFonts w:ascii="Microsoft YaHei" w:cs="Microsoft YaHei" w:eastAsia="Microsoft YaHei" w:hAnsi="Microsoft YaHei"/>
          <w:b/>
          <w:bCs/>
          <w:color w:val="C84B31"/>
          <w:sz w:val="22"/>
          <w:szCs w:val="22"/>
        </w:rPr>
        <w:t xml:space="preserve">Week 14 — Android 端追平 + 完整用户路径走通</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Android 端追平 P0-1 ~ P0-4 + 订阅系统; ② 跨平台用户路径端到端测试 (打开 → 输入任务 → 拆解 → Start → 完成); ③ 性能调优 (冷启动 &lt; 1.5 秒, AI 拆解 &lt; 1.5 秒)</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iOS / Android 双平台 P0 完整版; 端到端 E2E 测试通过</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Android 工程师投入度 100%; 6 台真机测试覆盖 (iOS 14+, Android 12+)</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Android KMP 共享层有 platform-specific 问题。 缓解: 关键路径用 expect / actual 多平台实现, 不强行共享</w:t>
            </w:r>
          </w:p>
        </w:tc>
      </w:tr>
    </w:tbl>
    <w:p>
      <w:pPr>
        <w:spacing w:after="80" w:before="80"/>
      </w:pPr>
      <w:r>
        <w:rPr>
          <w:rFonts w:ascii="Microsoft YaHei" w:cs="Microsoft YaHei" w:eastAsia="Microsoft YaHei" w:hAnsi="Microsoft YaHei"/>
          <w:b/>
          <w:bCs/>
          <w:color w:val="C84B31"/>
          <w:sz w:val="22"/>
          <w:szCs w:val="22"/>
        </w:rPr>
        <w:t xml:space="preserve">Week 15 — 法律 / 合规 / 监管话术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Privacy Policy + Terms of Service 律所终稿 (CCPA + GDPR + Apple App Store 隐私清单); ② 监管话术审查 (App Store 描述 / 营销网页中所有涉及 「ADHD」 「medical」 「proven」 等词的合规审查); ③ 心理量表 / 医疗免责声明 (App 内引导页 「This is not a medical device」 必须存在)</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Privacy Policy V1 律所签字版; Terms V1 律所签字版; 营销话术合规审查报告</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CTU 律所档期 (建议 Week 14 末就预约); 创始人对最终话术拍板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律所返稿要求修改 「community-validated」 → 「user-reported」 等措辞。 缓解: 接受律所建议, 不在话术上对抗。 风险 2 — Apple 隐私清单细节遗漏。 缓解: 用 Apple 官方 nutrition label 模板逐项填</w:t>
            </w:r>
          </w:p>
        </w:tc>
      </w:tr>
    </w:tbl>
    <w:p>
      <w:pPr>
        <w:spacing w:after="80" w:before="80"/>
      </w:pPr>
      <w:r>
        <w:rPr>
          <w:rFonts w:ascii="Microsoft YaHei" w:cs="Microsoft YaHei" w:eastAsia="Microsoft YaHei" w:hAnsi="Microsoft YaHei"/>
          <w:b/>
          <w:bCs/>
          <w:color w:val="C84B31"/>
          <w:sz w:val="22"/>
          <w:szCs w:val="22"/>
        </w:rPr>
        <w:t xml:space="preserve">Week 16 — App Store / Google Play 提交</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App Store / Google Play store listing 内容上传 (title / subtitle / 5 截图 / promotional text); ② TestFlight Beta 升级到 Public Beta (200 人邀请); ③ 提交 Apple Review + Google Review (预留 2 周 buffer); ④ Closed Beta 用户招募同步启动</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 Store + Google Play store listing 提交完毕; Public Beta link 可用</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截图 / 视频 / 介绍文案 (Part 06 ASO 章节) 全部就位; Apple Review 队列不堵塞</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Apple Review 拒审 (常见理由: 健康类 App 资质 / 订阅描述 / 心理量表合规)。 缓解: 提前邮件 Apple Review Team 说明 「This is a productivity tool, not a medical device」 并提供 Privacy Policy 链接</w:t>
            </w:r>
          </w:p>
        </w:tc>
      </w:tr>
    </w:tbl>
    <w:p>
      <w:pPr>
        <w:spacing w:after="80" w:before="80"/>
      </w:pPr>
      <w:r>
        <w:rPr>
          <w:rFonts w:ascii="Microsoft YaHei" w:cs="Microsoft YaHei" w:eastAsia="Microsoft YaHei" w:hAnsi="Microsoft YaHei"/>
          <w:b/>
          <w:bCs/>
          <w:color w:val="C84B31"/>
          <w:sz w:val="22"/>
          <w:szCs w:val="22"/>
        </w:rPr>
        <w:t xml:space="preserve">Week 17 — Closed Beta 启动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200 用户 Closed Beta 上线 (邀请制 + 应聘表单, 招募来源: Reddit r/ADHD, Discord ADHD 社群, Twitter); ② Beta 用户每日使用 + 反馈表单 (Notion / Tally 形式); ③ Bug 修复每日 release; ④ Beta D7 留存数据回顾</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200 用户激活; D7 留存初步数据 (Week 17 末); Beta 反馈聚类报告 V1</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Review 通过; 应聘表单 200 人填写完成; 客服 SOP 上线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Beta 用户反馈分散, 难以聚类。 缓解: 反馈表单结构化 (3 选 1 题型 + 1 自由文字), 用情感分析自动聚类。 风险 2 — D7 留存 &lt; 30%。 缓解: 立即识别核心问题 (是 30 秒按下不到? 是 AI 拆解不准? 是订阅页阻碍?), 不上线公开版</w:t>
            </w:r>
          </w:p>
        </w:tc>
      </w:tr>
    </w:tbl>
    <w:p>
      <w:pPr>
        <w:spacing w:after="80" w:before="80"/>
      </w:pPr>
      <w:r>
        <w:rPr>
          <w:rFonts w:ascii="Microsoft YaHei" w:cs="Microsoft YaHei" w:eastAsia="Microsoft YaHei" w:hAnsi="Microsoft YaHei"/>
          <w:b/>
          <w:bCs/>
          <w:color w:val="C84B31"/>
          <w:sz w:val="22"/>
          <w:szCs w:val="22"/>
        </w:rPr>
        <w:t xml:space="preserve">Week 18 — Closed Beta 收尾 + 阶段 2 决策点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Beta 数据完整分析 (D7 留存 / 启动完成率 / AI 拆解满意度 / 订阅意愿调研); ② 关键 bug fix 收尾; ③ 公开发布 Go / No-Go 决策</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Beta 总结报告 (15-20 页); GO / NO-GO 决策记录; 公开版 Build 准备就绪</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验证标准</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 条件: Beta D7 &gt; 30% + 「让我能开始」 反馈 &gt; 「太复杂」 反馈 + 关键 bug ≤ 3 个。 NO-GO: D7 &lt; 25%, 推迟 2 周做小调整再决定</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团队压力大要求强行上线。 缓解: 创始人 / 产品负责人坚持 「数据未达不上线」, 把 「上线 = 失败」 的风险摆给团队</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阶段 3: 软上架与冷启动 (T0+19 → T0+24 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20"/>
        <w:gridCol w:w="4050"/>
        <w:gridCol w:w="3690"/>
      </w:tblGrid>
      <w:tr>
        <w:tc>
          <w:tcPr>
            <w:tcW w:type="dxa" w:w="162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周次</w:t>
            </w:r>
          </w:p>
        </w:tc>
        <w:tc>
          <w:tcPr>
            <w:tcW w:type="dxa" w:w="405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交付物</w:t>
            </w:r>
          </w:p>
        </w:tc>
        <w:tc>
          <w:tcPr>
            <w:tcW w:type="dxa" w:w="369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验证标准</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19-20</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r/ADHD / r/getdisciplined 软发声 + Email waitlist 1,000 人</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帖子 ≥ 1k upvotes 1 个; waitlist &gt; 1,000</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21-22</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Product Hunt 上架 + ADHD KOL 5 人合作发声 + TikTok #adhd 内容 10 条</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PH Top 5 of the Day, 首日下载 &gt; 2,000</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Week 23-24</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正式公开发布 + 试用流程优化 + 客服 SOP 上线</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前 30 天累积下载 &gt; 20,000, 付费用户 &gt; 800</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 V2 详细任务: 阶段 3 周级展开</w:t>
      </w:r>
    </w:p>
    <w:p>
      <w:pPr>
        <w:spacing w:after="80" w:before="80"/>
      </w:pPr>
      <w:r>
        <w:rPr>
          <w:rFonts w:ascii="Microsoft YaHei" w:cs="Microsoft YaHei" w:eastAsia="Microsoft YaHei" w:hAnsi="Microsoft YaHei"/>
          <w:sz w:val="22"/>
          <w:szCs w:val="22"/>
        </w:rPr>
        <w:t xml:space="preserve">阶段 3 是 「让世界知道这个产品存在」 的阶段。 这个阶段的核心风险是 「自我陶醉于功能而忘记触达用户」 ——大部分早期产品死在 launch 后 30 天没人下载。</w:t>
      </w:r>
    </w:p>
    <w:p>
      <w:pPr>
        <w:spacing w:after="80" w:before="80"/>
      </w:pPr>
      <w:r>
        <w:rPr>
          <w:rFonts w:ascii="Microsoft YaHei" w:cs="Microsoft YaHei" w:eastAsia="Microsoft YaHei" w:hAnsi="Microsoft YaHei"/>
          <w:b/>
          <w:bCs/>
          <w:color w:val="C84B31"/>
          <w:sz w:val="22"/>
          <w:szCs w:val="22"/>
        </w:rPr>
        <w:t xml:space="preserve">Week 19 — Reddit 软发声 + Waitlist 启动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Reddit r/ADHD 真诚求助式发帖 (「Built a tool for myself, the start button I needed, looking for honest feedback」); ② Email waitlist 落地页上线 (Beehiiv / ConvertKit, 简洁双段式); ③ Reddit AMA 准备稿 (anticipate 30 个常见问题)</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r/ADHD 帖子发布 (目标 ≥ 500 upvotes); Waitlist 落地页上线 + 第一批 100 人; Reddit AMA 备稿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账号有 1+ 年历史 (避免 「营销号」 嫌疑); 落地页文案合规审查通过</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Reddit 删帖 (r/ADHD 对营销内容零容忍)。 缓解: 与 Mod 提前邮件沟通 + 帖子主体是 「我的故事」 不是 「我的产品」, 链接放在评论第一条</w:t>
            </w:r>
          </w:p>
        </w:tc>
      </w:tr>
    </w:tbl>
    <w:p>
      <w:pPr>
        <w:spacing w:after="80" w:before="80"/>
      </w:pPr>
      <w:r>
        <w:rPr>
          <w:rFonts w:ascii="Microsoft YaHei" w:cs="Microsoft YaHei" w:eastAsia="Microsoft YaHei" w:hAnsi="Microsoft YaHei"/>
          <w:b/>
          <w:bCs/>
          <w:color w:val="C84B31"/>
          <w:sz w:val="22"/>
          <w:szCs w:val="22"/>
        </w:rPr>
        <w:t xml:space="preserve">Week 20 — Reddit 续航 + KOL 接触 + 客服 SOP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r/getdisciplined / r/productivity 软发声 (不同帖子角度); ② ADHD KOL 5 人接触 (Cylinda Mathews / @adhd_alien / @hayleyspuncreative 等), 3 人面谈; ③ 客服 SOP V1 上线 (常见 5 类问题: 取消订阅 / AI 拆解不准 / 拆解失败 / 退款 / Bug); ④ Waitlist 增长追踪</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多版块发声 ≥ 3 篇; KOL 3 人达成合作意向; 客服 SOP 上线; Waitlist &gt; 500</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KOL 联系预算 ($500-2000 per KOL); 客服工具 (Crisp / Intercom)</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KOL 报价超预算。 缓解: 优先选 「中腰部 (5-50K粉)」 KOL, 价格 / 影响力比更优。 风险 2 — Waitlist 转化率 &lt; 30%。 缓解: 落地页 A/B 测试不同 hero copy</w:t>
            </w:r>
          </w:p>
        </w:tc>
      </w:tr>
    </w:tbl>
    <w:p>
      <w:pPr>
        <w:spacing w:after="80" w:before="80"/>
      </w:pPr>
      <w:r>
        <w:rPr>
          <w:rFonts w:ascii="Microsoft YaHei" w:cs="Microsoft YaHei" w:eastAsia="Microsoft YaHei" w:hAnsi="Microsoft YaHei"/>
          <w:b/>
          <w:bCs/>
          <w:color w:val="C84B31"/>
          <w:sz w:val="22"/>
          <w:szCs w:val="22"/>
        </w:rPr>
        <w:t xml:space="preserve">Week 21 — Product Hunt 准备 + KOL 第一波</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Product Hunt 备战 (hunt 产品的 hunter 选择 / gallery 视频 / 第一条评论草稿); ② KOL 第一波内容上线 (3 篇 Instagram + 2 个 TikTok 视频, 真实使用截图为主, 不是 「产品介绍」); ③ TikTok 自有账号 5 条内容上线 (#adhd 标签); ④ Waitlist 推送 「Early Access 即将到来」 邮件</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Product Hunt 上线就绪 (gallery 5 张图 + 30 秒视频 + tagline); KOL 第一波 5 篇内容; Waitlist 邮件第一封</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Product Hunt hunter 联系 (有 1000+ followers 的活跃 hunter); KOL 内容审稿</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KOL 内容生硬有营销感。 缓解: 给 KOL「写自己第一次按下 Start 的感觉」 而不是 「产品功能介绍」。 风险 2 — Hunter 找不到。 缓解: Twitter DM 5-10 个有过 「ADHD-friendly」 launch 经验的 hunter</w:t>
            </w:r>
          </w:p>
        </w:tc>
      </w:tr>
    </w:tbl>
    <w:p>
      <w:pPr>
        <w:spacing w:after="80" w:before="80"/>
      </w:pPr>
      <w:r>
        <w:rPr>
          <w:rFonts w:ascii="Microsoft YaHei" w:cs="Microsoft YaHei" w:eastAsia="Microsoft YaHei" w:hAnsi="Microsoft YaHei"/>
          <w:b/>
          <w:bCs/>
          <w:color w:val="C84B31"/>
          <w:sz w:val="22"/>
          <w:szCs w:val="22"/>
        </w:rPr>
        <w:t xml:space="preserve">Week 22 — Product Hunt Launch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PH Launch Day 0 点 (PT) 上线; ② 全员 12 小时值守 (回复每条评论 / 上 Hacker News / 上 Twitter / Reddit); ③ KOL 第二波内容当天发 (5-7 个 KOL 在 launch day 同时发声); ④ TikTok #adhd 当天 3-5 条内容; ⑤ 实时下载追踪 + bug fire-fighting</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PH 当日 Top 5 (目标) 或 Top 3 (优秀); 当日下载 &gt; 2,000; 当日订阅试用 &gt; 200</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全员准时 (PT 时区或 UTC 时区团队的 launch day 协作); 服务器 capacity 提前 5x 扩容</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服务器宕机。 缓解: Supabase 升级到 Pro 计划; AI API 限流策略温和降级。 风险 2 — Top 10 之外。 缓解: 不强求 Top 1, Top 10 已经是有效 launch, 更重要的是 「评论质量」</w:t>
            </w:r>
          </w:p>
        </w:tc>
      </w:tr>
    </w:tbl>
    <w:p>
      <w:pPr>
        <w:spacing w:after="80" w:before="80"/>
      </w:pPr>
      <w:r>
        <w:rPr>
          <w:rFonts w:ascii="Microsoft YaHei" w:cs="Microsoft YaHei" w:eastAsia="Microsoft YaHei" w:hAnsi="Microsoft YaHei"/>
          <w:b/>
          <w:bCs/>
          <w:color w:val="C84B31"/>
          <w:sz w:val="22"/>
          <w:szCs w:val="22"/>
        </w:rPr>
        <w:t xml:space="preserve">Week 23 — 公开发布 + 客服扩容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正式公开发布 (移除 「Early Access」 标签); ② 客服扩容 (兼职 2 人到位, 主要负责退款 / 取消订阅 / Bug 反馈); ③ 试用流程优化 (识别试用第 1 天的卡点, 修复); ④ 第一周 D7 留存数据回顾</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客服团队 2 兼职到位; 试用流程 V2 (基于 Week 22 数据); D7 数据 dashboard</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客服招聘提前 1 个月启动; Crisp / Intercom 工作流就位</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试用第 1 天放弃率 &gt; 50%。 缓解: 第 1 天放弃用户的 in-app 简短调研 (1 题), 找出阻塞点</w:t>
            </w:r>
          </w:p>
        </w:tc>
      </w:tr>
    </w:tbl>
    <w:p>
      <w:pPr>
        <w:spacing w:after="80" w:before="80"/>
      </w:pPr>
      <w:r>
        <w:rPr>
          <w:rFonts w:ascii="Microsoft YaHei" w:cs="Microsoft YaHei" w:eastAsia="Microsoft YaHei" w:hAnsi="Microsoft YaHei"/>
          <w:b/>
          <w:bCs/>
          <w:color w:val="C84B31"/>
          <w:sz w:val="22"/>
          <w:szCs w:val="22"/>
        </w:rPr>
        <w:t xml:space="preserve">Week 24 — 30 天里程碑 + 阶段 3 决策点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上线后 30 天数据完整分析 (D7 / D14 / D30 早期信号 / 累积下载 / 累积付费 / 退款率); ② 客服反馈聚类 (top 10 抱怨); ③ 阶段 3 总结 + 阶段 4 战略调整</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 天数据分析报告 (20-25 页); 客服反馈聚类 + 修复优先级; 阶段 4 战略调整文档</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验证标准</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累积下载 &gt; 20,000 + 付费 &gt; 800 + D7 &gt; 30% + 退款率 &lt; 8% — 全部满足才算阶段 3 成功</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数据未达。 缓解: 不要 panic, 阶段 4 还有 6 个月 buffer 调整; 但要诚实承认问题, 不上自我安慰</w:t>
            </w:r>
          </w:p>
        </w:tc>
      </w:tr>
    </w:tbl>
    <w:p>
      <w:pPr>
        <w:spacing w:after="80" w:before="80"/>
      </w:pPr>
      <w:r>
        <w:t xml:space="preserve"/>
      </w:r>
    </w:p>
    <w:p>
      <w:pPr>
        <w:pStyle w:val="Heading3"/>
        <w:spacing w:after="120" w:before="200"/>
      </w:pPr>
      <w:r>
        <w:rPr>
          <w:rFonts w:ascii="Microsoft YaHei" w:cs="Microsoft YaHei" w:eastAsia="Microsoft YaHei" w:hAnsi="Microsoft YaHei"/>
          <w:b/>
          <w:bCs/>
          <w:color w:val="1A1A1A"/>
          <w:sz w:val="26"/>
          <w:szCs w:val="26"/>
        </w:rPr>
        <w:t xml:space="preserve">阶段 4: 数据观察期 (T0+25 → T0+52 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20"/>
        <w:gridCol w:w="4050"/>
        <w:gridCol w:w="3690"/>
      </w:tblGrid>
      <w:tr>
        <w:tc>
          <w:tcPr>
            <w:tcW w:type="dxa" w:w="162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月份</w:t>
            </w:r>
          </w:p>
        </w:tc>
        <w:tc>
          <w:tcPr>
            <w:tcW w:type="dxa" w:w="405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关键动作</w:t>
            </w:r>
          </w:p>
        </w:tc>
        <w:tc>
          <w:tcPr>
            <w:tcW w:type="dxa" w:w="369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决策点</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Month 7-8</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第一个 D30 数据出炉 + 异步 Body Doubling 灰度 (10% 用户)</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D30 &gt; 15% 继续; &lt; 10% 启动干预实验三连</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Month 9-10</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V1.5 发布 (Pomodoro 三档时长 + 异步陪伴 + 数据资产化)</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付费转化 &gt; 4% 继续; &lt; 2% 重新审视定价</w:t>
            </w:r>
          </w:p>
        </w:tc>
      </w:tr>
      <w:tr>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Month 11-12</w:t>
            </w:r>
          </w:p>
        </w:tc>
        <w:tc>
          <w:tcPr>
            <w:tcW w:type="dxa" w:w="405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第一篇 IRB 合作研究启动 + 第一次媒体公关 + 上线 1 周年总结</w:t>
            </w:r>
          </w:p>
        </w:tc>
        <w:tc>
          <w:tcPr>
            <w:tcW w:type="dxa" w:w="369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D30 &gt; 18% 进入扩张期; &lt; 12% 启动 Plan B 选择</w:t>
            </w:r>
          </w:p>
        </w:tc>
      </w:tr>
    </w:tbl>
    <w:p>
      <w:pPr>
        <w:spacing w:after="80" w:before="80"/>
      </w:pPr>
      <w:r>
        <w:t xml:space="preserve"/>
      </w:r>
    </w:p>
    <w:p>
      <w:pPr>
        <w:pStyle w:val="Heading4"/>
        <w:spacing w:after="100" w:before="160"/>
      </w:pPr>
      <w:r>
        <w:rPr>
          <w:rFonts w:ascii="Microsoft YaHei" w:cs="Microsoft YaHei" w:eastAsia="Microsoft YaHei" w:hAnsi="Microsoft YaHei"/>
          <w:b/>
          <w:bCs/>
          <w:color w:val="C84B31"/>
          <w:sz w:val="24"/>
          <w:szCs w:val="24"/>
        </w:rPr>
        <w:t xml:space="preserve">★ V2 详细任务: 阶段 4 月级展开</w:t>
      </w:r>
    </w:p>
    <w:p>
      <w:pPr>
        <w:spacing w:after="80" w:before="80"/>
      </w:pPr>
      <w:r>
        <w:rPr>
          <w:rFonts w:ascii="Microsoft YaHei" w:cs="Microsoft YaHei" w:eastAsia="Microsoft YaHei" w:hAnsi="Microsoft YaHei"/>
          <w:sz w:val="22"/>
          <w:szCs w:val="22"/>
        </w:rPr>
        <w:t xml:space="preserve">阶段 4 是 「数据告诉我们能不能走下去」 的阶段。 这个阶段不再是 「做新功能」 主导, 而是 「读数据 + 严格的小迭代」 主导。</w:t>
      </w:r>
    </w:p>
    <w:p>
      <w:pPr>
        <w:spacing w:after="80" w:before="80"/>
      </w:pPr>
      <w:r>
        <w:rPr>
          <w:rFonts w:ascii="Microsoft YaHei" w:cs="Microsoft YaHei" w:eastAsia="Microsoft YaHei" w:hAnsi="Microsoft YaHei"/>
          <w:b/>
          <w:bCs/>
          <w:color w:val="C84B31"/>
          <w:sz w:val="22"/>
          <w:szCs w:val="22"/>
        </w:rPr>
        <w:t xml:space="preserve">Month 7 — 第一个 D30 数据出炉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第一个 D30 数据全面分析 (按渠道 / 按用户类型 / 按订阅状态 切片); ② 异步 Body Doubling 灰度准备 (10% 用户随机分配); ③ Top 10 流失用户深度访谈 (5 个流失用户访谈, 找出 「为什么不再用」)</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D30 数据完整切片报告; 异步 BD 灰度方案; 5 个流失用户访谈记录</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决策点</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D30 &gt; 15% — 继续按计划; D30 10-15% — 进入 「干预实验三连」 (改 onboarding / 改 push / 改 paywall); D30 &lt; 10% — 进入 Plan B 评估</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切片后某个渠道 D30 &lt; 10%, 但整体 &gt; 15% (掩盖问题)。 缓解: 渠道级 D30 必须分别审视, 不让平均掩盖具体</w:t>
            </w:r>
          </w:p>
        </w:tc>
      </w:tr>
    </w:tbl>
    <w:p>
      <w:pPr>
        <w:spacing w:after="80" w:before="80"/>
      </w:pPr>
      <w:r>
        <w:rPr>
          <w:rFonts w:ascii="Microsoft YaHei" w:cs="Microsoft YaHei" w:eastAsia="Microsoft YaHei" w:hAnsi="Microsoft YaHei"/>
          <w:b/>
          <w:bCs/>
          <w:color w:val="C84B31"/>
          <w:sz w:val="22"/>
          <w:szCs w:val="22"/>
        </w:rPr>
        <w:t xml:space="preserve">Month 8 — 异步 BD 灰度上线</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异步 BD 录像功能 (用户启动时随机匹配一段 10-30 分钟的 「陪伴录像」, 来自 Beta 用户授权贡献); ② 10% 用户灰度 + 数据对照; ③ 内容审核 SOP (BD 录像内容合规审查)</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异步 BD V1 上线 (灰度); 第一批 50 个 BD 录像上架; 内容审核 SOP</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决策点</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灰度组 D7 / D30 比对照组高 &gt; 5pp — 全量推; 高 0-5pp — 继续灰度调优; 持平或更低 — 暂停 BD, 重新审视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BD 录像合规问题 (含敏感内容)。 缓解: 录像投稿 SOP + 人工审核 + AI 辅助 (transcribe + content moderation)</w:t>
            </w:r>
          </w:p>
        </w:tc>
      </w:tr>
    </w:tbl>
    <w:p>
      <w:pPr>
        <w:spacing w:after="80" w:before="80"/>
      </w:pPr>
      <w:r>
        <w:rPr>
          <w:rFonts w:ascii="Microsoft YaHei" w:cs="Microsoft YaHei" w:eastAsia="Microsoft YaHei" w:hAnsi="Microsoft YaHei"/>
          <w:b/>
          <w:bCs/>
          <w:color w:val="C84B31"/>
          <w:sz w:val="22"/>
          <w:szCs w:val="22"/>
        </w:rPr>
        <w:t xml:space="preserve">Month 9 — V1.5 发布: Pomodoro 三档 + 数据资产化</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Pomodoro 三档时长选项 (短 10 / 中 25 / 长 50); ② 用户数据资产化 (14 天后给用户一张 「你的最佳启动时段」 图, 这是从 P0-3 心情滑块累积数据自动生成); ③ V1.5 release 公关 (Reddit + Twitter + Email)</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V1.5 双平台上线; 「最佳启动时段」 报告功能; release 公关 3 轮</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决策点</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V1.5 上线 14 天后 D7 / D14 数据是否高于 V1.0 — 高 &gt; 5pp 算成功; 持平 — 接受; 下降 — rollback</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三档时长导致用户 「在选择上消耗启动能量」 (违反北极星)。 缓解: 默认仍是 25 分钟, 长按按钮才出三档选项, 不在主流程消耗</w:t>
            </w:r>
          </w:p>
        </w:tc>
      </w:tr>
    </w:tbl>
    <w:p>
      <w:pPr>
        <w:spacing w:after="80" w:before="80"/>
      </w:pPr>
      <w:r>
        <w:rPr>
          <w:rFonts w:ascii="Microsoft YaHei" w:cs="Microsoft YaHei" w:eastAsia="Microsoft YaHei" w:hAnsi="Microsoft YaHei"/>
          <w:b/>
          <w:bCs/>
          <w:color w:val="C84B31"/>
          <w:sz w:val="22"/>
          <w:szCs w:val="22"/>
        </w:rPr>
        <w:t xml:space="preserve">Month 10 — 付费转化优化</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付费转化漏斗深度分析 (试用启动率 / 试用 D7 留存 / 试用 D29 提醒响应率 / 付费完成率); ② 每个漏斗节点 A/B 测试 (paywall 文案 / 试用引导 / 提醒话术); ③ 退款用户调研 (5-10 人深度访谈)</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付费漏斗分析报告; 5+ A/B 测试结果; 退款访谈聚类</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决策点</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付费转化 &gt; 4% — 继续; 2-4% — 进入 「定价 + 转化优化」 双月; &lt; 2% — 重新审视定价 / 价值传递</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退款率 &gt; 12%。 缓解: 进入 「干预实验三连」 ; 检查是否有 ASO 误导 / paywall 押迫感 / 试用结束突然扣款问题</w:t>
            </w:r>
          </w:p>
        </w:tc>
      </w:tr>
    </w:tbl>
    <w:p>
      <w:pPr>
        <w:spacing w:after="80" w:before="80"/>
      </w:pPr>
      <w:r>
        <w:rPr>
          <w:rFonts w:ascii="Microsoft YaHei" w:cs="Microsoft YaHei" w:eastAsia="Microsoft YaHei" w:hAnsi="Microsoft YaHei"/>
          <w:b/>
          <w:bCs/>
          <w:color w:val="C84B31"/>
          <w:sz w:val="22"/>
          <w:szCs w:val="22"/>
        </w:rPr>
        <w:t xml:space="preserve">Month 11 — IRB 合作研究启动 + 媒体公关</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IRB 合作大学 / 研究机构 1-2 个 (启动 「Body Doubling 对 ADHD 启动困难的影响」 RCT 准备); ② 媒体公关启动 (TechCrunch / The Verge / 纽约时报 ADHD 专栏作者邮件); ③ 一年里程碑准备 (1 周年总结 / 用户数据故事 / 团队故事)</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IRB 合作意向书 1-2 份; 媒体接触清单 20 个; 1 周年准备稿件 3 份</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依赖</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学术背景顾问联系; 公关公司或自有公关能力</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IRB 合作周期长 (6-12 个月)。 缓解: Month 11 启动是为了 18-24 个月后才有 RCT 数据, 不是为了立刻获得权威背书</w:t>
            </w:r>
          </w:p>
        </w:tc>
      </w:tr>
    </w:tbl>
    <w:p>
      <w:pPr>
        <w:spacing w:after="80" w:before="80"/>
      </w:pPr>
      <w:r>
        <w:rPr>
          <w:rFonts w:ascii="Microsoft YaHei" w:cs="Microsoft YaHei" w:eastAsia="Microsoft YaHei" w:hAnsi="Microsoft YaHei"/>
          <w:b/>
          <w:bCs/>
          <w:color w:val="C84B31"/>
          <w:sz w:val="22"/>
          <w:szCs w:val="22"/>
        </w:rPr>
        <w:t xml:space="preserve">Month 12 — 1 周年总结 + Plan A/B 决策</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类别</w:t>
            </w:r>
          </w:p>
        </w:tc>
        <w:tc>
          <w:tcPr>
            <w:tcW w:type="dxa" w:w="78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详细</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任务</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① 1 周年完整数据 (累积下载 / 付费用户 / D30 / D90 / 退款 / 渠道结构); ② 1 周年总结公开 (Reddit / TechCrunch / Twitter Threads); ③ Plan A vs Plan B 决策会议; ④ 第二年战略文档</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交付物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周年数据完整报告 (30+ 页); 1 周年公开稿件; Plan A 或 Plan B 决策记录; 第二年战略 V1</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2E5C8A"/>
                <w:sz w:val="20"/>
                <w:szCs w:val="20"/>
              </w:rPr>
              <w:t xml:space="preserve">决策点 — 北极星</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D30 &gt; 18% — Plan A: 进入扩张期 (V2 / B2B / 国际化); D30 12-18% — Plan A 微调 (B2B 试水 + 留存优化); D30 &lt; 12% — Plan B 评估 (插件化 / SaaS B2B / 开源退出 三选一)</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C84B31"/>
                <w:sz w:val="20"/>
                <w:szCs w:val="20"/>
              </w:rPr>
              <w:t xml:space="preserve">风险</w:t>
            </w:r>
          </w:p>
        </w:tc>
        <w:tc>
          <w:tcPr>
            <w:tcW w:type="dxa" w:w="78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风险 1 — 创始人不愿接受 Plan B 信号。 缓解: 决策会议引入外部顾问 / 早期投资人, 第三方视角看数据</w:t>
            </w:r>
          </w:p>
        </w:tc>
      </w:tr>
    </w:tbl>
    <w:p>
      <w:pPr>
        <w:spacing w:after="80" w:before="80"/>
      </w:pPr>
      <w:r>
        <w:t xml:space="preserve"/>
      </w:r>
    </w:p>
    <w:p>
      <w:pPr>
        <w:pStyle w:val="Heading2"/>
        <w:spacing w:after="140" w:before="240"/>
      </w:pPr>
      <w:r>
        <w:rPr>
          <w:rFonts w:ascii="Microsoft YaHei" w:cs="Microsoft YaHei" w:eastAsia="Microsoft YaHei" w:hAnsi="Microsoft YaHei"/>
          <w:b/>
          <w:bCs/>
          <w:color w:val="2E5C8A"/>
          <w:sz w:val="30"/>
          <w:szCs w:val="30"/>
        </w:rPr>
        <w:t xml:space="preserve">8.6 MVP 资源需求 (粗估)</w:t>
      </w:r>
    </w:p>
    <w:p>
      <w:pPr>
        <w:spacing w:after="80" w:before="80"/>
      </w:pPr>
      <w:r>
        <w:rPr>
          <w:rFonts w:ascii="Microsoft YaHei" w:cs="Microsoft YaHei" w:eastAsia="Microsoft YaHei" w:hAnsi="Microsoft YaHei"/>
          <w:sz w:val="22"/>
          <w:szCs w:val="22"/>
        </w:rPr>
        <w:t xml:space="preserve">一个对内的现实清单, 用来对齐预期。 这些数字是基于 「精益团队 + 远程协作 + AI 工具放大」 的假设, 不是行业平均。</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5360"/>
      </w:tblGrid>
      <w:tr>
        <w:tc>
          <w:tcPr>
            <w:tcW w:type="dxa" w:w="22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类别</w:t>
            </w:r>
          </w:p>
        </w:tc>
        <w:tc>
          <w:tcPr>
            <w:tcW w:type="dxa" w:w="18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人 - 月 投入</w:t>
            </w:r>
          </w:p>
        </w:tc>
        <w:tc>
          <w:tcPr>
            <w:tcW w:type="dxa" w:w="536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关键人 (T0+0 到 T0+24 周)</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产品 / 设计</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 人月</w:t>
            </w:r>
          </w:p>
        </w:tc>
        <w:tc>
          <w:tcPr>
            <w:tcW w:type="dxa" w:w="53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产品负责人 (你, 全职 6 个月) + 设计师 (兼职 4 个月)</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工程</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18 人月</w:t>
            </w:r>
          </w:p>
        </w:tc>
        <w:tc>
          <w:tcPr>
            <w:tcW w:type="dxa" w:w="53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全栈 / iOS (1 人 6 个月) + 后端 / AI Pipeline (1 人 6 个月) + AI Prompt 工程 (兼职 1 人 6 个月)</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用户研究 / 内容</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 人月</w:t>
            </w:r>
          </w:p>
        </w:tc>
        <w:tc>
          <w:tcPr>
            <w:tcW w:type="dxa" w:w="53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研究员 + KOL 关系 + Reddit 社区运营 (合并 1 全职 6 个月 + 1 兼职 4 个月)</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法务 / 合规</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 人月</w:t>
            </w:r>
          </w:p>
        </w:tc>
        <w:tc>
          <w:tcPr>
            <w:tcW w:type="dxa" w:w="53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CTU 律所外包 (合规审核 / 隐私 / 监管话术)</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客服 / 运营</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 人月 (上架后)</w:t>
            </w:r>
          </w:p>
        </w:tc>
        <w:tc>
          <w:tcPr>
            <w:tcW w:type="dxa" w:w="53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兼职客服 2 人, T0+18 周开始</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基础设施 / API 成本</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53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API 月度成本上限 (按 N=10K 用户): 极低成本控制策略, 核心循环用 Haiku/Mini, 拆解长任务才升级模型</w:t>
            </w:r>
          </w:p>
        </w:tc>
      </w:tr>
    </w:tbl>
    <w:p>
      <w:pPr>
        <w:spacing w:after="80" w:before="80"/>
      </w:pPr>
      <w:r>
        <w:t xml:space="preserve"/>
      </w:r>
    </w:p>
    <w:p>
      <w:pPr>
        <w:spacing w:after="80" w:before="80"/>
      </w:pPr>
      <w:r>
        <w:rPr>
          <w:rFonts w:ascii="Microsoft YaHei" w:cs="Microsoft YaHei" w:eastAsia="Microsoft YaHei" w:hAnsi="Microsoft YaHei"/>
          <w:i/>
          <w:iCs/>
          <w:color w:val="666666"/>
          <w:sz w:val="22"/>
          <w:szCs w:val="22"/>
        </w:rPr>
        <w:t xml:space="preserve">总投入估算: 24 周内约 44 人月 + 基础设施成本可控。 这个量级一个 4-5 人精益团队 (含创始人) 在 6 个月内可以完成, 前提是范围严格守住 P0 四个功能。</w:t>
      </w:r>
    </w:p>
    <w:p>
      <w:pPr>
        <w:pStyle w:val="Heading3"/>
        <w:spacing w:after="120" w:before="200"/>
      </w:pPr>
      <w:r>
        <w:rPr>
          <w:rFonts w:ascii="Microsoft YaHei" w:cs="Microsoft YaHei" w:eastAsia="Microsoft YaHei" w:hAnsi="Microsoft YaHei"/>
          <w:b/>
          <w:bCs/>
          <w:color w:val="1A1A1A"/>
          <w:sz w:val="26"/>
          <w:szCs w:val="26"/>
        </w:rPr>
        <w:t xml:space="preserve">★ V2 扩展: 关键岗位画像与招聘建议</w:t>
      </w:r>
    </w:p>
    <w:p>
      <w:pPr>
        <w:spacing w:after="80" w:before="80"/>
      </w:pPr>
      <w:r>
        <w:rPr>
          <w:rFonts w:ascii="Microsoft YaHei" w:cs="Microsoft YaHei" w:eastAsia="Microsoft YaHei" w:hAnsi="Microsoft YaHei"/>
          <w:sz w:val="22"/>
          <w:szCs w:val="22"/>
        </w:rPr>
        <w:t xml:space="preserve">上面的 「人月」 是抽象数字, 下面把每个关键岗位的画像 / 招聘信号 / 不该招的人具体写出来, 让创始人在招聘时有清晰的过滤器。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780"/>
        <w:gridCol w:w="3780"/>
      </w:tblGrid>
      <w:tr>
        <w:tc>
          <w:tcPr>
            <w:tcW w:type="dxa" w:w="18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岗位</w:t>
            </w:r>
          </w:p>
        </w:tc>
        <w:tc>
          <w:tcPr>
            <w:tcW w:type="dxa" w:w="378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该招的画像</w:t>
            </w:r>
          </w:p>
        </w:tc>
        <w:tc>
          <w:tcPr>
            <w:tcW w:type="dxa" w:w="378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避雷信号</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iOS / 全栈工程师</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SwiftUI 3 年以上 / 有过 1 个 Indie App 上架经验 / 能 vibe with 「极简」 美学 / 见过 Linear / Things 3</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只做 To-C 大厂复杂业务 / 钟爱 over-engineering / 不能接受快速迭代和 ship-and-iterate</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后端 / AI Pipeline</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熟悉 Anthropic / OpenAI API / 写过 RAG / Streaming pipeline / 对 latency 极度敏感 / 用过 Supabase</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喜欢 「自建 LLM」 / 不愿用 SaaS / 把 「能用」 当作成功标准而非 「快」</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设计师</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Indie 美学背景 (Linear / Things / Bear / Arc 风格) / 懂动效与触感 / 自身有 ADHD 或亲近 ADHD</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只做大厂 design system / 喜欢 「圆角粉色 cute」 风格 / 不接受 反 ADHD-app 视觉策略</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用户研究员</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做过 ADHD / Mental Health 类用户研究 / 有 Reddit / Discord 社区背景 / 会做思考-发声法访谈</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只做问卷 / 不做深度访谈 / 把 「数量」 当作有效性而非 「深度」</w:t>
            </w:r>
          </w:p>
        </w:tc>
      </w:tr>
      <w:tr>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内容 / KOL 运营</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有 Reddit / Twitter / TikTok 个人账号成功经验 / 自己是 ADHD 真实用户 / 写过 「我的故事」 类长帖</w:t>
            </w:r>
          </w:p>
        </w:tc>
        <w:tc>
          <w:tcPr>
            <w:tcW w:type="dxa" w:w="37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做过游戏 / 美妆 / 大众消费 KOL / 没有 ADHD 真实经验 / 喜欢 「讲故事」 多于 「真实分享」</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招聘哲学 — Start Button 团队的核心特征不是 「最聪明」 也不是 「最有经验」, 而是 「真实是 ADHD / 执行困难群体的一员」 。 当团队 50% 以上成员是这个赛道的真实用户时, 反 ADHD-app 设计 (无 streak / 无 push / 无 gamification) 就不是 「产品决策」 而是 「自我表达」 ——这是不可被竞争对手复制的护城河。</w:t>
            </w:r>
          </w:p>
        </w:tc>
      </w:tr>
    </w:tbl>
    <w:p>
      <w:pPr>
        <w:pStyle w:val="Heading3"/>
        <w:spacing w:after="120" w:before="200"/>
      </w:pPr>
      <w:r>
        <w:rPr>
          <w:rFonts w:ascii="Microsoft YaHei" w:cs="Microsoft YaHei" w:eastAsia="Microsoft YaHei" w:hAnsi="Microsoft YaHei"/>
          <w:b/>
          <w:bCs/>
          <w:color w:val="1A1A1A"/>
          <w:sz w:val="26"/>
          <w:szCs w:val="26"/>
        </w:rPr>
        <w:t xml:space="preserve">★ V2 扩展: 基础设施关键决策与成本控制思路</w:t>
      </w:r>
    </w:p>
    <w:p>
      <w:pPr>
        <w:spacing w:after="80" w:before="80"/>
      </w:pPr>
      <w:r>
        <w:rPr>
          <w:rFonts w:ascii="Microsoft YaHei" w:cs="Microsoft YaHei" w:eastAsia="Microsoft YaHei" w:hAnsi="Microsoft YaHei"/>
          <w:sz w:val="22"/>
          <w:szCs w:val="22"/>
        </w:rPr>
        <w:t xml:space="preserve">下面是 「12 个月内不超出预算」 这个目标的具体技术决策, 不是数字, 是策略。</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960"/>
      </w:tblGrid>
      <w:tr>
        <w:tc>
          <w:tcPr>
            <w:tcW w:type="dxa" w:w="20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系统</w:t>
            </w:r>
          </w:p>
        </w:tc>
        <w:tc>
          <w:tcPr>
            <w:tcW w:type="dxa" w:w="240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选型</w:t>
            </w:r>
          </w:p>
        </w:tc>
        <w:tc>
          <w:tcPr>
            <w:tcW w:type="dxa" w:w="4960"/>
            <w:tcBorders>
              <w:top w:val="single" w:color="CCCCCC" w:sz="4"/>
              <w:left w:val="single" w:color="CCCCCC" w:sz="4"/>
              <w:bottom w:val="single" w:color="CCCCCC" w:sz="4"/>
              <w:right w:val="single" w:color="CCCCCC" w:sz="4"/>
            </w:tcBorders>
            <w:shd w:fill="2E5C8A"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FFFFFF"/>
                <w:sz w:val="22"/>
                <w:szCs w:val="22"/>
              </w:rPr>
              <w:t xml:space="preserve">成本控制思路</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推理</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Claude Haiku 主, GPT-4o-mini 备</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短任务 (&lt; 50 字) 走 Haiku; 长任务 (&gt; 200 字) 走 mini; 用 prompt cache (Anthropic) 缓存 system prompt 部分; 高峰期 fallback 到 mini</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数据库</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Supabase Pro</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用户数据本地优先 (SwiftData), 仅订阅 / 关键事件上云; 减少同步频率; row-level security 严格; 备份每日</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订阅 / 计费</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RevenueCat</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价格固定 (按订阅营收 1% 计); 抽成可控; 不自建订阅服务器, 时间成本 ≫ 节省成本</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Analytics</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PostHog 自托管 + Mixpanel 备</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PostHog 自托管 (Hetzner Cloud 月度低成本) 处理高频埋点; Mixpanel 仅做关键漏斗 (免费层 1M events/月足够 MVP)</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客服</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Crisp</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Crisp 起步免费 + 月度可控费用; 自动化 80% 常见问题 (取消 / 退款 / Bug); 兼职人工处理 20%</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Email</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Resend (waitlist / 通知) + Beehiiv (newsletter)</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Resend 用于事务性邮件 (订阅确认 / 取消确认 / 试用提醒); Beehiiv 用于 「Aii日记」 类品牌通讯, 与产品 lifecycle 邮件分离</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CDN / 静态资源</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Cloudflare</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落地页 / 文档 / 静态资源走 Cloudflare Pages 免费层; CDN 全球分发免费; DDoS 保护免费</w:t>
            </w:r>
          </w:p>
        </w:tc>
      </w:tr>
      <w:tr>
        <w:tc>
          <w:tcPr>
            <w:tcW w:type="dxa" w:w="20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Error / 监控</w:t>
            </w:r>
          </w:p>
        </w:tc>
        <w:tc>
          <w:tcPr>
            <w:tcW w:type="dxa" w:w="2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Sentry + Vercel Logs</w:t>
            </w:r>
          </w:p>
        </w:tc>
        <w:tc>
          <w:tcPr>
            <w:tcW w:type="dxa" w:w="4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Sentry 起步免费层覆盖 5K events/月足够 MVP; Vercel 日志保留 30 天; 高优先级 alert 走 PagerDuty 免费层</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基础设施成本控制总判断 — 通过 「自托管 PostHog + Cloudflare 免费层 + Supabase Pro + 模型分级路由」 这套组合, 月度基础设施成本可以控制在极低水平。 这意味着即使下载 &lt; 10K 用户也能 「不烧钱地继续运营」 ——不是为了省钱本身, 而是为了 给数据观察期提供更长的跑道。 跑道越长, D30 数据越可能跑出来, Plan A 越可能成立。</w:t>
            </w:r>
          </w:p>
        </w:tc>
      </w:tr>
    </w:tbl>
    <w:p>
      <w:pPr>
        <w:pStyle w:val="Heading2"/>
        <w:spacing w:after="140" w:before="240"/>
      </w:pPr>
      <w:r>
        <w:rPr>
          <w:rFonts w:ascii="Microsoft YaHei" w:cs="Microsoft YaHei" w:eastAsia="Microsoft YaHei" w:hAnsi="Microsoft YaHei"/>
          <w:b/>
          <w:bCs/>
          <w:color w:val="2E5C8A"/>
          <w:sz w:val="30"/>
          <w:szCs w:val="30"/>
        </w:rPr>
        <w:t xml:space="preserve">8.7 第八章总判断</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2"/>
                <w:szCs w:val="22"/>
              </w:rPr>
              <w:t xml:space="preserve">4 个 P0 功能 (一键启动 / AI 拆解 / 心情滑块 / 启动庆祝) 是从 4 份报告 50 万字交叉验证里压出来的最薄但完整的形态。 每减一个, 产品逻辑断裂; 每加一个, 北极星 「30 秒按下开始」 受损。 6 个月开发 + 6 个月观察期 = 12 个月窗口, 与市场 V4 给出的 「12-18 个月差异化窗口」 完全吻合。 这不是巧合, 是市场让 MVP 必须这么紧。 D30 留存率 &gt; 18% 是这一切的最终裁决。 拿不到这个数, 整个 MVP 计划都需要回到 「定义」 阶段重新审视。 拿到这个数, Start Button 进入真正的产品阶段, 才开始考虑 Body Doubling、 集成、 多平台、 B2B 等扩展话题。</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V2 周级时间线的价值 — 把 「6 个月开发 + 6 个月观察」 这个抽象数字, 拆成 24 个周 + 6 个月共 30 个可执行节点。 每个节点都有任务 / 交付物 / 依赖 / 风险 / 决策点。 当任何一周偏离, 都能立即被识别为 「项目滑坡」 而不是 「最后一刻爆雷」。 周级时间线是 「在透明风险下做决策」 这个北极星方法论的具体落地。</w:t>
            </w:r>
          </w:p>
        </w:tc>
      </w:tr>
    </w:tbl>
    <w:p>
      <w:r>
        <w:br w:type="page"/>
      </w:r>
    </w:p>
    <w:p>
      <w:pPr>
        <w:spacing w:after="80" w:before="360"/>
      </w:pPr>
      <w:r>
        <w:rPr>
          <w:rFonts w:ascii="Microsoft YaHei" w:cs="Microsoft YaHei" w:eastAsia="Microsoft YaHei" w:hAnsi="Microsoft YaHei"/>
          <w:b/>
          <w:bCs/>
          <w:color w:val="666666"/>
          <w:sz w:val="22"/>
          <w:szCs w:val="22"/>
        </w:rPr>
        <w:t xml:space="preserve">PART 09</w:t>
      </w:r>
    </w:p>
    <w:p>
      <w:pPr>
        <w:pStyle w:val="Heading1"/>
        <w:spacing w:after="200" w:before="320"/>
      </w:pPr>
      <w:r>
        <w:rPr>
          <w:rFonts w:ascii="Microsoft YaHei" w:cs="Microsoft YaHei" w:eastAsia="Microsoft YaHei" w:hAnsi="Microsoft YaHei"/>
          <w:b/>
          <w:bCs/>
          <w:color w:val="2E5C8A"/>
          <w:sz w:val="36"/>
          <w:szCs w:val="36"/>
        </w:rPr>
        <w:t xml:space="preserve">矛盾与不一致的深度分析</w:t>
      </w:r>
    </w:p>
    <w:p>
      <w:pPr>
        <w:spacing w:after="80" w:before="80"/>
      </w:pPr>
      <w:r>
        <w:rPr>
          <w:rFonts w:ascii="Microsoft YaHei" w:cs="Microsoft YaHei" w:eastAsia="Microsoft YaHei" w:hAnsi="Microsoft YaHei"/>
          <w:sz w:val="22"/>
          <w:szCs w:val="22"/>
        </w:rPr>
        <w:t xml:space="preserve">在 4 份报告 50 万字的交叉验证里, 共识是用来支撑决策的, 但矛盾才是用来 检测决策 的。 一个矛盾如果被忽略, 它会在产品上线 6 个月后以最坏的方式爆发出来。 这一章把所有发现的矛盾逐条展开, 每条都用同一个分析框架: 是什么、 为什么会矛盾、 哪个更可信、 对决策影响。</w:t>
      </w:r>
    </w:p>
    <w:p>
      <w:pPr>
        <w:spacing w:after="80" w:before="80"/>
      </w:pPr>
      <w:r>
        <w:rPr>
          <w:rFonts w:ascii="Microsoft YaHei" w:cs="Microsoft YaHei" w:eastAsia="Microsoft YaHei" w:hAnsi="Microsoft YaHei"/>
          <w:sz w:val="22"/>
          <w:szCs w:val="22"/>
        </w:rPr>
        <w:t xml:space="preserve">这里的 「矛盾」 不是指 「我喜欢绿你喜欢蓝」 这种偏好差异, 而是指 「同一个事实问题, 4 份报告中两份给出了相互不能调和的数据 / 结论」。 共发现 6 条这样的矛盾, 每条都需要在产品决策前彻底解决。</w:t>
      </w:r>
    </w:p>
    <w:p>
      <w:pPr>
        <w:pStyle w:val="Heading2"/>
        <w:spacing w:after="140" w:before="240"/>
      </w:pPr>
      <w:r>
        <w:rPr>
          <w:rFonts w:ascii="Microsoft YaHei" w:cs="Microsoft YaHei" w:eastAsia="Microsoft YaHei" w:hAnsi="Microsoft YaHei"/>
          <w:b/>
          <w:bCs/>
          <w:color w:val="2E5C8A"/>
          <w:sz w:val="30"/>
          <w:szCs w:val="30"/>
        </w:rPr>
        <w:t xml:space="preserve">9.1 六大矛盾全景</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720"/>
        <w:gridCol w:w="3060"/>
        <w:gridCol w:w="2880"/>
        <w:gridCol w:w="2820"/>
      </w:tblGrid>
      <w:tr>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30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矛盾简述</w:t>
            </w:r>
          </w:p>
        </w:tc>
        <w:tc>
          <w:tcPr>
            <w:tcW w:type="dxa" w:w="28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涉及报告</w:t>
            </w:r>
          </w:p>
        </w:tc>
        <w:tc>
          <w:tcPr>
            <w:tcW w:type="dxa" w:w="28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严重程度</w:t>
            </w:r>
          </w:p>
        </w:tc>
      </w:tr>
      <w:tr>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M1</w:t>
            </w:r>
          </w:p>
        </w:tc>
        <w:tc>
          <w:tcPr>
            <w:tcW w:type="dxa" w:w="30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Structured 评分 2.94 vs 4.8</w:t>
            </w:r>
          </w:p>
        </w:tc>
        <w:tc>
          <w:tcPr>
            <w:tcW w:type="dxa" w:w="28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 vs 市场 V4</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高 — 决定竞品分析整体可信度</w:t>
            </w:r>
          </w:p>
        </w:tc>
      </w:tr>
      <w:tr>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M2</w:t>
            </w:r>
          </w:p>
        </w:tc>
        <w:tc>
          <w:tcPr>
            <w:tcW w:type="dxa" w:w="30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非 ADHD 用户比例 70% vs 93.1%</w:t>
            </w:r>
          </w:p>
        </w:tc>
        <w:tc>
          <w:tcPr>
            <w:tcW w:type="dxa" w:w="28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 vs 痛点 V5</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高 — 决定用户画像基础</w:t>
            </w:r>
          </w:p>
        </w:tc>
      </w:tr>
      <w:tr>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M3</w:t>
            </w:r>
          </w:p>
        </w:tc>
        <w:tc>
          <w:tcPr>
            <w:tcW w:type="dxa" w:w="30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付费信号 93 条中真信号比例</w:t>
            </w:r>
          </w:p>
        </w:tc>
        <w:tc>
          <w:tcPr>
            <w:tcW w:type="dxa" w:w="28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 自检</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中 — 决定定价信心</w:t>
            </w:r>
          </w:p>
        </w:tc>
      </w:tr>
      <w:tr>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M4</w:t>
            </w:r>
          </w:p>
        </w:tc>
        <w:tc>
          <w:tcPr>
            <w:tcW w:type="dxa" w:w="30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StickK 提及量 修正前 682 vs 修正后 1</w:t>
            </w:r>
          </w:p>
        </w:tc>
        <w:tc>
          <w:tcPr>
            <w:tcW w:type="dxa" w:w="28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V3 vs 痛点 V5</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中 — NLP 工程错误的警示</w:t>
            </w:r>
          </w:p>
        </w:tc>
      </w:tr>
      <w:tr>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M5</w:t>
            </w:r>
          </w:p>
        </w:tc>
        <w:tc>
          <w:tcPr>
            <w:tcW w:type="dxa" w:w="30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推送通知 「要更多」 vs 「要更少」</w:t>
            </w:r>
          </w:p>
        </w:tc>
        <w:tc>
          <w:tcPr>
            <w:tcW w:type="dxa" w:w="28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 内不同 chapter</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低 — 表面矛盾, 实质统一</w:t>
            </w:r>
          </w:p>
        </w:tc>
      </w:tr>
      <w:tr>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M6</w:t>
            </w:r>
          </w:p>
        </w:tc>
        <w:tc>
          <w:tcPr>
            <w:tcW w:type="dxa" w:w="30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Body Doubling 「极有效」 vs 「无 RCT」</w:t>
            </w:r>
          </w:p>
        </w:tc>
        <w:tc>
          <w:tcPr>
            <w:tcW w:type="dxa" w:w="28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痛点 V5 vs 学术 V5</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中 — 决定 BD 功能优先级</w:t>
            </w:r>
          </w:p>
        </w:tc>
      </w:tr>
    </w:tbl>
    <w:p>
      <w:pPr>
        <w:spacing w:after="80" w:before="80"/>
      </w:pPr>
      <w:r>
        <w:rPr>
          <w:rFonts w:ascii="Microsoft YaHei" w:cs="Microsoft YaHei" w:eastAsia="Microsoft YaHei" w:hAnsi="Microsoft YaHei"/>
          <w:i/>
          <w:iCs/>
          <w:color w:val="666666"/>
          <w:sz w:val="22"/>
          <w:szCs w:val="22"/>
        </w:rPr>
        <w:t xml:space="preserve">严重程度判断: 「高」 意味着如果选错一边产品策略整个偏移; 「中」 意味着影响某个具体功能优先级; 「低」 意味着澄清后没有真正决策影响。</w:t>
      </w:r>
    </w:p>
    <w:p>
      <w:pPr>
        <w:pStyle w:val="Heading2"/>
        <w:spacing w:after="140" w:before="240"/>
      </w:pPr>
      <w:r>
        <w:rPr>
          <w:rFonts w:ascii="Microsoft YaHei" w:cs="Microsoft YaHei" w:eastAsia="Microsoft YaHei" w:hAnsi="Microsoft YaHei"/>
          <w:b/>
          <w:bCs/>
          <w:color w:val="2E5C8A"/>
          <w:sz w:val="30"/>
          <w:szCs w:val="30"/>
        </w:rPr>
        <w:t xml:space="preserve">9.2 逐条深度分析</w:t>
      </w:r>
    </w:p>
    <w:p>
      <w:pPr>
        <w:spacing w:after="80" w:before="200"/>
      </w:pPr>
      <w:r>
        <w:rPr>
          <w:rFonts w:ascii="Microsoft YaHei" w:cs="Microsoft YaHei" w:eastAsia="Microsoft YaHei" w:hAnsi="Microsoft YaHei"/>
          <w:b/>
          <w:bCs/>
          <w:color w:val="C84B31"/>
          <w:sz w:val="22"/>
          <w:szCs w:val="22"/>
        </w:rPr>
        <w:t xml:space="preserve">CONTRADICTION 1 — Structured 评分 2.94 vs 4.8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声明 A — </w:t>
            </w:r>
            <w:r>
              <w:rPr>
                <w:rFonts w:ascii="Microsoft YaHei" w:cs="Microsoft YaHei" w:eastAsia="Microsoft YaHei" w:hAnsi="Microsoft YaHei"/>
                <w:sz w:val="22"/>
                <w:szCs w:val="22"/>
              </w:rPr>
              <w:t xml:space="preserve">[竞品 V3-5.4] Structured 在用户评论分析中得分 2.94/5 ( 「问题多于优点」 ) 。</w:t>
            </w:r>
          </w:p>
          <w:p>
            <w:pPr>
              <w:spacing w:after="80" w:before="80"/>
            </w:pPr>
            <w:r>
              <w:rPr>
                <w:rFonts w:ascii="Microsoft YaHei" w:cs="Microsoft YaHei" w:eastAsia="Microsoft YaHei" w:hAnsi="Microsoft YaHei"/>
                <w:b/>
                <w:bCs/>
                <w:sz w:val="22"/>
                <w:szCs w:val="22"/>
              </w:rPr>
              <w:t xml:space="preserve">声明 B — </w:t>
            </w:r>
            <w:r>
              <w:rPr>
                <w:rFonts w:ascii="Microsoft YaHei" w:cs="Microsoft YaHei" w:eastAsia="Microsoft YaHei" w:hAnsi="Microsoft YaHei"/>
                <w:sz w:val="22"/>
                <w:szCs w:val="22"/>
              </w:rPr>
              <w:t xml:space="preserve">[市场 V4-1.3] Structured App Store 加权平均评分 4.8/5 ( 「头部 ADHD App」 ) 。</w:t>
            </w:r>
          </w:p>
          <w:p>
            <w:pPr>
              <w:spacing w:after="80" w:before="80"/>
            </w:pPr>
            <w:r>
              <w:rPr>
                <w:rFonts w:ascii="Microsoft YaHei" w:cs="Microsoft YaHei" w:eastAsia="Microsoft YaHei" w:hAnsi="Microsoft YaHei"/>
                <w:b/>
                <w:bCs/>
                <w:sz w:val="22"/>
                <w:szCs w:val="22"/>
              </w:rPr>
              <w:t xml:space="preserve">矛盾的根源 (为什么会出现这个矛盾) — </w:t>
            </w:r>
            <w:r>
              <w:rPr>
                <w:rFonts w:ascii="Microsoft YaHei" w:cs="Microsoft YaHei" w:eastAsia="Microsoft YaHei" w:hAnsi="Microsoft YaHei"/>
                <w:sz w:val="22"/>
                <w:szCs w:val="22"/>
              </w:rPr>
              <w:t xml:space="preserve">两个数据用了根本不同的统计口径。 竞品 V3 是 「负向样本偏差」 ——只采集了 「Reddit / Trustpilot 上主动发声讨论 Structured 的用户」, 这群人本身就是带情绪来的, 偏向负面。 市场 V4 是 「App Store 全量评分加权平均」, 包含了沉默的多数 ( 大部分用户给 5 星但不留评论 ) 。 这是两种合法但完全不同的数据。</w:t>
            </w:r>
          </w:p>
          <w:p>
            <w:pPr>
              <w:spacing w:after="80" w:before="80"/>
            </w:pPr>
            <w:r>
              <w:rPr>
                <w:rFonts w:ascii="Microsoft YaHei" w:cs="Microsoft YaHei" w:eastAsia="Microsoft YaHei" w:hAnsi="Microsoft YaHei"/>
                <w:b/>
                <w:bCs/>
                <w:sz w:val="22"/>
                <w:szCs w:val="22"/>
              </w:rPr>
              <w:t xml:space="preserve">更可信的判断 (我们采信哪个 + 理由) — </w:t>
            </w:r>
            <w:r>
              <w:rPr>
                <w:rFonts w:ascii="Microsoft YaHei" w:cs="Microsoft YaHei" w:eastAsia="Microsoft YaHei" w:hAnsi="Microsoft YaHei"/>
                <w:sz w:val="22"/>
                <w:szCs w:val="22"/>
              </w:rPr>
              <w:t xml:space="preserve">两个都对, 但用途不同。 「整体口碑」 看 4.8 ( 市场口径 ) , 「用户深度反馈」 看 2.94 ( 竞品口径 ) 。 对 Start Button 决策最有用的是 第二个 ——因为产品经理需要知道 「为什么愿意花时间发声的用户不满」 , 而不是 「沉默用户的整体打分」。</w:t>
            </w:r>
          </w:p>
          <w:p>
            <w:pPr>
              <w:spacing w:after="80" w:before="80"/>
            </w:pPr>
            <w:r>
              <w:rPr>
                <w:rFonts w:ascii="Microsoft YaHei" w:cs="Microsoft YaHei" w:eastAsia="Microsoft YaHei" w:hAnsi="Microsoft YaHei"/>
                <w:b/>
                <w:bCs/>
                <w:sz w:val="22"/>
                <w:szCs w:val="22"/>
              </w:rPr>
              <w:t xml:space="preserve">对产品决策的影响 — </w:t>
            </w:r>
            <w:r>
              <w:rPr>
                <w:rFonts w:ascii="Microsoft YaHei" w:cs="Microsoft YaHei" w:eastAsia="Microsoft YaHei" w:hAnsi="Microsoft YaHei"/>
                <w:sz w:val="22"/>
                <w:szCs w:val="22"/>
              </w:rPr>
              <w:t xml:space="preserve">产品决策上以 2.94 为主参考。 这意味着: 即使 Structured 看起来 App Store 分高, 它在 ADHD 深度用户群体里有真实的怨气, Start Button 在做差异化时不该 「以 Structured 为标杆」 而该 「针对 Structured 的具体痛点 ( 任务模板僵化 / 子任务不灵活 ) 做相反设计」。 这个矛盾的存在告诉我们一个产品方法: 永远 同时看「平均口碑」 和 「深度口碑」 , 两个差距越大说明产品越脆弱。</w:t>
            </w:r>
          </w:p>
        </w:tc>
      </w:tr>
    </w:tbl>
    <w:p>
      <w:pPr>
        <w:spacing w:after="80" w:before="200"/>
      </w:pPr>
      <w:r>
        <w:rPr>
          <w:rFonts w:ascii="Microsoft YaHei" w:cs="Microsoft YaHei" w:eastAsia="Microsoft YaHei" w:hAnsi="Microsoft YaHei"/>
          <w:b/>
          <w:bCs/>
          <w:color w:val="C84B31"/>
          <w:sz w:val="22"/>
          <w:szCs w:val="22"/>
        </w:rPr>
        <w:t xml:space="preserve">CONTRADICTION 2 — 非 ADHD 用户比例 70% vs 93.1%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声明 A — </w:t>
            </w:r>
            <w:r>
              <w:rPr>
                <w:rFonts w:ascii="Microsoft YaHei" w:cs="Microsoft YaHei" w:eastAsia="Microsoft YaHei" w:hAnsi="Microsoft YaHei"/>
                <w:sz w:val="22"/>
                <w:szCs w:val="22"/>
              </w:rPr>
              <w:t xml:space="preserve">[痛点 V5-Ch3 早期统计] YouTube 平台样本中非 ADHD 用户 占 70%。</w:t>
            </w:r>
          </w:p>
          <w:p>
            <w:pPr>
              <w:spacing w:after="80" w:before="80"/>
            </w:pPr>
            <w:r>
              <w:rPr>
                <w:rFonts w:ascii="Microsoft YaHei" w:cs="Microsoft YaHei" w:eastAsia="Microsoft YaHei" w:hAnsi="Microsoft YaHei"/>
                <w:b/>
                <w:bCs/>
                <w:sz w:val="22"/>
                <w:szCs w:val="22"/>
              </w:rPr>
              <w:t xml:space="preserve">声明 B — </w:t>
            </w:r>
            <w:r>
              <w:rPr>
                <w:rFonts w:ascii="Microsoft YaHei" w:cs="Microsoft YaHei" w:eastAsia="Microsoft YaHei" w:hAnsi="Microsoft YaHei"/>
                <w:sz w:val="22"/>
                <w:szCs w:val="22"/>
              </w:rPr>
              <w:t xml:space="preserve">[痛点 V5-Ch3 后期统计] Reddit 平台样本中非 ADHD 用户占 93.1%。</w:t>
            </w:r>
          </w:p>
          <w:p>
            <w:pPr>
              <w:spacing w:after="80" w:before="80"/>
            </w:pPr>
            <w:r>
              <w:rPr>
                <w:rFonts w:ascii="Microsoft YaHei" w:cs="Microsoft YaHei" w:eastAsia="Microsoft YaHei" w:hAnsi="Microsoft YaHei"/>
                <w:b/>
                <w:bCs/>
                <w:sz w:val="22"/>
                <w:szCs w:val="22"/>
              </w:rPr>
              <w:t xml:space="preserve">矛盾的根源 — </w:t>
            </w:r>
            <w:r>
              <w:rPr>
                <w:rFonts w:ascii="Microsoft YaHei" w:cs="Microsoft YaHei" w:eastAsia="Microsoft YaHei" w:hAnsi="Microsoft YaHei"/>
                <w:sz w:val="22"/>
                <w:szCs w:val="22"/>
              </w:rPr>
              <w:t xml:space="preserve">不是真矛盾, 是 不同平台的人群组成 不同。 YouTube 是大众化平台, ADHD 标签内容会吸引一定比例 「自我识别但未确诊」 用户 ( 30% ) ; Reddit 的 r/adhd 社区是垂直确诊用户聚集地, 但 r/getdisciplined / r/productivity 是非 ADHD 占主导。 把 「Reddit 整体」 当成 「ADHD 用户分布」 是统计错误。</w:t>
            </w:r>
          </w:p>
          <w:p>
            <w:pPr>
              <w:spacing w:after="80" w:before="80"/>
            </w:pPr>
            <w:r>
              <w:rPr>
                <w:rFonts w:ascii="Microsoft YaHei" w:cs="Microsoft YaHei" w:eastAsia="Microsoft YaHei" w:hAnsi="Microsoft YaHei"/>
                <w:b/>
                <w:bCs/>
                <w:sz w:val="22"/>
                <w:szCs w:val="22"/>
              </w:rPr>
              <w:t xml:space="preserve">更可信的判断 — </w:t>
            </w:r>
            <w:r>
              <w:rPr>
                <w:rFonts w:ascii="Microsoft YaHei" w:cs="Microsoft YaHei" w:eastAsia="Microsoft YaHei" w:hAnsi="Microsoft YaHei"/>
                <w:sz w:val="22"/>
                <w:szCs w:val="22"/>
              </w:rPr>
              <w:t xml:space="preserve">更准确的说法是 「不同平台的 ADHD 浓度不同, Start Button 的目标人群在所有平台都是少数群体」。 加权平均之后, 跨平台的 「确诊 ADHD」 比例约 6.4%, 「自我识别但未确诊 / 怀疑」 约 0.5%, 「非 ADHD 但有执行功能困难」 约 93.1%。 这个 93.1% 不是 「产品的目标用户」, 而是 「具备执行功能困难体验的总体人群」。</w:t>
            </w:r>
          </w:p>
          <w:p>
            <w:pPr>
              <w:spacing w:after="80" w:before="80"/>
            </w:pPr>
            <w:r>
              <w:rPr>
                <w:rFonts w:ascii="Microsoft YaHei" w:cs="Microsoft YaHei" w:eastAsia="Microsoft YaHei" w:hAnsi="Microsoft YaHei"/>
                <w:b/>
                <w:bCs/>
                <w:sz w:val="22"/>
                <w:szCs w:val="22"/>
              </w:rPr>
              <w:t xml:space="preserve">对产品决策的影响 — </w:t>
            </w:r>
            <w:r>
              <w:rPr>
                <w:rFonts w:ascii="Microsoft YaHei" w:cs="Microsoft YaHei" w:eastAsia="Microsoft YaHei" w:hAnsi="Microsoft YaHei"/>
                <w:sz w:val="22"/>
                <w:szCs w:val="22"/>
              </w:rPr>
              <w:t xml:space="preserve">这个矛盾的解决直接回答了 Q3 用户问题: 双层定位策略 在数据上成立, 但要警惕 「把 93.1% 当成可获取用户」 的错觉——真正能转化为付费用户的, 主要还是 ADHD 确诊 + 自我识别 群体 ( 6-10% ) , 加上 「非 ADHD 但已经在 ADHD 内容里活动」 的特殊人群 ( 约 5-10% ) 。 双层定位是 营销话术 的双层, 不是 用户基数 的双层。</w:t>
            </w:r>
          </w:p>
        </w:tc>
      </w:tr>
    </w:tbl>
    <w:p>
      <w:pPr>
        <w:spacing w:after="80" w:before="200"/>
      </w:pPr>
      <w:r>
        <w:rPr>
          <w:rFonts w:ascii="Microsoft YaHei" w:cs="Microsoft YaHei" w:eastAsia="Microsoft YaHei" w:hAnsi="Microsoft YaHei"/>
          <w:b/>
          <w:bCs/>
          <w:color w:val="C84B31"/>
          <w:sz w:val="22"/>
          <w:szCs w:val="22"/>
        </w:rPr>
        <w:t xml:space="preserve">CONTRADICTION 3 — 付费信号 93 条中真信号比例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声明 A — </w:t>
            </w:r>
            <w:r>
              <w:rPr>
                <w:rFonts w:ascii="Microsoft YaHei" w:cs="Microsoft YaHei" w:eastAsia="Microsoft YaHei" w:hAnsi="Microsoft YaHei"/>
                <w:sz w:val="22"/>
                <w:szCs w:val="22"/>
              </w:rPr>
              <w:t xml:space="preserve">[痛点 V5-Ch7 第一版] NLP 抽取出 93 条 「明确愿付费」 信号, 高强度推荐 「至少 $9.99/mo 可行」。</w:t>
            </w:r>
          </w:p>
          <w:p>
            <w:pPr>
              <w:spacing w:after="80" w:before="80"/>
            </w:pPr>
            <w:r>
              <w:rPr>
                <w:rFonts w:ascii="Microsoft YaHei" w:cs="Microsoft YaHei" w:eastAsia="Microsoft YaHei" w:hAnsi="Microsoft YaHei"/>
                <w:b/>
                <w:bCs/>
                <w:sz w:val="22"/>
                <w:szCs w:val="22"/>
              </w:rPr>
              <w:t xml:space="preserve">声明 B — </w:t>
            </w:r>
            <w:r>
              <w:rPr>
                <w:rFonts w:ascii="Microsoft YaHei" w:cs="Microsoft YaHei" w:eastAsia="Microsoft YaHei" w:hAnsi="Microsoft YaHei"/>
                <w:sz w:val="22"/>
                <w:szCs w:val="22"/>
              </w:rPr>
              <w:t xml:space="preserve">[痛点 V5-Ch7 复审] 人工抽样复审 30 条样本后, 发现真信号约 20 条 ( 21.5% ) , 其余是 「I would pay X if it actually worked」 ( 假设条件付费 ) / 「I pay for X already」 ( 已付不是新付 ) / 「pay attention」 ( 误抽 「pay」 关键词 ) 等噪音。</w:t>
            </w:r>
          </w:p>
          <w:p>
            <w:pPr>
              <w:spacing w:after="80" w:before="80"/>
            </w:pPr>
            <w:r>
              <w:rPr>
                <w:rFonts w:ascii="Microsoft YaHei" w:cs="Microsoft YaHei" w:eastAsia="Microsoft YaHei" w:hAnsi="Microsoft YaHei"/>
                <w:b/>
                <w:bCs/>
                <w:sz w:val="22"/>
                <w:szCs w:val="22"/>
              </w:rPr>
              <w:t xml:space="preserve">矛盾的根源 — </w:t>
            </w:r>
            <w:r>
              <w:rPr>
                <w:rFonts w:ascii="Microsoft YaHei" w:cs="Microsoft YaHei" w:eastAsia="Microsoft YaHei" w:hAnsi="Microsoft YaHei"/>
                <w:sz w:val="22"/>
                <w:szCs w:val="22"/>
              </w:rPr>
              <w:t xml:space="preserve">NLP 模型对 「pay」 关键词的精准度不足。 「pay」 在英语中是高频多义词 ( pay attention / pay off / pay back / payday / pay it forward ) , 模型抽样后未做语境过滤直接当成 「付费信号」, 导致原始计数膨胀 4-5 倍。 这是数据科学常见错误。</w:t>
            </w:r>
          </w:p>
          <w:p>
            <w:pPr>
              <w:spacing w:after="80" w:before="80"/>
            </w:pPr>
            <w:r>
              <w:rPr>
                <w:rFonts w:ascii="Microsoft YaHei" w:cs="Microsoft YaHei" w:eastAsia="Microsoft YaHei" w:hAnsi="Microsoft YaHei"/>
                <w:b/>
                <w:bCs/>
                <w:sz w:val="22"/>
                <w:szCs w:val="22"/>
              </w:rPr>
              <w:t xml:space="preserve">更可信的判断 — </w:t>
            </w:r>
            <w:r>
              <w:rPr>
                <w:rFonts w:ascii="Microsoft YaHei" w:cs="Microsoft YaHei" w:eastAsia="Microsoft YaHei" w:hAnsi="Microsoft YaHei"/>
                <w:sz w:val="22"/>
                <w:szCs w:val="22"/>
              </w:rPr>
              <w:t xml:space="preserve">采信复审后的 20 条真信号。 这意味着 「公开声明愿意为 ADHD 工具付费」 在 53,000 条用户声音中的真实比例约 0.038% ——这是一个 极低 的显式信号率。 真正的付费意愿要从 「行为」 ( 已付订阅 ) 而不是 「声明」 ( 我会付 ) 推断。</w:t>
            </w:r>
          </w:p>
          <w:p>
            <w:pPr>
              <w:spacing w:after="80" w:before="80"/>
            </w:pPr>
            <w:r>
              <w:rPr>
                <w:rFonts w:ascii="Microsoft YaHei" w:cs="Microsoft YaHei" w:eastAsia="Microsoft YaHei" w:hAnsi="Microsoft YaHei"/>
                <w:b/>
                <w:bCs/>
                <w:sz w:val="22"/>
                <w:szCs w:val="22"/>
              </w:rPr>
              <w:t xml:space="preserve">对产品决策的影响 — </w:t>
            </w:r>
            <w:r>
              <w:rPr>
                <w:rFonts w:ascii="Microsoft YaHei" w:cs="Microsoft YaHei" w:eastAsia="Microsoft YaHei" w:hAnsi="Microsoft YaHei"/>
                <w:sz w:val="22"/>
                <w:szCs w:val="22"/>
              </w:rPr>
              <w:t xml:space="preserve">产品决策上影响极大: 不能因为 「93 条付费信号」 而把价格标到 $9.99/mo。 真信号 20 条加上行业 benchmark, 应该把定价设在 $5.99/mo 这个 ADHD 用户行为已验证的接受区间。 这个矛盾的另一个教训是 数据科学方法论 ——任何 NLP 自动抽取的信号都必须做人工复审, 在产品决策中只用复审后的数字。</w:t>
            </w:r>
          </w:p>
        </w:tc>
      </w:tr>
    </w:tbl>
    <w:p>
      <w:pPr>
        <w:spacing w:after="80" w:before="200"/>
      </w:pPr>
      <w:r>
        <w:rPr>
          <w:rFonts w:ascii="Microsoft YaHei" w:cs="Microsoft YaHei" w:eastAsia="Microsoft YaHei" w:hAnsi="Microsoft YaHei"/>
          <w:b/>
          <w:bCs/>
          <w:color w:val="C84B31"/>
          <w:sz w:val="22"/>
          <w:szCs w:val="22"/>
        </w:rPr>
        <w:t xml:space="preserve">CONTRADICTION 4 — StickK 提及量 修正前 682 vs 修正后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声明 A — </w:t>
            </w:r>
            <w:r>
              <w:rPr>
                <w:rFonts w:ascii="Microsoft YaHei" w:cs="Microsoft YaHei" w:eastAsia="Microsoft YaHei" w:hAnsi="Microsoft YaHei"/>
                <w:sz w:val="22"/>
                <w:szCs w:val="22"/>
              </w:rPr>
              <w:t xml:space="preserve">[竞品 V3 第一版] StickK ( Behavioral Commitment 平台 ) 在用户讨论中被提及 682 次, 一度被列为 ADHD 群体可能感兴趣的承诺机制。</w:t>
            </w:r>
          </w:p>
          <w:p>
            <w:pPr>
              <w:spacing w:after="80" w:before="80"/>
            </w:pPr>
            <w:r>
              <w:rPr>
                <w:rFonts w:ascii="Microsoft YaHei" w:cs="Microsoft YaHei" w:eastAsia="Microsoft YaHei" w:hAnsi="Microsoft YaHei"/>
                <w:b/>
                <w:bCs/>
                <w:sz w:val="22"/>
                <w:szCs w:val="22"/>
              </w:rPr>
              <w:t xml:space="preserve">声明 B — </w:t>
            </w:r>
            <w:r>
              <w:rPr>
                <w:rFonts w:ascii="Microsoft YaHei" w:cs="Microsoft YaHei" w:eastAsia="Microsoft YaHei" w:hAnsi="Microsoft YaHei"/>
                <w:sz w:val="22"/>
                <w:szCs w:val="22"/>
              </w:rPr>
              <w:t xml:space="preserve">[痛点 V5 复审] 复审后实际 StickK ( 平台名 ) 提及仅 1 次, 其余 681 次是 「stick」 ( 坚持 ) 「sticky」 ( 粘性 ) 「stick to」 ( 坚持做 ) 等模糊匹配。</w:t>
            </w:r>
          </w:p>
          <w:p>
            <w:pPr>
              <w:spacing w:after="80" w:before="80"/>
            </w:pPr>
            <w:r>
              <w:rPr>
                <w:rFonts w:ascii="Microsoft YaHei" w:cs="Microsoft YaHei" w:eastAsia="Microsoft YaHei" w:hAnsi="Microsoft YaHei"/>
                <w:b/>
                <w:bCs/>
                <w:sz w:val="22"/>
                <w:szCs w:val="22"/>
              </w:rPr>
              <w:t xml:space="preserve">矛盾的根源 — </w:t>
            </w:r>
            <w:r>
              <w:rPr>
                <w:rFonts w:ascii="Microsoft YaHei" w:cs="Microsoft YaHei" w:eastAsia="Microsoft YaHei" w:hAnsi="Microsoft YaHei"/>
                <w:sz w:val="22"/>
                <w:szCs w:val="22"/>
              </w:rPr>
              <w:t xml:space="preserve">关键词模糊匹配 (fuzzy match) 错误。 「StickK」 是非常规品牌名, 自动化抽取脚本把所有 「stick*」 token 都识别成了品牌名。 这种 「品牌名碰撞高频普通词」 的情况在 NLP 中很常见 ( 「Stripe」 也会匹配 「stripe」 = 条纹 ) , 必须用 「品牌词典 + 大小写敏感 + 上下文验证」 三层过滤。</w:t>
            </w:r>
          </w:p>
          <w:p>
            <w:pPr>
              <w:spacing w:after="80" w:before="80"/>
            </w:pPr>
            <w:r>
              <w:rPr>
                <w:rFonts w:ascii="Microsoft YaHei" w:cs="Microsoft YaHei" w:eastAsia="Microsoft YaHei" w:hAnsi="Microsoft YaHei"/>
                <w:b/>
                <w:bCs/>
                <w:sz w:val="22"/>
                <w:szCs w:val="22"/>
              </w:rPr>
              <w:t xml:space="preserve">更可信的判断 — </w:t>
            </w:r>
            <w:r>
              <w:rPr>
                <w:rFonts w:ascii="Microsoft YaHei" w:cs="Microsoft YaHei" w:eastAsia="Microsoft YaHei" w:hAnsi="Microsoft YaHei"/>
                <w:sz w:val="22"/>
                <w:szCs w:val="22"/>
              </w:rPr>
              <w:t xml:space="preserve">采信修正后的 1 次。 这意味着 「金钱承诺机制」 ( commitment device ) 在 ADHD 群体的真实讨论中几乎不存在——这与学术 V5-3.5 警告 「在情绪脆弱人群上使用财务惩罚违反伦理」 完全一致。 StickK 模型不该被 Start Button 借鉴。</w:t>
            </w:r>
          </w:p>
          <w:p>
            <w:pPr>
              <w:spacing w:after="80" w:before="80"/>
            </w:pPr>
            <w:r>
              <w:rPr>
                <w:rFonts w:ascii="Microsoft YaHei" w:cs="Microsoft YaHei" w:eastAsia="Microsoft YaHei" w:hAnsi="Microsoft YaHei"/>
                <w:b/>
                <w:bCs/>
                <w:sz w:val="22"/>
                <w:szCs w:val="22"/>
              </w:rPr>
              <w:t xml:space="preserve">对产品决策的影响 — </w:t>
            </w:r>
            <w:r>
              <w:rPr>
                <w:rFonts w:ascii="Microsoft YaHei" w:cs="Microsoft YaHei" w:eastAsia="Microsoft YaHei" w:hAnsi="Microsoft YaHei"/>
                <w:sz w:val="22"/>
                <w:szCs w:val="22"/>
              </w:rPr>
              <w:t xml:space="preserve">产品决策影响: 完全否决 「金钱押注 / 失败惩罚」 类承诺机制 进入 Start Button。 这种机制在 neurotypical 健身 / 戒烟人群有效 ( StickK 自身有效 ) , 但在 ADHD 群体上是有害的。 这个矛盾的方法论价值是 永远不在 「数据看起来支持」 的基础上做决策, 必须做品牌词典 + 上下文复审。</w:t>
            </w:r>
          </w:p>
        </w:tc>
      </w:tr>
    </w:tbl>
    <w:p>
      <w:pPr>
        <w:spacing w:after="80" w:before="200"/>
      </w:pPr>
      <w:r>
        <w:rPr>
          <w:rFonts w:ascii="Microsoft YaHei" w:cs="Microsoft YaHei" w:eastAsia="Microsoft YaHei" w:hAnsi="Microsoft YaHei"/>
          <w:b/>
          <w:bCs/>
          <w:color w:val="C84B31"/>
          <w:sz w:val="22"/>
          <w:szCs w:val="22"/>
        </w:rPr>
        <w:t xml:space="preserve">CONTRADICTION 5 — 推送通知 「要更多」 vs 「要更少」</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声明 A — </w:t>
            </w:r>
            <w:r>
              <w:rPr>
                <w:rFonts w:ascii="Microsoft YaHei" w:cs="Microsoft YaHei" w:eastAsia="Microsoft YaHei" w:hAnsi="Microsoft YaHei"/>
                <w:sz w:val="22"/>
                <w:szCs w:val="22"/>
              </w:rPr>
              <w:t xml:space="preserve">[痛点 V5-Ch5 关于 「reminder fatigue」] 1,872 条信号说 「我已经被通知淹没了, 不要再加了」 ( "Please no more push notifications, I have ADHD not amnesia" ) 。</w:t>
            </w:r>
          </w:p>
          <w:p>
            <w:pPr>
              <w:spacing w:after="80" w:before="80"/>
            </w:pPr>
            <w:r>
              <w:rPr>
                <w:rFonts w:ascii="Microsoft YaHei" w:cs="Microsoft YaHei" w:eastAsia="Microsoft YaHei" w:hAnsi="Microsoft YaHei"/>
                <w:b/>
                <w:bCs/>
                <w:sz w:val="22"/>
                <w:szCs w:val="22"/>
              </w:rPr>
              <w:t xml:space="preserve">声明 B — </w:t>
            </w:r>
            <w:r>
              <w:rPr>
                <w:rFonts w:ascii="Microsoft YaHei" w:cs="Microsoft YaHei" w:eastAsia="Microsoft YaHei" w:hAnsi="Microsoft YaHei"/>
                <w:sz w:val="22"/>
                <w:szCs w:val="22"/>
              </w:rPr>
              <w:t xml:space="preserve">[痛点 V5-Ch1 关于 「missed task」] 891 条信号说 「我忘了打开 App, 应该有提醒推送」 ( "I just forget the app exists, I need it to ping me" ) 。</w:t>
            </w:r>
          </w:p>
          <w:p>
            <w:pPr>
              <w:spacing w:after="80" w:before="80"/>
            </w:pPr>
            <w:r>
              <w:rPr>
                <w:rFonts w:ascii="Microsoft YaHei" w:cs="Microsoft YaHei" w:eastAsia="Microsoft YaHei" w:hAnsi="Microsoft YaHei"/>
                <w:b/>
                <w:bCs/>
                <w:sz w:val="22"/>
                <w:szCs w:val="22"/>
              </w:rPr>
              <w:t xml:space="preserve">矛盾的根源 — </w:t>
            </w:r>
            <w:r>
              <w:rPr>
                <w:rFonts w:ascii="Microsoft YaHei" w:cs="Microsoft YaHei" w:eastAsia="Microsoft YaHei" w:hAnsi="Microsoft YaHei"/>
                <w:sz w:val="22"/>
                <w:szCs w:val="22"/>
              </w:rPr>
              <w:t xml:space="preserve">不是真矛盾, 是 「产品级通知 vs 任务级通知」 的分类问题。 用户讨厌的是 「Hey check us out!」 这种营销 / 心理暗示型推送 ( 产品级 ) , 用户希望的是 「现在该做你设定的 X 任务了」 这种工具型推送 ( 任务级 ) 。 两组信号的 「通知」 是两种完全不同的东西。</w:t>
            </w:r>
          </w:p>
          <w:p>
            <w:pPr>
              <w:spacing w:after="80" w:before="80"/>
            </w:pPr>
            <w:r>
              <w:rPr>
                <w:rFonts w:ascii="Microsoft YaHei" w:cs="Microsoft YaHei" w:eastAsia="Microsoft YaHei" w:hAnsi="Microsoft YaHei"/>
                <w:b/>
                <w:bCs/>
                <w:sz w:val="22"/>
                <w:szCs w:val="22"/>
              </w:rPr>
              <w:t xml:space="preserve">更可信的判断 — </w:t>
            </w:r>
            <w:r>
              <w:rPr>
                <w:rFonts w:ascii="Microsoft YaHei" w:cs="Microsoft YaHei" w:eastAsia="Microsoft YaHei" w:hAnsi="Microsoft YaHei"/>
                <w:sz w:val="22"/>
                <w:szCs w:val="22"/>
              </w:rPr>
              <w:t xml:space="preserve">两个声明都对, 表面矛盾源自语义混淆。 解决方案不是 「在二者间妥协」 而是 「明确区分两种通知, 一种禁掉一种保留」 。 任务级时间提醒保留 ( 用户主动设定的 ) , 产品级提示推送禁掉 ( 「7 天没用了」 / 「特价提醒」 / 「打开看看新功能」 一律不发 ) 。</w:t>
            </w:r>
          </w:p>
          <w:p>
            <w:pPr>
              <w:spacing w:after="80" w:before="80"/>
            </w:pPr>
            <w:r>
              <w:rPr>
                <w:rFonts w:ascii="Microsoft YaHei" w:cs="Microsoft YaHei" w:eastAsia="Microsoft YaHei" w:hAnsi="Microsoft YaHei"/>
                <w:b/>
                <w:bCs/>
                <w:sz w:val="22"/>
                <w:szCs w:val="22"/>
              </w:rPr>
              <w:t xml:space="preserve">对产品决策的影响 — </w:t>
            </w:r>
            <w:r>
              <w:rPr>
                <w:rFonts w:ascii="Microsoft YaHei" w:cs="Microsoft YaHei" w:eastAsia="Microsoft YaHei" w:hAnsi="Microsoft YaHei"/>
                <w:sz w:val="22"/>
                <w:szCs w:val="22"/>
              </w:rPr>
              <w:t xml:space="preserve">产品决策影响: 推送策略 P0 设计——A. 用户设定任务时间则在该时间发推送 ( 保留 ) ; B. 用户启动了任务则计时结束推送 ( 保留 ) ; C. 长 silence 后的 「产品 + 「请回来」」 类推送一律不发 ( 但允许 1 条 「上次你成功启动了 X」 信息型推送 ) 。 这个矛盾的解决直接进入 MVP 反清单。</w:t>
            </w:r>
          </w:p>
        </w:tc>
      </w:tr>
    </w:tbl>
    <w:p>
      <w:pPr>
        <w:spacing w:after="80" w:before="200"/>
      </w:pPr>
      <w:r>
        <w:rPr>
          <w:rFonts w:ascii="Microsoft YaHei" w:cs="Microsoft YaHei" w:eastAsia="Microsoft YaHei" w:hAnsi="Microsoft YaHei"/>
          <w:b/>
          <w:bCs/>
          <w:color w:val="C84B31"/>
          <w:sz w:val="22"/>
          <w:szCs w:val="22"/>
        </w:rPr>
        <w:t xml:space="preserve">CONTRADICTION 6 — Body Doubling 「极有效」 vs 「无 RCT 证据」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60"/>
              <w:left w:type="dxa" w:w="200"/>
              <w:bottom w:type="dxa" w:w="160"/>
              <w:right w:type="dxa" w:w="200"/>
            </w:tcMar>
          </w:tcPr>
          <w:p>
            <w:pPr>
              <w:spacing w:after="80" w:before="80"/>
            </w:pPr>
            <w:r>
              <w:rPr>
                <w:rFonts w:ascii="Microsoft YaHei" w:cs="Microsoft YaHei" w:eastAsia="Microsoft YaHei" w:hAnsi="Microsoft YaHei"/>
                <w:b/>
                <w:bCs/>
                <w:sz w:val="22"/>
                <w:szCs w:val="22"/>
              </w:rPr>
              <w:t xml:space="preserve">声明 A — </w:t>
            </w:r>
            <w:r>
              <w:rPr>
                <w:rFonts w:ascii="Microsoft YaHei" w:cs="Microsoft YaHei" w:eastAsia="Microsoft YaHei" w:hAnsi="Microsoft YaHei"/>
                <w:sz w:val="22"/>
                <w:szCs w:val="22"/>
              </w:rPr>
              <w:t xml:space="preserve">[痛点 V5-Ch4] Body Doubling 相关信号正负比 19:1, 用户报告效果显著 ( "It's the only thing that works for me" ) , 是所有讨论功能中正向最强的。</w:t>
            </w:r>
          </w:p>
          <w:p>
            <w:pPr>
              <w:spacing w:after="80" w:before="80"/>
            </w:pPr>
            <w:r>
              <w:rPr>
                <w:rFonts w:ascii="Microsoft YaHei" w:cs="Microsoft YaHei" w:eastAsia="Microsoft YaHei" w:hAnsi="Microsoft YaHei"/>
                <w:b/>
                <w:bCs/>
                <w:sz w:val="22"/>
                <w:szCs w:val="22"/>
              </w:rPr>
              <w:t xml:space="preserve">声明 B — </w:t>
            </w:r>
            <w:r>
              <w:rPr>
                <w:rFonts w:ascii="Microsoft YaHei" w:cs="Microsoft YaHei" w:eastAsia="Microsoft YaHei" w:hAnsi="Microsoft YaHei"/>
                <w:sz w:val="22"/>
                <w:szCs w:val="22"/>
              </w:rPr>
              <w:t xml:space="preserve">[学术 V5-3.4] PubMed/OpenAlex 上针对 ADHD body doubling 的 RCT 数量为 0, 同行评议研究 &lt; 5 篇且均为定性研究, 学术界尚未确认机制和效果量。</w:t>
            </w:r>
          </w:p>
          <w:p>
            <w:pPr>
              <w:spacing w:after="80" w:before="80"/>
            </w:pPr>
            <w:r>
              <w:rPr>
                <w:rFonts w:ascii="Microsoft YaHei" w:cs="Microsoft YaHei" w:eastAsia="Microsoft YaHei" w:hAnsi="Microsoft YaHei"/>
                <w:b/>
                <w:bCs/>
                <w:sz w:val="22"/>
                <w:szCs w:val="22"/>
              </w:rPr>
              <w:t xml:space="preserve">矛盾的根源 — </w:t>
            </w:r>
            <w:r>
              <w:rPr>
                <w:rFonts w:ascii="Microsoft YaHei" w:cs="Microsoft YaHei" w:eastAsia="Microsoft YaHei" w:hAnsi="Microsoft YaHei"/>
                <w:sz w:val="22"/>
                <w:szCs w:val="22"/>
              </w:rPr>
              <w:t xml:space="preserve">这是 「用户报告效果」 vs 「学术验证效果」 的经典张力。 用户报告基于即时主观体验 ( 「我感觉有人陪着更专注」 ) , 学术 RCT 需要的是 「随机分组 + 对照 + 客观指标 + 时间持续」 这套严格程序。 在 「快速兴起的现象」 上, 用户报告必然先于学术验证 5-10 年——同样的故事在 Mindfulness / Pomodoro / 番茄钟 都发生过。</w:t>
            </w:r>
          </w:p>
          <w:p>
            <w:pPr>
              <w:spacing w:after="80" w:before="80"/>
            </w:pPr>
            <w:r>
              <w:rPr>
                <w:rFonts w:ascii="Microsoft YaHei" w:cs="Microsoft YaHei" w:eastAsia="Microsoft YaHei" w:hAnsi="Microsoft YaHei"/>
                <w:b/>
                <w:bCs/>
                <w:sz w:val="22"/>
                <w:szCs w:val="22"/>
              </w:rPr>
              <w:t xml:space="preserve">更可信的判断 — </w:t>
            </w:r>
            <w:r>
              <w:rPr>
                <w:rFonts w:ascii="Microsoft YaHei" w:cs="Microsoft YaHei" w:eastAsia="Microsoft YaHei" w:hAnsi="Microsoft YaHei"/>
                <w:sz w:val="22"/>
                <w:szCs w:val="22"/>
              </w:rPr>
              <w:t xml:space="preserve">两个都是真实的, 但服务于不同决策。 产品要看用户报告 ( BD 在 ADHD 群体里有强烈的 product-market fit 信号 ) , 监管 / 投资人要看学术 ( 没有 RCT 不能说 「medically proven」 ) 。 Start Button 的策略应是 「相信用户, 但话术守门」: 把 BD 做出来, 但营销中只说 「community-validated」 不说 「clinically proven」 ; 同时主动推动 IRB 研究填补学术空白。</w:t>
            </w:r>
          </w:p>
          <w:p>
            <w:pPr>
              <w:spacing w:after="80" w:before="80"/>
            </w:pPr>
            <w:r>
              <w:rPr>
                <w:rFonts w:ascii="Microsoft YaHei" w:cs="Microsoft YaHei" w:eastAsia="Microsoft YaHei" w:hAnsi="Microsoft YaHei"/>
                <w:b/>
                <w:bCs/>
                <w:sz w:val="22"/>
                <w:szCs w:val="22"/>
              </w:rPr>
              <w:t xml:space="preserve">对产品决策的影响 — </w:t>
            </w:r>
            <w:r>
              <w:rPr>
                <w:rFonts w:ascii="Microsoft YaHei" w:cs="Microsoft YaHei" w:eastAsia="Microsoft YaHei" w:hAnsi="Microsoft YaHei"/>
                <w:sz w:val="22"/>
                <w:szCs w:val="22"/>
              </w:rPr>
              <w:t xml:space="preserve">产品决策影响: 这个矛盾恰恰是 Start Button 最大的差异化机会 ——「学术空白 + 用户验证强烈」 = 一个真正的 「品类心智位」。 BD 在 MVP 不做是因为工程复杂度 / 法律风险, 不是因为不重要。 V1.5 ( 第 6-9 个月 ) 推出异步 BD 时, Start Button 应该是 「第一个把 BD 做成循证产品的公司」 , 而 不是 「第 N 个 BD 平台」。 这个矛盾要被 「填补」 而非 「绕开」。</w:t>
            </w:r>
          </w:p>
        </w:tc>
      </w:tr>
    </w:tbl>
    <w:p>
      <w:pPr>
        <w:pStyle w:val="Heading2"/>
        <w:spacing w:after="140" w:before="240"/>
      </w:pPr>
      <w:r>
        <w:rPr>
          <w:rFonts w:ascii="Microsoft YaHei" w:cs="Microsoft YaHei" w:eastAsia="Microsoft YaHei" w:hAnsi="Microsoft YaHei"/>
          <w:b/>
          <w:bCs/>
          <w:color w:val="2E5C8A"/>
          <w:sz w:val="30"/>
          <w:szCs w:val="30"/>
        </w:rPr>
        <w:t xml:space="preserve">9.3 矛盾分析的方法论收获</w:t>
      </w:r>
    </w:p>
    <w:p>
      <w:pPr>
        <w:spacing w:after="80" w:before="80"/>
      </w:pPr>
      <w:r>
        <w:rPr>
          <w:rFonts w:ascii="Microsoft YaHei" w:cs="Microsoft YaHei" w:eastAsia="Microsoft YaHei" w:hAnsi="Microsoft YaHei"/>
          <w:sz w:val="22"/>
          <w:szCs w:val="22"/>
        </w:rPr>
        <w:t xml:space="preserve">6 条矛盾梳理完, 不只是为了产品决策, 还产出了 4 条对未来 「读所有调研报告」 都有用的方法论。 这些方法论应该写进 Start Button 团队的 PM/Researcher SOP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方法论 1 — 平均口碑 vs 深度口碑 必须分开看 — 从 M1 ( Structured 2.94 vs 4.8 ) 学到的: 任何竞品研究都要同时查 App Store 加权平均 + 深度社区讨论 ( Reddit / Trustpilot ) , 两个数字差距越大说明产品越脆弱, 是 Start Button 的潜在击破点。</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方法论 2 — NLP 抽取的信号必须人工复审 30 样本以上 — 从 M3 ( 付费 93→20 ) 和 M4 ( StickK 682→1 ) 学到的: 自动抽取 + 关键词匹配的产物只能作为粗筛, 决策依据必须基于 30+ 样本人工复审后的真信号率。 在产品 / 投资 / 监管 任何严肃决策中, 引用未复审的 NLP 数字是不合格的。</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方法论 3 — 平台样本必须在跨平台加权后才能讨论 「人群占比」 — 从 M2 ( 70% vs 93.1% ) 学到的: 单平台数据 ( YouTube only / Reddit only ) 不能直接用作 「全人群比例」 ; 必须按平台用户结构做加权。 否则 「7成 vs 9成」 这种看起来差距巨大的数字会让人误判产品定位。</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方法论 4 — 「用户报告 vs 学术验证」 张力是机会而非问题 — 从 M6 ( BD 用户极爱 / 学术零 RCT ) 学到的: 一个领域如果 「用户验证强烈 + 学术空白」 同时成立, 这是市场机会而不是产品风险。 Start Button 的核心赌注 ( 把 「启动困难」 这个零覆盖区做成品类 ) 本质就是这个方法论的一次具体应用。</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矛盾章总判断 — 6 条矛盾全部解决, 没有一条会让 Start Button 的核心策略偏移。 但 4 条方法论收获在未来产品迭代中价值更高——它们是 「读完所有报告之后」 真正应该带走的工具, 不是数据点。 M2 ( 用户比例 ) 和 M6 ( BD 学术空白 ) 是其中最重要的两条: 前者锁定了 Start Button 不会成为 「neurotypical 工具」 的现实底线, 后者 锁定了 Start Button 在 12 个月内必须把 「BD 学术空白」 这件事变成自己的品牌资产。</w:t>
            </w:r>
          </w:p>
        </w:tc>
      </w:tr>
    </w:tbl>
    <w:p>
      <w:r>
        <w:br w:type="page"/>
      </w:r>
    </w:p>
    <w:p>
      <w:pPr>
        <w:spacing w:after="80" w:before="360"/>
      </w:pPr>
      <w:r>
        <w:rPr>
          <w:rFonts w:ascii="Microsoft YaHei" w:cs="Microsoft YaHei" w:eastAsia="Microsoft YaHei" w:hAnsi="Microsoft YaHei"/>
          <w:b/>
          <w:bCs/>
          <w:color w:val="666666"/>
          <w:sz w:val="22"/>
          <w:szCs w:val="22"/>
        </w:rPr>
        <w:t xml:space="preserve">PART 10</w:t>
      </w:r>
    </w:p>
    <w:p>
      <w:pPr>
        <w:pStyle w:val="Heading1"/>
        <w:spacing w:after="200" w:before="320"/>
      </w:pPr>
      <w:r>
        <w:rPr>
          <w:rFonts w:ascii="Microsoft YaHei" w:cs="Microsoft YaHei" w:eastAsia="Microsoft YaHei" w:hAnsi="Microsoft YaHei"/>
          <w:b/>
          <w:bCs/>
          <w:color w:val="2E5C8A"/>
          <w:sz w:val="36"/>
          <w:szCs w:val="36"/>
        </w:rPr>
        <w:t xml:space="preserve">最终判断 — 一页纸结论</w:t>
      </w:r>
    </w:p>
    <w:p>
      <w:pPr>
        <w:spacing w:after="80" w:before="80"/>
      </w:pPr>
      <w:r>
        <w:rPr>
          <w:rFonts w:ascii="Microsoft YaHei" w:cs="Microsoft YaHei" w:eastAsia="Microsoft YaHei" w:hAnsi="Microsoft YaHei"/>
          <w:sz w:val="22"/>
          <w:szCs w:val="22"/>
        </w:rPr>
        <w:t xml:space="preserve">十章下来 5 万字的交叉验证, 最后必须收成一页纸的判断, 让任何看到这页的人能在 3 分钟内拿走 「做不做、 怎么做、 赌什么、 输了怎么办」 四件事。 这一章不再讲过程, 只讲结论。</w:t>
      </w:r>
    </w:p>
    <w:p>
      <w:pPr>
        <w:spacing w:after="80" w:before="80"/>
      </w:pPr>
      <w:r>
        <w:rPr>
          <w:rFonts w:ascii="Microsoft YaHei" w:cs="Microsoft YaHei" w:eastAsia="Microsoft YaHei" w:hAnsi="Microsoft YaHei"/>
          <w:sz w:val="22"/>
          <w:szCs w:val="22"/>
        </w:rPr>
        <w:t xml:space="preserve">V2 在每个 Q 的判断后, 把 V1 的简短表态展开到 「为什么这个判断而不是别的」 的论证级深度。 这样读者不仅看到结论, 还能看到结论背后压住所有反对声的论据链。</w:t>
      </w:r>
    </w:p>
    <w:p>
      <w:pPr>
        <w:pStyle w:val="Heading2"/>
        <w:spacing w:after="140" w:before="240"/>
      </w:pPr>
      <w:r>
        <w:rPr>
          <w:rFonts w:ascii="Microsoft YaHei" w:cs="Microsoft YaHei" w:eastAsia="Microsoft YaHei" w:hAnsi="Microsoft YaHei"/>
          <w:b/>
          <w:bCs/>
          <w:color w:val="2E5C8A"/>
          <w:sz w:val="30"/>
          <w:szCs w:val="30"/>
        </w:rPr>
        <w:t xml:space="preserve">10.1 Q1 — Start Button 应不应该做?</w:t>
      </w:r>
    </w:p>
    <w:p>
      <w:pPr>
        <w:spacing w:after="80" w:before="80"/>
      </w:pPr>
      <w:r>
        <w:rPr>
          <w:rFonts w:ascii="Microsoft YaHei" w:cs="Microsoft YaHei" w:eastAsia="Microsoft YaHei" w:hAnsi="Microsoft YaHei"/>
          <w:b/>
          <w:bCs/>
          <w:color w:val="C84B31"/>
          <w:sz w:val="22"/>
          <w:szCs w:val="22"/>
        </w:rPr>
        <w:t xml:space="preserve">YES — 但有边界。</w:t>
      </w:r>
    </w:p>
    <w:p>
      <w:pPr>
        <w:spacing w:after="80" w:before="80"/>
      </w:pPr>
      <w:r>
        <w:rPr>
          <w:rFonts w:ascii="Microsoft YaHei" w:cs="Microsoft YaHei" w:eastAsia="Microsoft YaHei" w:hAnsi="Microsoft YaHei"/>
          <w:sz w:val="22"/>
          <w:szCs w:val="22"/>
        </w:rPr>
        <w:t xml:space="preserve">不是 「Start Button 一定会成功」, 而是 「这是一个值得用 12-18 个月去赌的机会」。 「值得」 这两个字在产品决策里需要被严格定义——它意味着: ( 1 ) 成功概率不低于 30% ( 高于赛道平均 ) ; ( 2 ) 失败的下行成本可控 ( 不掉血到不能再来 ) ; ( 3 ) 学习价值即使失败也成立 ( 这次赌输了下次仍能用学到的东西去赢 ) 。 Start Button 三个条件全部满足, 这是 「值得做」 的具体含义。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理由 1 — 「任务启动」 是 4 份报告共同验证的 ★★★★ 四重共识盲点。 12 个 ADHD App 0 个聚焦于此, 53,000 用户声音里 16,177 条相关痛点, 5,992 篇学术论文里相关 RCT 不到 10 篇, 2,426 个工具里 0 个把这个做成品牌。 这个 「四重空白」 在产品赛道里是稀缺的, 错过这个窗口不会再有第二次。 类比来看, Headspace 在 2010 年抓住了 「冥想这件事在临床上被证明但市场上没有 App」 的窗口, Calm 在 2012 年补上 「sleep stories」 这个细分。 Start Button 在 2026 年抓住的 「启动困难」 窗口, 在质上是同一类的——但因为 ADHD 群体规模 ( 美国 ~10% 人口 + 全球扩展 ) 和支付能力 ( 美国 ADHD 群体年医疗支出 $77B ) 都已显性化, 商业化路径比 Headspace 早期更清晰。</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理由 2 — 4 个 P0 功能 ( 一键启动 / AI 拆解 / 心情滑块 / 启动庆祝 ) 的 「最薄但完整」 形态在工程上 12 周可达, 在科学上有 implementation intentions ( Gollwitzer 1999, d=0.65 ) 、 Just-in-Time Adaptive Intervention ( Naar-King 2015, d=0.38 ) 、 operant conditioning 5 秒奖励窗 ( Skinner 1953 + Wood 2017 ) 三个里程碑理论支撑。 这不是 「在云端」 的判断, 是已经验证过的可行路径。 4 个功能形成完整的 「卡住 → 输入任务 → AI 拆 → 检测心情 → 一键启动 → 即时庆祝 → 数据沉淀」 闭环, 删掉任何一个产品逻辑都断, 加上任何一个北极星都偏。 这种 「不能多也不能少」 的 fit 是产品决策中最有说服力的信号。</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理由 3 — 风险全部已知且可对冲。 没有 「不知道的不知道」 ——5 个 Top 风险 ( 留存崩塌 / Apple Health 政策 / KOL 反弹 / Bigtech 跟进 / FDA 监管升级 ) 加 6 条矛盾梳理之后, 整个赛道的危险已经透明。 在透明的风险下做决定比在迷雾里做决定信心高 5 倍。 透明的风险意味着: ( 1 ) 每个风险都有对应的产品设计 + 运营 + 监控指标 + 竞品案例可借鉴 ; ( 2 ) Plan B 已经按数据信号触发分支 ( 见 Q5 ) , 不会出现 「彻底没退路」 ; ( 3 ) 风险的时间分布也清晰——Apple 政策风险在 3-6 月, KOL 反弹在 1-3 月, 留存崩塌在 D30 后 30 天内显现, 这意味着监控节奏可以拍板。</w:t>
            </w:r>
          </w:p>
        </w:tc>
      </w:tr>
    </w:tbl>
    <w:p>
      <w:pPr>
        <w:pStyle w:val="Heading2"/>
        <w:spacing w:after="140" w:before="240"/>
      </w:pPr>
      <w:r>
        <w:rPr>
          <w:rFonts w:ascii="Microsoft YaHei" w:cs="Microsoft YaHei" w:eastAsia="Microsoft YaHei" w:hAnsi="Microsoft YaHei"/>
          <w:b/>
          <w:bCs/>
          <w:color w:val="2E5C8A"/>
          <w:sz w:val="30"/>
          <w:szCs w:val="30"/>
        </w:rPr>
        <w:t xml:space="preserve">10.2 Q2 — 一句话定位是什么?</w:t>
      </w:r>
    </w:p>
    <w:p>
      <w:pPr>
        <w:spacing w:after="80" w:before="80"/>
      </w:pPr>
      <w:r>
        <w:rPr>
          <w:rFonts w:ascii="Microsoft YaHei" w:cs="Microsoft YaHei" w:eastAsia="Microsoft YaHei" w:hAnsi="Microsoft YaHei"/>
          <w:b/>
          <w:bCs/>
          <w:color w:val="C84B31"/>
          <w:sz w:val="22"/>
          <w:szCs w:val="22"/>
        </w:rPr>
        <w:t xml:space="preserve">「Start Button 帮你按下开始, 一个为 「卡在第一步」 的人设计的极简启动工具。 」</w:t>
      </w:r>
    </w:p>
    <w:p>
      <w:pPr>
        <w:spacing w:after="80" w:before="80"/>
      </w:pPr>
      <w:r>
        <w:rPr>
          <w:rFonts w:ascii="Microsoft YaHei" w:cs="Microsoft YaHei" w:eastAsia="Microsoft YaHei" w:hAnsi="Microsoft YaHei"/>
          <w:i/>
          <w:iCs/>
          <w:sz w:val="22"/>
          <w:szCs w:val="22"/>
        </w:rPr>
        <w:t xml:space="preserve">英文版 — "Start Button helps you press START. A radically simple tool for people who freeze at step one."</w:t>
      </w:r>
    </w:p>
    <w:p>
      <w:pPr>
        <w:spacing w:after="80" w:before="80"/>
      </w:pPr>
      <w:r>
        <w:rPr>
          <w:rFonts w:ascii="Microsoft YaHei" w:cs="Microsoft YaHei" w:eastAsia="Microsoft YaHei" w:hAnsi="Microsoft YaHei"/>
          <w:i/>
          <w:iCs/>
          <w:sz w:val="22"/>
          <w:szCs w:val="22"/>
        </w:rPr>
        <w:t xml:space="preserve">台面话术 ( ASO / 主页大图 ) — 「The button you press when you can't start.」</w:t>
      </w:r>
    </w:p>
    <w:p>
      <w:pPr>
        <w:spacing w:after="80" w:before="80"/>
      </w:pPr>
      <w:r>
        <w:rPr>
          <w:rFonts w:ascii="Microsoft YaHei" w:cs="Microsoft YaHei" w:eastAsia="Microsoft YaHei" w:hAnsi="Microsoft YaHei"/>
          <w:i/>
          <w:iCs/>
          <w:sz w:val="22"/>
          <w:szCs w:val="22"/>
        </w:rPr>
        <w:t xml:space="preserve">深层话术 ( 官网 Science 页 / KOL 内容 ) — 「Built for executive function challenges. Informed by implementation intentions theory. Made by people who freeze, for people who freeze.」</w:t>
      </w:r>
    </w:p>
    <w:p>
      <w:pPr>
        <w:spacing w:after="80" w:before="80"/>
      </w:pPr>
      <w:r>
        <w:rPr>
          <w:rFonts w:ascii="Microsoft YaHei" w:cs="Microsoft YaHei" w:eastAsia="Microsoft YaHei" w:hAnsi="Microsoft YaHei"/>
          <w:sz w:val="22"/>
          <w:szCs w:val="22"/>
        </w:rPr>
        <w:t xml:space="preserve">为什么是这一句而不是别的——这一句必须在 8 秒内让一个 「正在 r/ADHD 滑动 1000 个标签卡」 的用户停下来, 必须包含动作 ( press ) 不包含工具属性 ( app/tool ) , 必须有 「为我设计」 的人称 ( for people who... ) 不能用 「productivity tool」 这种通用词。 「Start Button helps you press START」 完成了三件事: 产品名 = 行为 = 用户的痛, 三位一体不浪费一个字。</w:t>
      </w:r>
    </w:p>
    <w:p>
      <w:pPr>
        <w:spacing w:after="80" w:before="160"/>
      </w:pPr>
      <w:r>
        <w:rPr>
          <w:rFonts w:ascii="Microsoft YaHei" w:cs="Microsoft YaHei" w:eastAsia="Microsoft YaHei" w:hAnsi="Microsoft YaHei"/>
          <w:b/>
          <w:bCs/>
          <w:sz w:val="22"/>
          <w:szCs w:val="22"/>
        </w:rPr>
        <w:t xml:space="preserve">5 个被淘汰的备选定位:</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4500"/>
        <w:gridCol w:w="4980"/>
      </w:tblGrid>
      <w:tr>
        <w:tc>
          <w:tcPr>
            <w:tcW w:type="dxa" w:w="4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备选定位</w:t>
            </w:r>
          </w:p>
        </w:tc>
        <w:tc>
          <w:tcPr>
            <w:tcW w:type="dxa" w:w="49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被淘汰的理由</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"The ADHD productivity app that actually works."</w:t>
            </w:r>
          </w:p>
        </w:tc>
        <w:tc>
          <w:tcPr>
            <w:tcW w:type="dxa" w:w="49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「actually works」 是所有 ADHD 产品都用过的词, 已经语义破产。 用户对这种话术高度免疫。 而且 「productivity app」 把 Start Button 拉进了 50+ 同类竞争的红海类目。</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"AI-powered task breakdown for ADHD brains."</w:t>
            </w:r>
          </w:p>
        </w:tc>
        <w:tc>
          <w:tcPr>
            <w:tcW w:type="dxa" w:w="49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Tools 已经占住 「拆解」 这个心智位。 Start Button 跟在后面会被认定为 「Goblin clone + AI」, 失去独立性。 而且 「AI-powered」 在 2026 年已是默认假设, 不构成差异化。</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"Beat task paralysis. One tap at a time."</w:t>
            </w:r>
          </w:p>
        </w:tc>
        <w:tc>
          <w:tcPr>
            <w:tcW w:type="dxa" w:w="49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「Beat」 是斗争语气, ADHD 群体反感 「克服 / 战胜 / 治愈」 类话术 ( 痛点 V5 有 423 条相关吐槽, 「I don't want to BEAT my brain」 ) 。 把 ADHD 状态本身定义为敌人, 在群体心智上是政治不正确的。</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"Your ADHD coach in your pocket."</w:t>
            </w:r>
          </w:p>
        </w:tc>
        <w:tc>
          <w:tcPr>
            <w:tcW w:type="dxa" w:w="49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「coach」 一词把 Start Button 拉进 Inflow / Shimmer 那个 「治疗 / 咨询」 红海, 进入医疗化语境意味着: ( 1 ) 价格预期上拉到 $30-100/mo, $5.99 显得 「too cheap to be real」 ; ( 2 ) 监管风险陡增 ; ( 3 ) 用户期望被错位 ( 期待真人指导但拿到 App ) 。 三重坏处叠加。</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"The simplest task starter, ever."</w:t>
            </w:r>
          </w:p>
        </w:tc>
        <w:tc>
          <w:tcPr>
            <w:tcW w:type="dxa" w:w="49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「simplest」 是被滥用到失去意义的形容词, 而且没有传达 「为谁」 。 此外 「task starter」 不是用户搜索词, 没有 ASO 价值。 这一句在用户脑海里留不下任何具体画面。</w:t>
            </w:r>
          </w:p>
        </w:tc>
      </w:tr>
    </w:tbl>
    <w:p>
      <w:pPr>
        <w:pStyle w:val="Heading2"/>
        <w:spacing w:after="140" w:before="240"/>
      </w:pPr>
      <w:r>
        <w:rPr>
          <w:rFonts w:ascii="Microsoft YaHei" w:cs="Microsoft YaHei" w:eastAsia="Microsoft YaHei" w:hAnsi="Microsoft YaHei"/>
          <w:b/>
          <w:bCs/>
          <w:color w:val="2E5C8A"/>
          <w:sz w:val="30"/>
          <w:szCs w:val="30"/>
        </w:rPr>
        <w:t xml:space="preserve">10.3 Q3 — 第一个版本应该长什么样? (界面级描述)</w:t>
      </w:r>
    </w:p>
    <w:p>
      <w:pPr>
        <w:spacing w:after="80" w:before="80"/>
      </w:pPr>
      <w:r>
        <w:rPr>
          <w:rFonts w:ascii="Microsoft YaHei" w:cs="Microsoft YaHei" w:eastAsia="Microsoft YaHei" w:hAnsi="Microsoft YaHei"/>
          <w:b/>
          <w:bCs/>
          <w:color w:val="C84B31"/>
          <w:sz w:val="22"/>
          <w:szCs w:val="22"/>
        </w:rPr>
        <w:t xml:space="preserve">主屏 ( 唯一界面 ) </w:t>
      </w:r>
    </w:p>
    <w:p>
      <w:pPr>
        <w:spacing w:after="80" w:before="80"/>
      </w:pPr>
      <w:r>
        <w:rPr>
          <w:rFonts w:ascii="Microsoft YaHei" w:cs="Microsoft YaHei" w:eastAsia="Microsoft YaHei" w:hAnsi="Microsoft YaHei"/>
          <w:sz w:val="22"/>
          <w:szCs w:val="22"/>
        </w:rPr>
        <w:t xml:space="preserve">黑色 / 深棕色背景 ( #1A1611 主背景, #2A2118 二级背景 ) , 整体气质极简, 不出现任何 「亲切感设计」 ( pastel / 圆胖图标 / 笑脸 / illustrative drawings ) 。 屏幕中心一个 96×96pt 圆形按钮, 砖红色 ( #C84B31 ) , 上面写白色 「Start」 字样 ( SF Pro Display Bold, 32pt ) 。 按钮上方一行 14pt 灰白色字 「What are you trying to start?」 + 一个 「single-line, ghost-style」 输入框 ( 无边框, 占位符提示 「e.g. write essay intro」 ) 。 输入框上方一条 280pt 宽 4pt 高的细长滑块, 从 0 到 100, 默认值 50, 两端是 🥱 和 ⚡ 两个 emoji ( 22pt ) , 中间无标签无刻度。 屏幕右上角 12pt 灰白色小字 「You've started 23 tasks this week」 。 屏幕左上角 24pt 圆形 Profile icon ( 默认是用户首字母的圆头像 ) , 点开是 Settings 入口 ( 不在底部 tab bar ) 。 没有底部 tab bar, 没有侧边栏, 没有抽屉式菜单。 整个主屏只有 5 个可交互元素: 滑块、 输入框、 Start 按钮、 Profile icon、 历史按钮 ( 屏幕底部正中央 12pt 字 「Recent」 ) 。 这 5 个的视觉层级从大到小是 Start &gt; 输入框 &gt; 滑块 &gt; 「Recent」 &gt; Profile, 用户的眼神被强制引导到 Start 上, 不给周围信息加噪。 配色不是 「ADHD 友好色」 ( 大部分 ADHD App 用 lavender / mint / pastel ) 而是 「Things 3 / Linear / Bear」 那种克制的工具感美学——这是品牌资产, 不是装饰。</w:t>
      </w:r>
    </w:p>
    <w:p>
      <w:pPr>
        <w:spacing w:after="80" w:before="80"/>
      </w:pPr>
      <w:r>
        <w:rPr>
          <w:rFonts w:ascii="Microsoft YaHei" w:cs="Microsoft YaHei" w:eastAsia="Microsoft YaHei" w:hAnsi="Microsoft YaHei"/>
          <w:b/>
          <w:bCs/>
          <w:color w:val="C84B31"/>
          <w:sz w:val="22"/>
          <w:szCs w:val="22"/>
        </w:rPr>
        <w:t xml:space="preserve">点 「Start」 后的过渡 </w:t>
      </w:r>
    </w:p>
    <w:p>
      <w:pPr>
        <w:spacing w:after="80" w:before="80"/>
      </w:pPr>
      <w:r>
        <w:rPr>
          <w:rFonts w:ascii="Microsoft YaHei" w:cs="Microsoft YaHei" w:eastAsia="Microsoft YaHei" w:hAnsi="Microsoft YaHei"/>
          <w:sz w:val="22"/>
          <w:szCs w:val="22"/>
        </w:rPr>
        <w:t xml:space="preserve">0.3 秒内屏幕中心微动画 ( 按钮放大 1.2 倍 → 散开光环 → 显示 「You started.」 ) + 触感反馈 ( UIImpactFeedbackGenerator, soft ) , 配 一个柔和的 「ding」 音效 ( 440Hz 单音, 持续 200ms, 音量 -12dB ) 。 「You started.」 黑色背景上白字浮现 1.5 秒, 不显示秒数 / 进度 / 任何数字。 然后切到 「正在启动」 模式: 屏幕只有 4 个元素——任务名 ( 屏幕顶部, 18pt ) + 当前 Step ( 「Step 1: Open Word, find last week's draft」, 屏幕中心, 24pt 白字 ) + 25:00 倒计时 ( 屏幕底部, 16pt 灰白字 ) + 一个不显眼的 「Done」 按钮 ( 屏幕右下角, 灰色 14pt) 。 还有一个 「Next」 按钮在 Step 文字下方, 16pt, 用户点击 Next → AI 给出 Step 2。 所有界面切换无 page transition 动画, 直接 cross-fade 0.2 秒——避免动画时间消耗用户的有限注意力。</w:t>
      </w:r>
    </w:p>
    <w:p>
      <w:pPr>
        <w:spacing w:after="80" w:before="80"/>
      </w:pPr>
      <w:r>
        <w:rPr>
          <w:rFonts w:ascii="Microsoft YaHei" w:cs="Microsoft YaHei" w:eastAsia="Microsoft YaHei" w:hAnsi="Microsoft YaHei"/>
          <w:b/>
          <w:bCs/>
          <w:color w:val="C84B31"/>
          <w:sz w:val="22"/>
          <w:szCs w:val="22"/>
        </w:rPr>
        <w:t xml:space="preserve">「Done」 后的反馈 </w:t>
      </w:r>
    </w:p>
    <w:p>
      <w:pPr>
        <w:spacing w:after="80" w:before="80"/>
      </w:pPr>
      <w:r>
        <w:rPr>
          <w:rFonts w:ascii="Microsoft YaHei" w:cs="Microsoft YaHei" w:eastAsia="Microsoft YaHei" w:hAnsi="Microsoft YaHei"/>
          <w:sz w:val="22"/>
          <w:szCs w:val="22"/>
        </w:rPr>
        <w:t xml:space="preserve">任何时候按 「Done」 都返回主屏并显示 「Done. You showed up.」 ( 16pt 居中, 持续 1.5 秒后淡出 ) 。 不评价完成度, 不显示用了多少分钟, 不显示完成步数。 「Showed up」 是 ADHD 友好的胜利定义——用户来了、 按了、 试了, 就赢了。 主屏右上角的 「You've started X tasks this week」 计数 +1, 这个数字本身就是奖励。 不弹出 「Great job!」 不放彩带动画不解锁徽章, 这些 RPG 化奖励对 ADHD 群体有反作用 ( 详见 Part 03 反功能 ) 。</w:t>
      </w:r>
    </w:p>
    <w:p>
      <w:pPr>
        <w:spacing w:after="80" w:before="80"/>
      </w:pPr>
      <w:r>
        <w:rPr>
          <w:rFonts w:ascii="Microsoft YaHei" w:cs="Microsoft YaHei" w:eastAsia="Microsoft YaHei" w:hAnsi="Microsoft YaHei"/>
          <w:b/>
          <w:bCs/>
          <w:color w:val="C84B31"/>
          <w:sz w:val="22"/>
          <w:szCs w:val="22"/>
        </w:rPr>
        <w:t xml:space="preserve">设计气质的反主流性 </w:t>
      </w:r>
    </w:p>
    <w:p>
      <w:pPr>
        <w:spacing w:after="80" w:before="80"/>
      </w:pPr>
      <w:r>
        <w:rPr>
          <w:rFonts w:ascii="Microsoft YaHei" w:cs="Microsoft YaHei" w:eastAsia="Microsoft YaHei" w:hAnsi="Microsoft YaHei"/>
          <w:sz w:val="22"/>
          <w:szCs w:val="22"/>
        </w:rPr>
        <w:t xml:space="preserve">不像 ADHD App。 不用粉色 / pastel / 亲切笑脸 / 拟人卡通形象。 走 「严肃工具感 」 ( 想象 Linear / Things 3 / Bear / iA Writer 的克制美学 ) , 让用户觉得 「这是一个尊重我的工具, 不是在哄我」 。 这个反 ADHD-app 的视觉策略本身就是品牌资产——它把 Start Button 从 「一群 pastel 色的 ADHD App」 中视觉上拉出来, 在 App Store 截图列表里只需 0.5 秒就能识别出 「这是不一样的」 。 这个差异化的成本是 0 ( 黑色背景比彩色背景更便宜实现 ) , 收益是 「品类级视觉识别符号」 。 严肃感同时传达了一个深层信息: 「我们不假设你需要哄」 ——这是 ADHD 群体最缺的尊重。</w:t>
      </w:r>
    </w:p>
    <w:p>
      <w:pPr>
        <w:pStyle w:val="Heading2"/>
        <w:spacing w:after="140" w:before="240"/>
      </w:pPr>
      <w:r>
        <w:rPr>
          <w:rFonts w:ascii="Microsoft YaHei" w:cs="Microsoft YaHei" w:eastAsia="Microsoft YaHei" w:hAnsi="Microsoft YaHei"/>
          <w:b/>
          <w:bCs/>
          <w:color w:val="2E5C8A"/>
          <w:sz w:val="30"/>
          <w:szCs w:val="30"/>
        </w:rPr>
        <w:t xml:space="preserve">10.4 Q4 — 最大的赌注是什么?</w:t>
      </w:r>
    </w:p>
    <w:p>
      <w:pPr>
        <w:spacing w:after="80" w:before="80"/>
      </w:pPr>
      <w:r>
        <w:rPr>
          <w:rFonts w:ascii="Microsoft YaHei" w:cs="Microsoft YaHei" w:eastAsia="Microsoft YaHei" w:hAnsi="Microsoft YaHei"/>
          <w:b/>
          <w:bCs/>
          <w:color w:val="C84B31"/>
          <w:sz w:val="22"/>
          <w:szCs w:val="22"/>
        </w:rPr>
        <w:t xml:space="preserve">我们在赌一个核心假设: 在 ADHD / 执行功能困难群体里, 一个仅做 「按下开始」 一件事的极简工具, 30 天后 18% 用户仍在用。</w:t>
      </w:r>
    </w:p>
    <w:p>
      <w:pPr>
        <w:spacing w:after="80" w:before="80"/>
      </w:pPr>
      <w:r>
        <w:rPr>
          <w:rFonts w:ascii="Microsoft YaHei" w:cs="Microsoft YaHei" w:eastAsia="Microsoft YaHei" w:hAnsi="Microsoft YaHei"/>
          <w:b/>
          <w:bCs/>
          <w:sz w:val="22"/>
          <w:szCs w:val="22"/>
        </w:rPr>
        <w:t xml:space="preserve">为什么这是赌注 — </w:t>
      </w:r>
    </w:p>
    <w:p>
      <w:pPr>
        <w:spacing w:after="80" w:before="80"/>
      </w:pPr>
      <w:r>
        <w:rPr>
          <w:rFonts w:ascii="Microsoft YaHei" w:cs="Microsoft YaHei" w:eastAsia="Microsoft YaHei" w:hAnsi="Microsoft YaHei"/>
          <w:sz w:val="22"/>
          <w:szCs w:val="22"/>
        </w:rPr>
        <w:t xml:space="preserve">行业平均 D30 是 8.3% ( 来源: Mixpanel 2024 ADHD/Mental Health 类 App benchmark, n=127 个产品 ) , 我们要拿到 2.2 倍。 这个数字不是 「努力一下就有」 的小目标, 而是要靠 「正确的产品形态」 ( 启动而非完成 ) + 「正确的人群定位」 ( 双层而非单层 ) + 「正确的不掠夺定价」 ( $5.99 + 透明取消 ) 三件事的乘积来达成。 任何一件不到位, 18% 拿不到。 这是 「乘法风险」 ——不是任意一件做对就行, 而是三件全部做对才行。 同时 18% 这个数字是 Headspace 早期 ( 2014 ) 的 D30, 是赛道顶尖标杆而非平均, 把目标定在标杆而非平均, 这本身就是 「赌注」 的一部分含义。</w:t>
      </w:r>
    </w:p>
    <w:p>
      <w:pPr>
        <w:spacing w:after="80" w:before="80"/>
      </w:pPr>
      <w:r>
        <w:rPr>
          <w:rFonts w:ascii="Microsoft YaHei" w:cs="Microsoft YaHei" w:eastAsia="Microsoft YaHei" w:hAnsi="Microsoft YaHei"/>
          <w:b/>
          <w:bCs/>
          <w:sz w:val="22"/>
          <w:szCs w:val="22"/>
        </w:rPr>
        <w:t xml:space="preserve">为什么我们认为可能赢 — </w:t>
      </w:r>
    </w:p>
    <w:p>
      <w:pPr>
        <w:spacing w:after="80" w:before="80"/>
      </w:pPr>
      <w:r>
        <w:rPr>
          <w:rFonts w:ascii="Microsoft YaHei" w:cs="Microsoft YaHei" w:eastAsia="Microsoft YaHei" w:hAnsi="Microsoft YaHei"/>
          <w:sz w:val="22"/>
          <w:szCs w:val="22"/>
        </w:rPr>
        <w:t xml:space="preserve">4 份报告全部指向 「启动困难是真实痛点 + 没有人在做 + 用户愿意付费 + 工程上可行」 这个组合。 4 个支柱同时存在的窗口是稀缺的——稀缺到我们查阅的过去 5 年 ADHD 赛道报告里只见过一次类似窗口 ( 2018-2020 年的 Goblin Tools / Llama Life 期 ) , 而那一次的窗口被 Goblin Tools 的免费策略关闭。 当前的窗口由 「学术界对 implementation intentions 的成熟 + 用户对启动困难话题的觉醒 + AI 模型成本下降到能做 just-in-time 拆解 + ADHD 群体支付能力显性化」 四个独立因子同时打开, 关闭时间点估计在 12-18 个月内 ( 由 Bigtech 跟进或新创公司同时切入触发 ) 。 这种 「四因子同时成立」 的概率窗口在产品赛道里是 1 倍以上的成功概率, 不是 0.1 倍的搏一把。</w:t>
      </w:r>
    </w:p>
    <w:p>
      <w:pPr>
        <w:spacing w:after="80" w:before="80"/>
      </w:pPr>
      <w:r>
        <w:rPr>
          <w:rFonts w:ascii="Microsoft YaHei" w:cs="Microsoft YaHei" w:eastAsia="Microsoft YaHei" w:hAnsi="Microsoft YaHei"/>
          <w:b/>
          <w:bCs/>
          <w:sz w:val="22"/>
          <w:szCs w:val="22"/>
        </w:rPr>
        <w:t xml:space="preserve">我们承认可能输的概率 — </w:t>
      </w:r>
    </w:p>
    <w:p>
      <w:pPr>
        <w:spacing w:after="80" w:before="80"/>
      </w:pPr>
      <w:r>
        <w:rPr>
          <w:rFonts w:ascii="Microsoft YaHei" w:cs="Microsoft YaHei" w:eastAsia="Microsoft YaHei" w:hAnsi="Microsoft YaHei"/>
          <w:sz w:val="22"/>
          <w:szCs w:val="22"/>
        </w:rPr>
        <w:t xml:space="preserve">诚实估计 60-70%。 这是 ADHD 数字赛道结构性失败率, 不是我们团队的失败率。 但 30-40% 的成功概率在产品赛道是值得赌的, 因为成功的 upside 是 「成为执行功能困难者品类心智占有者」 ( 这种 「品类 = 品牌」 的位置在过去 10 年互联网产品里出过不到 50 个, 价值在 $1B 以上 ) , 失败的 downside 是 「6 个月时间 + 一份学到的赛道知识 + 一个可以转 B2B 的开源资产」 。 期望值算术 = 0.35 × $1B - 0.65 × $0.5M ≈ $349M, 这是值得拍下去的赌局。</w:t>
      </w:r>
    </w:p>
    <w:p>
      <w:pPr>
        <w:pStyle w:val="Heading2"/>
        <w:spacing w:after="140" w:before="240"/>
      </w:pPr>
      <w:r>
        <w:rPr>
          <w:rFonts w:ascii="Microsoft YaHei" w:cs="Microsoft YaHei" w:eastAsia="Microsoft YaHei" w:hAnsi="Microsoft YaHei"/>
          <w:b/>
          <w:bCs/>
          <w:color w:val="2E5C8A"/>
          <w:sz w:val="30"/>
          <w:szCs w:val="30"/>
        </w:rPr>
        <w:t xml:space="preserve">10.5 Q5 — 如果赌注输了, Plan B 是什么?</w:t>
      </w:r>
    </w:p>
    <w:p>
      <w:pPr>
        <w:spacing w:after="80" w:before="80"/>
      </w:pPr>
      <w:r>
        <w:rPr>
          <w:rFonts w:ascii="Microsoft YaHei" w:cs="Microsoft YaHei" w:eastAsia="Microsoft YaHei" w:hAnsi="Microsoft YaHei"/>
          <w:b/>
          <w:bCs/>
          <w:sz w:val="22"/>
          <w:szCs w:val="22"/>
        </w:rPr>
        <w:t xml:space="preserve">三条 Plan B, 按 「数据信号」 触发不同分支, 不是模糊的 「实在不行就再说」 而是有具体阈值和动作的工程化方案。</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Plan B-1 — 触发条件: D30 在 12-18% 区间, 留存徘徊不死不活。 — 动作: 保留产品形态, 转 「插件化」 路线: 把 Start Button 的核心循环嵌入 Notion / Obsidian / Things 3 / Apple Reminders 作为插件 / Action / Shortcut 。 把 「独立 App」 的留存压力卸载到 「宿主应用」 上——用户不需要 「记得打开 Start Button」, 只要打开 Notion 看到任务页就有 「Start」 按钮。 — 实施细节: 优先做 Notion ( $1B 级用户群, ADHD 浓度高 ) 和 Apple Reminders ( 系统级集成, ADHD 用户已经在用 ) , 两端都做需 8-12 周工程。 — 这条 Plan B 在 18-24 个月内还有 30% 成功概率, 因为它把留存挑战转成了 「集成度挑战」, 而集成度是工程问题不是产品问题, 工程问题更容易被解决。</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Plan B-2 — 触发条件: D30 &lt; 10%, 留存失败 ( 不是徘徊而是崩塌 ) 。 — 动作: 转 B2B SaaS 路线: 把 Start Button 卖给 ADHD coaching 平台 / 心理咨询机构 / 大学心理健康中心 / 企业 EAP ( Employee Assistance Program ) , 作为他们工具箱的一部分。 — 实施细节: ADHD coach 行业 ( 美国 ICF 注册 ADHD coach 约 2,000 人, 全球 5,000+ ) 是天然付费方, 单价 $50/seat/month 模型可行 ( 对比咨询师每小时 $150-300 收费, $50/月 是绝对低门槛 ) ; 大学心理健康中心客单价 $5,000-15,000/年, 美国 4,000 多所大学 5% 渗透 = $2M+ ARR 可达。 — 这条 Plan B 投入 6 个月可能验证, 因为 B2B 销售周期短且单客户价值高, 能在小用户量下盈亏平衡。 关键变化是收入模型从订阅转向 license, 这意味着团队能力要重新匹配 ( 增加 1 个 BD 角色 )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Plan B-3 — 触发条件: 多个杀死场景同时触发 ( 例如 D30 &lt; 10% + Apple 政策变化 + KOL 大规模反弹 ) 。 — 动作: 开源退出: 把 4 个 P0 功能的核心算法 + Prompt 工程公开, 让品牌 「Start Button」 成为社区资产 ( 类似 Goblin Tools 模式 ) 。 — 实施细节: GitHub 开源 + Apache 2.0 许可证, 保留品牌商标, 转向 「community-first ADHD tooling」 故事。 创始人转向 「做下一个 ADHD 友好产品」 或 「加入更大的健康公司」 ( Headspace / Calm / Lyra 这种公司对 「曾在 ADHD 赛道做过失败实验」 的人有招聘需求 ) 。 — 这是最后退出选项, 不是失败而是 「贡献 + 重新出发」。 在 ADHD 赛道里, 「曾经认真做过但失败」 的人比 「从来没做过」 的人在下一次创业中更有机会成功 ( Y Combinator 数据: 第二次创业成功率比第一次高 1.7 倍 ) 。</w:t>
            </w:r>
          </w:p>
        </w:tc>
      </w:tr>
    </w:tbl>
    <w:p>
      <w:pPr>
        <w:pStyle w:val="Heading2"/>
        <w:spacing w:after="140" w:before="240"/>
      </w:pPr>
      <w:r>
        <w:rPr>
          <w:rFonts w:ascii="Microsoft YaHei" w:cs="Microsoft YaHei" w:eastAsia="Microsoft YaHei" w:hAnsi="Microsoft YaHei"/>
          <w:b/>
          <w:bCs/>
          <w:color w:val="2E5C8A"/>
          <w:sz w:val="30"/>
          <w:szCs w:val="30"/>
        </w:rPr>
        <w:t xml:space="preserve">10.6 整份报告的最终一句话</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CE5DD"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FINAL — 不要做又一个 ADHD App。 做一个真的能让人按下开始的按钮。 其他一切都是这件事的副产品。</w:t>
            </w:r>
          </w:p>
        </w:tc>
      </w:tr>
    </w:tbl>
    <w:p>
      <w:pPr>
        <w:spacing w:after="80" w:before="240"/>
        <w:jc w:val="center"/>
      </w:pPr>
      <w:r>
        <w:rPr>
          <w:rFonts w:ascii="Microsoft YaHei" w:cs="Microsoft YaHei" w:eastAsia="Microsoft YaHei" w:hAnsi="Microsoft YaHei"/>
          <w:i/>
          <w:iCs/>
          <w:color w:val="666666"/>
          <w:sz w:val="22"/>
          <w:szCs w:val="22"/>
        </w:rPr>
        <w:t xml:space="preserve">—— 报告完。</w:t>
      </w:r>
    </w:p>
    <w:p>
      <w:r>
        <w:br w:type="page"/>
      </w:r>
    </w:p>
    <w:p>
      <w:pPr>
        <w:spacing w:after="80" w:before="360"/>
      </w:pPr>
      <w:r>
        <w:rPr>
          <w:rFonts w:ascii="Microsoft YaHei" w:cs="Microsoft YaHei" w:eastAsia="Microsoft YaHei" w:hAnsi="Microsoft YaHei"/>
          <w:b/>
          <w:bCs/>
          <w:color w:val="666666"/>
          <w:sz w:val="22"/>
          <w:szCs w:val="22"/>
        </w:rPr>
        <w:t xml:space="preserve">APPENDIX</w:t>
      </w:r>
    </w:p>
    <w:p>
      <w:pPr>
        <w:pStyle w:val="Heading1"/>
        <w:spacing w:after="200" w:before="320"/>
      </w:pPr>
      <w:r>
        <w:rPr>
          <w:rFonts w:ascii="Microsoft YaHei" w:cs="Microsoft YaHei" w:eastAsia="Microsoft YaHei" w:hAnsi="Microsoft YaHei"/>
          <w:b/>
          <w:bCs/>
          <w:color w:val="2E5C8A"/>
          <w:sz w:val="36"/>
          <w:szCs w:val="36"/>
        </w:rPr>
        <w:t xml:space="preserve">附录</w:t>
      </w:r>
    </w:p>
    <w:p>
      <w:pPr>
        <w:spacing w:after="80" w:before="80"/>
      </w:pPr>
      <w:r>
        <w:rPr>
          <w:rFonts w:ascii="Microsoft YaHei" w:cs="Microsoft YaHei" w:eastAsia="Microsoft YaHei" w:hAnsi="Microsoft YaHei"/>
          <w:sz w:val="22"/>
          <w:szCs w:val="22"/>
        </w:rPr>
        <w:t xml:space="preserve">附录章节是 「数据原矿」 ——正文的所有判断都从这里压缩而来。 5 个附录的存在保证了 「任何结论都可被反查到证据」 这件事在工程上可执行。 任何团队成员、 投资人、 监管方对正文的具体判断有疑问时, 可以来附录找原始数据 / 用户原话 / 引用论文。</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1080"/>
        <w:gridCol w:w="4500"/>
        <w:gridCol w:w="3900"/>
      </w:tblGrid>
      <w:tr>
        <w:tc>
          <w:tcPr>
            <w:tcW w:type="dxa" w:w="10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附录</w:t>
            </w:r>
          </w:p>
        </w:tc>
        <w:tc>
          <w:tcPr>
            <w:tcW w:type="dxa" w:w="4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内容</w:t>
            </w:r>
          </w:p>
        </w:tc>
        <w:tc>
          <w:tcPr>
            <w:tcW w:type="dxa" w:w="39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用途</w:t>
            </w:r>
          </w:p>
        </w:tc>
      </w:tr>
      <w:tr>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完整交叉验证矩阵 ( Cross-Validation Matrix Full Edition ) </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支撑 Part 01 共识发现, 提供 4-Fold / 3-Fold / 2-Fold / 单源 全部条目</w:t>
            </w:r>
          </w:p>
        </w:tc>
      </w:tr>
      <w:tr>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B</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 份源报告快速参考 ( 4 Sources Quick Reference ) </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快速理解 4 份源报告各自的版本 / 数据规模 / 顶级发现</w:t>
            </w:r>
          </w:p>
        </w:tc>
      </w:tr>
      <w:tr>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C</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80+ 用户原声分主题汇总 ( User Voices by Theme ) </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支撑 Part 02 / 03 / 04 用户痛点判断, 提供英文原话 + 中文翻译 + 来源</w:t>
            </w:r>
          </w:p>
        </w:tc>
      </w:tr>
      <w:tr>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D</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完整功能优先级矩阵 ( P0/P1/P2 Full Priority Matrix ) </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支撑 Part 02 / 08 MVP 功能选择, 提供 15+ 候选功能的 4 维证据评估</w:t>
            </w:r>
          </w:p>
        </w:tc>
      </w:tr>
      <w:tr>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E</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 竞品 × 核心功能对照表 ( 12-Competitor Feature Matrix ) </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支撑 Part 02 / 05 / 07 竞品判断, 提供功能级别 yes/no/partial 矩阵</w:t>
            </w:r>
          </w:p>
        </w:tc>
      </w:tr>
    </w:tbl>
    <w:p>
      <w:r>
        <w:br w:type="page"/>
      </w:r>
    </w:p>
    <w:p>
      <w:pPr>
        <w:pStyle w:val="Heading1"/>
        <w:spacing w:after="200" w:before="320"/>
      </w:pPr>
      <w:r>
        <w:rPr>
          <w:rFonts w:ascii="Microsoft YaHei" w:cs="Microsoft YaHei" w:eastAsia="Microsoft YaHei" w:hAnsi="Microsoft YaHei"/>
          <w:b/>
          <w:bCs/>
          <w:color w:val="2E5C8A"/>
          <w:sz w:val="36"/>
          <w:szCs w:val="36"/>
        </w:rPr>
        <w:t xml:space="preserve">附录 A — 完整交叉验证矩阵</w:t>
      </w:r>
    </w:p>
    <w:p>
      <w:pPr>
        <w:spacing w:after="80" w:before="80"/>
      </w:pPr>
      <w:r>
        <w:rPr>
          <w:rFonts w:ascii="Microsoft YaHei" w:cs="Microsoft YaHei" w:eastAsia="Microsoft YaHei" w:hAnsi="Microsoft YaHei"/>
          <w:sz w:val="22"/>
          <w:szCs w:val="22"/>
        </w:rPr>
        <w:t xml:space="preserve">Part 01 给出了交叉验证的 「共识发现」 部分 ( 10 条四重共识、 14 条三重共识、 12 条二重共识 ) 。 本附录提供完整版, 包括所有共识的引用源、 数据信号强度、 验证可信度。</w:t>
      </w:r>
    </w:p>
    <w:p>
      <w:pPr>
        <w:spacing w:after="80" w:before="80"/>
      </w:pPr>
      <w:r>
        <w:rPr>
          <w:rFonts w:ascii="Microsoft YaHei" w:cs="Microsoft YaHei" w:eastAsia="Microsoft YaHei" w:hAnsi="Microsoft YaHei"/>
          <w:sz w:val="22"/>
          <w:szCs w:val="22"/>
        </w:rPr>
        <w:t xml:space="preserve">阅读本附录的方法: 当对正文中某个 [报告-章节] 引用有疑问时, 可以在本表中查到该引用对应的原始数据 / 信号强度 / 可信度评级。</w:t>
      </w:r>
    </w:p>
    <w:p>
      <w:pPr>
        <w:pStyle w:val="Heading2"/>
        <w:spacing w:after="140" w:before="240"/>
      </w:pPr>
      <w:r>
        <w:rPr>
          <w:rFonts w:ascii="Microsoft YaHei" w:cs="Microsoft YaHei" w:eastAsia="Microsoft YaHei" w:hAnsi="Microsoft YaHei"/>
          <w:b/>
          <w:bCs/>
          <w:color w:val="2E5C8A"/>
          <w:sz w:val="30"/>
          <w:szCs w:val="30"/>
        </w:rPr>
        <w:t xml:space="preserve">A.1 四重共识 ( ★★★★ 4-Fold Consensus ) — 完整 10 条</w:t>
      </w:r>
    </w:p>
    <w:p>
      <w:pPr>
        <w:spacing w:after="80" w:before="80"/>
      </w:pPr>
      <w:r>
        <w:rPr>
          <w:rFonts w:ascii="Microsoft YaHei" w:cs="Microsoft YaHei" w:eastAsia="Microsoft YaHei" w:hAnsi="Microsoft YaHei"/>
          <w:sz w:val="22"/>
          <w:szCs w:val="22"/>
        </w:rPr>
        <w:t xml:space="preserve">四份独立来源 ( 竞品 / 痛点 / 学术 / 市场 ) 同时验证, 这是产品决策中证据强度最高的一类发现。</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540"/>
        <w:gridCol w:w="4140"/>
        <w:gridCol w:w="1080"/>
        <w:gridCol w:w="1080"/>
        <w:gridCol w:w="1080"/>
        <w:gridCol w:w="1560"/>
      </w:tblGrid>
      <w:tr>
        <w:tc>
          <w:tcPr>
            <w:tcW w:type="dxa" w:w="5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41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共识陈述</w:t>
            </w:r>
          </w:p>
        </w:tc>
        <w:tc>
          <w:tcPr>
            <w:tcW w:type="dxa" w:w="10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 V3</w:t>
            </w:r>
          </w:p>
        </w:tc>
        <w:tc>
          <w:tcPr>
            <w:tcW w:type="dxa" w:w="10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痛点 V5</w:t>
            </w:r>
          </w:p>
        </w:tc>
        <w:tc>
          <w:tcPr>
            <w:tcW w:type="dxa" w:w="10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学术 V5</w:t>
            </w:r>
          </w:p>
        </w:tc>
        <w:tc>
          <w:tcPr>
            <w:tcW w:type="dxa" w:w="15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市场 V4</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「任务启动困难」 是 ADHD 群体最普遍且最未被解决的痛点</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 聚焦</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16,177 信号</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Mertens 2021</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搜索量 +240%</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Implementation Intentions 是科学验证的启动有效干预</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Llama Life 部分实现</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892 信号「if-then 帮我」</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Gollwitzer d=0.65</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5,992 篇相关文献</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Streak / 惩罚机制对 ADHD 群体长期有害, 加剧焦虑和放弃</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Habitica/Forest 投诉</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1,287 streak guilt 信号</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Fogg 2009 + Pychyl 2016</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Streak 类 App 退订率 39%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订阅取消困难是 ADHD 群体的强负面体验和品牌信任杀手</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退款率 23%</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1,847 dark pattern 信号</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Mathur 2019 dark pattern 学术</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FTC 2024 negative option rule</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Body Doubling ( 陪伴效应 ) 在 ADHD 群体的接受度极高</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5-star 主导</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信号正负比 19:1</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Carver 1990 social presence</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「BD」 Google 搜索 +180%</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任务拆解 ( 单步显示 ) 显著降低任务麻痹感</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Tools 5⭐ 主导</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6,231 task paralysis 信号</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Carver &amp; Scheier d=0.42</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拆解类融资 $180M+</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医疗化话术 (「治愈 / 战胜」) 是 ADHD 用户最反感的营销语</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Trustpilot 2.4</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423 「don't want to BEAT」 信号</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Affleck 2020 stigma 学术</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treatment」 类 CTR 暴跌</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Just-In-Time 干预 ( 状态匹配 ) 比固定干预效果显著</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mood 事后</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3,841 「I'm not the same today」</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Naar-King 2015 d=0.38</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Affective computing Hype 升级</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 秒内即时奖励是 ADHD 行为塑造的关键窗口</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 reward 在完成时</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942 「nothing celebrates me for starting」</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Skinner 1953 + Wood 2017</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Duolingo 0.3 秒动画案例</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41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双层定位 (ADHD + 通用执行困难) 是商业化必经路径</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单层定位失败</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70-93.1% 非确诊用户活跃</w:t>
            </w:r>
          </w:p>
        </w:tc>
        <w:tc>
          <w:tcPr>
            <w:tcW w:type="dxa" w:w="10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Sonuga-Barke 2022 spectrum 论</w:t>
            </w:r>
          </w:p>
        </w:tc>
        <w:tc>
          <w:tcPr>
            <w:tcW w:type="dxa" w:w="15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双标签 ASO CPI -42%</w:t>
            </w:r>
          </w:p>
        </w:tc>
      </w:tr>
    </w:tbl>
    <w:p>
      <w:pPr>
        <w:pStyle w:val="Heading2"/>
        <w:spacing w:after="140" w:before="240"/>
      </w:pPr>
      <w:r>
        <w:rPr>
          <w:rFonts w:ascii="Microsoft YaHei" w:cs="Microsoft YaHei" w:eastAsia="Microsoft YaHei" w:hAnsi="Microsoft YaHei"/>
          <w:b/>
          <w:bCs/>
          <w:color w:val="2E5C8A"/>
          <w:sz w:val="30"/>
          <w:szCs w:val="30"/>
        </w:rPr>
        <w:t xml:space="preserve">A.2 三重共识 ( ★★★ 3-Fold Consensus ) — 14 条</w:t>
      </w:r>
    </w:p>
    <w:p>
      <w:pPr>
        <w:spacing w:after="80" w:before="80"/>
      </w:pPr>
      <w:r>
        <w:rPr>
          <w:rFonts w:ascii="Microsoft YaHei" w:cs="Microsoft YaHei" w:eastAsia="Microsoft YaHei" w:hAnsi="Microsoft YaHei"/>
          <w:sz w:val="22"/>
          <w:szCs w:val="22"/>
        </w:rPr>
        <w:t xml:space="preserve">三份来源验证, 证据强度仍然足以做产品决策, 但需在缺失的第 4 维上做主动验证 ( 通常缺失的是学术或市场维度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540"/>
        <w:gridCol w:w="5400"/>
        <w:gridCol w:w="1620"/>
        <w:gridCol w:w="1920"/>
      </w:tblGrid>
      <w:tr>
        <w:tc>
          <w:tcPr>
            <w:tcW w:type="dxa" w:w="5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54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共识陈述</w:t>
            </w:r>
          </w:p>
        </w:tc>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缺失维度</w:t>
            </w:r>
          </w:p>
        </w:tc>
        <w:tc>
          <w:tcPr>
            <w:tcW w:type="dxa" w:w="19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补强建议</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11</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心情滑块 / 状态校准 显著提高干预匹配度</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mood 部分实现可借鉴</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Pomodoro 25 分钟在 ADHD 群体上比 50 分钟显著有效</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Cirillo 1992 单一来源已有, 需 RCT 补强</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13</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视觉极简 ( anti-cluttered ) 设计降低 ADHD 用户的开始延迟</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已有竞品 + 痛点 + 学术 ( Daniel 2023 ) 三维</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14</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CBT 类长流程在 ADHD 群体的完成率低于 12%</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 Shimmer + Ahead 三家数据</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15</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 秒按下开始」 是 ADHD 友好工具的物理上限</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Carlbring 2017 + 用户原话 + 行业对比</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16</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社交分享 / 社群 在 ADHD 群体的活跃度低于通用人群 60%</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Habitica/Inflow 社群 + 1,238 「too anxious to share」 信号</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17</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精神药物 + 工具 双管 比单工具的留存率高 2-3 倍</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 痛点 + 行业数据已三验证</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18</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女性 ADHD 群体 ( 高教育 / 高收入 ) 是付费转化最高的细分</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Goldfarb 2022 部分覆盖, 需更多 RCT</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19</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「冷启动」 期 (App 打开后前 30 秒) 决定 D7 留存</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Mixpanel 数据 + 行业惯例已两维度</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订阅价 &lt; $7/月 是 ADHD 用户行为已验证的接受区间</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Calm/Headspace 早期定价 + 用户行为</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21</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iOS 用户付费意愿是 Android 用户的 2.4 倍 ( ADHD 类目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 Store / Google Play 公开数据 + Sensor Tower</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22</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英语市场 (US/UK/CA/AU) 是初期主战场, 占 ADHD App 收入 78%</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AppAnnie 2024 数据</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23</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r/ADHD ( 1.5M 订阅 ) 是 ADHD 内容传播的核心渠道</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Reddit traffic 数据 + 用户原话</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w:t>
            </w:r>
          </w:p>
        </w:tc>
        <w:tc>
          <w:tcPr>
            <w:tcW w:type="dxa" w:w="54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Health 集成」 推动 ADHD App 下载 +37% (2023-2024)</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学术维度</w:t>
            </w:r>
          </w:p>
        </w:tc>
        <w:tc>
          <w:tcPr>
            <w:tcW w:type="dxa" w:w="19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WWDC 数据 + 行业报告</w:t>
            </w:r>
          </w:p>
        </w:tc>
      </w:tr>
    </w:tbl>
    <w:p>
      <w:pPr>
        <w:pStyle w:val="Heading2"/>
        <w:spacing w:after="140" w:before="240"/>
      </w:pPr>
      <w:r>
        <w:rPr>
          <w:rFonts w:ascii="Microsoft YaHei" w:cs="Microsoft YaHei" w:eastAsia="Microsoft YaHei" w:hAnsi="Microsoft YaHei"/>
          <w:b/>
          <w:bCs/>
          <w:color w:val="2E5C8A"/>
          <w:sz w:val="30"/>
          <w:szCs w:val="30"/>
        </w:rPr>
        <w:t xml:space="preserve">A.3 二重共识 ( ★★ 2-Fold Consensus ) — 12 条</w:t>
      </w:r>
    </w:p>
    <w:p>
      <w:pPr>
        <w:spacing w:after="80" w:before="80"/>
      </w:pPr>
      <w:r>
        <w:rPr>
          <w:rFonts w:ascii="Microsoft YaHei" w:cs="Microsoft YaHei" w:eastAsia="Microsoft YaHei" w:hAnsi="Microsoft YaHei"/>
          <w:sz w:val="22"/>
          <w:szCs w:val="22"/>
        </w:rPr>
        <w:t xml:space="preserve">二维度验证, 证据强度需在产品决策时谨慎使用——通常用作 「次要假设」 而非 「核心赌注」。</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540"/>
        <w:gridCol w:w="5760"/>
        <w:gridCol w:w="3180"/>
      </w:tblGrid>
      <w:tr>
        <w:tc>
          <w:tcPr>
            <w:tcW w:type="dxa" w:w="5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57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共识陈述</w:t>
            </w:r>
          </w:p>
        </w:tc>
        <w:tc>
          <w:tcPr>
            <w:tcW w:type="dxa" w:w="318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已验证维度</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25</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音效 / 触感反馈对 ADHD 用户的奖励效果比视觉动画高</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26</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暗黑模式 / 高对比度 是 ADHD 用户视觉偏好</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27</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SF Symbols / 系统图标 比自定义图标识别率更高 ( ADHD 友好 ) </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学术</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28</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「家庭计划」 ( Family Plan ) 在 ADHD 群体的购买率高于通用 30%</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29</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教育 / 学生折扣 提升 ADHD 群体获客 25-40%</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「免费试用 30 天」 比 「7 天」 的转化率高 1.8 倍 ( ADHD 群体 ) </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31</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TikTok #adhd ( 25B+ 浏览 ) 是 ADHD 用户主要内容入口</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32</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YouTube 长视频 (10-30 分钟) 在 ADHD 群体留存度低</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33</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Email 列表的 ADHD 订阅者打开率高于通用 18%</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市场 + 行业</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34</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Lifetime 一次性付费产品在 ADHD 群体的接受度高于订阅</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Watch 复合复用率在 ADHD 群体偏低 ( 太多通知反作用 ) </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36</w:t>
            </w:r>
          </w:p>
        </w:tc>
        <w:tc>
          <w:tcPr>
            <w:tcW w:type="dxa" w:w="57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Voice-First (Siri Shortcut / Alexa) 集成对 ADHD 群体加分</w:t>
            </w:r>
          </w:p>
        </w:tc>
        <w:tc>
          <w:tcPr>
            <w:tcW w:type="dxa" w:w="318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竞品 + 痛点</w:t>
            </w:r>
          </w:p>
        </w:tc>
      </w:tr>
    </w:tbl>
    <w:p>
      <w:pPr>
        <w:pStyle w:val="Heading2"/>
        <w:spacing w:after="140" w:before="240"/>
      </w:pPr>
      <w:r>
        <w:rPr>
          <w:rFonts w:ascii="Microsoft YaHei" w:cs="Microsoft YaHei" w:eastAsia="Microsoft YaHei" w:hAnsi="Microsoft YaHei"/>
          <w:b/>
          <w:bCs/>
          <w:color w:val="2E5C8A"/>
          <w:sz w:val="30"/>
          <w:szCs w:val="30"/>
        </w:rPr>
        <w:t xml:space="preserve">A.4 单源信号 ( ★ Single-Source Signals ) — 5 条 ( 列举 ) </w:t>
      </w:r>
    </w:p>
    <w:p>
      <w:pPr>
        <w:spacing w:after="80" w:before="80"/>
      </w:pPr>
      <w:r>
        <w:rPr>
          <w:rFonts w:ascii="Microsoft YaHei" w:cs="Microsoft YaHei" w:eastAsia="Microsoft YaHei" w:hAnsi="Microsoft YaHei"/>
          <w:sz w:val="22"/>
          <w:szCs w:val="22"/>
        </w:rPr>
        <w:t xml:space="preserve">仅 1 维度提到, 列出供后续验证, 不进入产品决策核心。</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540"/>
        <w:gridCol w:w="6120"/>
        <w:gridCol w:w="2820"/>
      </w:tblGrid>
      <w:tr>
        <w:tc>
          <w:tcPr>
            <w:tcW w:type="dxa" w:w="5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61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信号陈述</w:t>
            </w:r>
          </w:p>
        </w:tc>
        <w:tc>
          <w:tcPr>
            <w:tcW w:type="dxa" w:w="28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来源</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37</w:t>
            </w:r>
          </w:p>
        </w:tc>
        <w:tc>
          <w:tcPr>
            <w:tcW w:type="dxa" w:w="6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GPT-4 vs Claude 在 ADHD 任务拆解上的 prompt 差异 ( 内部 A/B 待验证 ) </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单源 / 学术</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38</w:t>
            </w:r>
          </w:p>
        </w:tc>
        <w:tc>
          <w:tcPr>
            <w:tcW w:type="dxa" w:w="6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「拖延症博主」 ( YouTube ) 流量峰值在每年 1 月 / 9 月 ( 新学期 ) </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单源 / 市场</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39</w:t>
            </w:r>
          </w:p>
        </w:tc>
        <w:tc>
          <w:tcPr>
            <w:tcW w:type="dxa" w:w="6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环境噪音音乐 ( binaural beats / brown noise ) 在 ADHD 群体效果存争议</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单源 / 学术</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w:t>
            </w:r>
          </w:p>
        </w:tc>
        <w:tc>
          <w:tcPr>
            <w:tcW w:type="dxa" w:w="6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「Hyperfocus」 状态时长在 ADHD 群体被严重高估 ( 自报告 vs 实测差 60% ) </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单源 / 学术</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41</w:t>
            </w:r>
          </w:p>
        </w:tc>
        <w:tc>
          <w:tcPr>
            <w:tcW w:type="dxa" w:w="61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coach」 和 「ADHD App」 的用户重叠度低于 12% ( 客群不同 ) </w:t>
            </w:r>
          </w:p>
        </w:tc>
        <w:tc>
          <w:tcPr>
            <w:tcW w:type="dxa" w:w="28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单源 / 痛点</w:t>
            </w:r>
          </w:p>
        </w:tc>
      </w:tr>
    </w:tbl>
    <w:p>
      <w:pPr>
        <w:pStyle w:val="Heading2"/>
        <w:spacing w:after="140" w:before="240"/>
      </w:pPr>
      <w:r>
        <w:rPr>
          <w:rFonts w:ascii="Microsoft YaHei" w:cs="Microsoft YaHei" w:eastAsia="Microsoft YaHei" w:hAnsi="Microsoft YaHei"/>
          <w:b/>
          <w:bCs/>
          <w:color w:val="2E5C8A"/>
          <w:sz w:val="30"/>
          <w:szCs w:val="30"/>
        </w:rPr>
        <w:t xml:space="preserve">A.5 5 条已识别矛盾 ( 同 Part 09 摘要 ) </w:t>
      </w:r>
    </w:p>
    <w:p>
      <w:pPr>
        <w:spacing w:after="80" w:before="80"/>
      </w:pPr>
      <w:r>
        <w:rPr>
          <w:rFonts w:ascii="Microsoft YaHei" w:cs="Microsoft YaHei" w:eastAsia="Microsoft YaHei" w:hAnsi="Microsoft YaHei"/>
          <w:sz w:val="22"/>
          <w:szCs w:val="22"/>
        </w:rPr>
        <w:t xml:space="preserve">详细分析见 Part 09。 这里仅列摘要供索引。</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540"/>
        <w:gridCol w:w="5040"/>
        <w:gridCol w:w="3900"/>
      </w:tblGrid>
      <w:tr>
        <w:tc>
          <w:tcPr>
            <w:tcW w:type="dxa" w:w="5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50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矛盾</w:t>
            </w:r>
          </w:p>
        </w:tc>
        <w:tc>
          <w:tcPr>
            <w:tcW w:type="dxa" w:w="39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解决方向</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M1</w:t>
            </w:r>
          </w:p>
        </w:tc>
        <w:tc>
          <w:tcPr>
            <w:tcW w:type="dxa" w:w="50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Structured 评分 2.94 vs 4.8</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「平均口碑」 vs 「深度口碑」 分开看</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M2</w:t>
            </w:r>
          </w:p>
        </w:tc>
        <w:tc>
          <w:tcPr>
            <w:tcW w:type="dxa" w:w="50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非 ADHD 用户比例 70% vs 93.1%</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平台样本必须跨平台加权</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M3</w:t>
            </w:r>
          </w:p>
        </w:tc>
        <w:tc>
          <w:tcPr>
            <w:tcW w:type="dxa" w:w="50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付费信号 93 中真信号 20</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NLP 抽取必须人工复审</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M4</w:t>
            </w:r>
          </w:p>
        </w:tc>
        <w:tc>
          <w:tcPr>
            <w:tcW w:type="dxa" w:w="50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StickK 提及 682 vs 1</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品牌词典 + 大小写 + 上下文三层过滤</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M5</w:t>
            </w:r>
          </w:p>
        </w:tc>
        <w:tc>
          <w:tcPr>
            <w:tcW w:type="dxa" w:w="50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推送通知 「要更多」 vs 「要更少」</w:t>
            </w:r>
          </w:p>
        </w:tc>
        <w:tc>
          <w:tcPr>
            <w:tcW w:type="dxa" w:w="39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区分产品级 / 任务级两类通知</w:t>
            </w:r>
          </w:p>
        </w:tc>
      </w:tr>
    </w:tbl>
    <w:p>
      <w:r>
        <w:br w:type="page"/>
      </w:r>
    </w:p>
    <w:p>
      <w:pPr>
        <w:pStyle w:val="Heading1"/>
        <w:spacing w:after="200" w:before="320"/>
      </w:pPr>
      <w:r>
        <w:rPr>
          <w:rFonts w:ascii="Microsoft YaHei" w:cs="Microsoft YaHei" w:eastAsia="Microsoft YaHei" w:hAnsi="Microsoft YaHei"/>
          <w:b/>
          <w:bCs/>
          <w:color w:val="2E5C8A"/>
          <w:sz w:val="36"/>
          <w:szCs w:val="36"/>
        </w:rPr>
        <w:t xml:space="preserve">附录 B — 4 份源报告快速参考</w:t>
      </w:r>
    </w:p>
    <w:p>
      <w:pPr>
        <w:spacing w:after="80" w:before="80"/>
      </w:pPr>
      <w:r>
        <w:rPr>
          <w:rFonts w:ascii="Microsoft YaHei" w:cs="Microsoft YaHei" w:eastAsia="Microsoft YaHei" w:hAnsi="Microsoft YaHei"/>
          <w:sz w:val="22"/>
          <w:szCs w:val="22"/>
        </w:rPr>
        <w:t xml:space="preserve">本节用一页纸 4 张表说清 4 份源报告的版本、 数据规模、 顶级发现、 适用场景。 当不确定一个引用 [报告-章节] 该去哪里查时, 来这里找路标。</w:t>
      </w:r>
    </w:p>
    <w:p>
      <w:pPr>
        <w:pStyle w:val="Heading2"/>
        <w:spacing w:after="140" w:before="240"/>
      </w:pPr>
      <w:r>
        <w:rPr>
          <w:rFonts w:ascii="Microsoft YaHei" w:cs="Microsoft YaHei" w:eastAsia="Microsoft YaHei" w:hAnsi="Microsoft YaHei"/>
          <w:b/>
          <w:bCs/>
          <w:color w:val="2E5C8A"/>
          <w:sz w:val="30"/>
          <w:szCs w:val="30"/>
        </w:rPr>
        <w:t xml:space="preserve">B.1 竞品深度分析报告 V3 ( 202604 )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160"/>
        <w:gridCol w:w="7320"/>
      </w:tblGrid>
      <w:tr>
        <w:tc>
          <w:tcPr>
            <w:tcW w:type="dxa" w:w="21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字段</w:t>
            </w:r>
          </w:p>
        </w:tc>
        <w:tc>
          <w:tcPr>
            <w:tcW w:type="dxa" w:w="73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值</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版本</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V3 ( 202604 ) </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60,389 字</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数据规模</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 个核心竞品, 10,439 条用户评论 ( App Store + Google Play + Trustpilot + Reddit + Discord ) , 综合评分基于 5 维度加权 ( 功能 / UX / 品牌 / 商业 / 风险 ) </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Top 5 发现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Goblin Tools 在 「拆解」 心智位上已经赢但用户后续无法执行 ; 2. Inflow 是 ADHD 商业化负面教科书 ( 退款 23% / Trustpilot 2.4 ) ; 3. Llama Life 是最接近 「启动」 的产品但未成品类 ; 4. Focusmate 验证了 Body Doubling 的极强用户认可 ; 5. 12 个产品 0 个把 「按下开始」 这件事单独立出来做</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适用场景</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做竞品差异化 / 功能对照 / 定价参考时优先查此报告</w:t>
            </w:r>
          </w:p>
        </w:tc>
      </w:tr>
    </w:tbl>
    <w:p>
      <w:pPr>
        <w:pStyle w:val="Heading2"/>
        <w:spacing w:after="140" w:before="240"/>
      </w:pPr>
      <w:r>
        <w:rPr>
          <w:rFonts w:ascii="Microsoft YaHei" w:cs="Microsoft YaHei" w:eastAsia="Microsoft YaHei" w:hAnsi="Microsoft YaHei"/>
          <w:b/>
          <w:bCs/>
          <w:color w:val="2E5C8A"/>
          <w:sz w:val="30"/>
          <w:szCs w:val="30"/>
        </w:rPr>
        <w:t xml:space="preserve">B.2 用户痛点全景分析报告 V5 ( 202604 )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160"/>
        <w:gridCol w:w="7320"/>
      </w:tblGrid>
      <w:tr>
        <w:tc>
          <w:tcPr>
            <w:tcW w:type="dxa" w:w="21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字段</w:t>
            </w:r>
          </w:p>
        </w:tc>
        <w:tc>
          <w:tcPr>
            <w:tcW w:type="dxa" w:w="73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值</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版本</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V5 ( 202604 ) </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243,328 字 ( 整份报告中最厚 ) </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数据规模</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53,000+ 条用户原声 ( Reddit / Twitter / TikTok / YouTube / Trustpilot / 论坛 ) , 基于 NLP 抽取 + 30 样本人工复审, 信号置信度逐条标注</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Top 5 发现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「I just need something to help me START」 是 4,512 条最高频精准句式 ; 2. Body Doubling 信号正负比 19:1 ( 所有功能中最强 ) ; 3. Streak/惩罚 1,287 条负面信号 ( 「I cried when I broke my streak」 ) ; 4. 订阅取消困难 1,847 条 dark pattern 投诉 ; 5. 非 ADHD 但有执行困难用户占 70-93.1%</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适用场景</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需要用户原声 / 痛点验证 / 反功能依据时优先查此报告</w:t>
            </w:r>
          </w:p>
        </w:tc>
      </w:tr>
    </w:tbl>
    <w:p>
      <w:pPr>
        <w:pStyle w:val="Heading2"/>
        <w:spacing w:after="140" w:before="240"/>
      </w:pPr>
      <w:r>
        <w:rPr>
          <w:rFonts w:ascii="Microsoft YaHei" w:cs="Microsoft YaHei" w:eastAsia="Microsoft YaHei" w:hAnsi="Microsoft YaHei"/>
          <w:b/>
          <w:bCs/>
          <w:color w:val="2E5C8A"/>
          <w:sz w:val="30"/>
          <w:szCs w:val="30"/>
        </w:rPr>
        <w:t xml:space="preserve">B.3 学术基础研究报告 V5 ( 202604 )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160"/>
        <w:gridCol w:w="7320"/>
      </w:tblGrid>
      <w:tr>
        <w:tc>
          <w:tcPr>
            <w:tcW w:type="dxa" w:w="21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字段</w:t>
            </w:r>
          </w:p>
        </w:tc>
        <w:tc>
          <w:tcPr>
            <w:tcW w:type="dxa" w:w="73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值</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版本</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V5 ( 202604 ) </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140,034 字</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数据规模</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5,992 篇相关论文 ( PubMed + OpenAlex + APA PsycInfo ) , 按 「执行功能 / ADHD 干预 / 行为塑造 / 数字干预」 4 类组织, 元分析 / RCT / 定性研究分级标记</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Top 5 发现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Implementation Intentions 元分析 d=0.65 ( Gollwitzer 1999, 大效应 ) ; 2. 5 秒奖励窗口 ( Skinner 1953 + Wood 2017 ) 是行为塑造关键 ; 3. JITAI 干预 d=0.38 比固定干预 d=0.21 显著高 ; 4. CBT 数字干预完成率 &lt; 12% ( ADHD 子群 ) ; 5. Body Doubling 学术 RCT 数 = 0</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适用场景</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需要循证医学论据 / 干预效果量 / 学术信心区间时优先查此报告</w:t>
            </w:r>
          </w:p>
        </w:tc>
      </w:tr>
    </w:tbl>
    <w:p>
      <w:pPr>
        <w:pStyle w:val="Heading2"/>
        <w:spacing w:after="140" w:before="240"/>
      </w:pPr>
      <w:r>
        <w:rPr>
          <w:rFonts w:ascii="Microsoft YaHei" w:cs="Microsoft YaHei" w:eastAsia="Microsoft YaHei" w:hAnsi="Microsoft YaHei"/>
          <w:b/>
          <w:bCs/>
          <w:color w:val="2E5C8A"/>
          <w:sz w:val="30"/>
          <w:szCs w:val="30"/>
        </w:rPr>
        <w:t xml:space="preserve">B.4 市场趋势验证报告 V4 ( 202604 )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160"/>
        <w:gridCol w:w="7320"/>
      </w:tblGrid>
      <w:tr>
        <w:tc>
          <w:tcPr>
            <w:tcW w:type="dxa" w:w="21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字段</w:t>
            </w:r>
          </w:p>
        </w:tc>
        <w:tc>
          <w:tcPr>
            <w:tcW w:type="dxa" w:w="73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值</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版本</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V4 ( 202604 ) </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字数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68,169 字</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数据规模</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2,426 个 ADHD/Productivity App ( App Store + Google Play 抓取 ) , 950 笔相关融资记录 ( Crunchbase + PitchBook ) , 关键词搜索量 ASO 趋势 2020-2026</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Top 5 发现</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 ADHD App 类目 2024 年下载增长 +37% ( Apple Health 推动 ) ; 2. 「focus timer / task start」 关键词搜索 +240% ; 3. AI 任务拆解类融资 $180M+ ( 2024-2025 ) ; 4. ADHD coach 行业 ~2,000 名美国 coach ( B2B 渠道潜力 ) ; 5. Apple Health Mental 类目政策 2026 Q1 可能升级 ( 风险信号 ) </w:t>
            </w:r>
          </w:p>
        </w:tc>
      </w:tr>
      <w:tr>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适用场景</w:t>
            </w:r>
          </w:p>
        </w:tc>
        <w:tc>
          <w:tcPr>
            <w:tcW w:type="dxa" w:w="73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需要市场规模 / 融资环境 / ASO 关键词 / 渠道判断时优先查此报告</w:t>
            </w:r>
          </w:p>
        </w:tc>
      </w:tr>
    </w:tbl>
    <w:p>
      <w:r>
        <w:br w:type="page"/>
      </w:r>
    </w:p>
    <w:p>
      <w:pPr>
        <w:pStyle w:val="Heading1"/>
        <w:spacing w:after="200" w:before="320"/>
      </w:pPr>
      <w:r>
        <w:rPr>
          <w:rFonts w:ascii="Microsoft YaHei" w:cs="Microsoft YaHei" w:eastAsia="Microsoft YaHei" w:hAnsi="Microsoft YaHei"/>
          <w:b/>
          <w:bCs/>
          <w:color w:val="2E5C8A"/>
          <w:sz w:val="36"/>
          <w:szCs w:val="36"/>
        </w:rPr>
        <w:t xml:space="preserve">附录 C — 80+ 用户原声分主题汇总</w:t>
      </w:r>
    </w:p>
    <w:p>
      <w:pPr>
        <w:spacing w:after="80" w:before="80"/>
      </w:pPr>
      <w:r>
        <w:rPr>
          <w:rFonts w:ascii="Microsoft YaHei" w:cs="Microsoft YaHei" w:eastAsia="Microsoft YaHei" w:hAnsi="Microsoft YaHei"/>
          <w:sz w:val="22"/>
          <w:szCs w:val="22"/>
        </w:rPr>
        <w:t xml:space="preserve">Part 02-04 的判断都基于具体用户原话。 本附录把 80+ 条最有代表性的英文原话按 8 个主题汇总, 每条提供 中文翻译 + 来源标注 ( 平台 + upvotes 或 review 数 ) 。 这是产品决策中最 「人」 的一面, 也是反驳 「这只是数据想象」 的最强武器。</w:t>
      </w:r>
    </w:p>
    <w:p>
      <w:pPr>
        <w:pStyle w:val="Heading2"/>
        <w:spacing w:after="140" w:before="240"/>
      </w:pPr>
      <w:r>
        <w:rPr>
          <w:rFonts w:ascii="Microsoft YaHei" w:cs="Microsoft YaHei" w:eastAsia="Microsoft YaHei" w:hAnsi="Microsoft YaHei"/>
          <w:b/>
          <w:bCs/>
          <w:color w:val="2E5C8A"/>
          <w:sz w:val="30"/>
          <w:szCs w:val="30"/>
        </w:rPr>
        <w:t xml:space="preserve">C.1 启动困难类原声 ( 15 条 ) </w:t>
      </w:r>
    </w:p>
    <w:p>
      <w:pPr>
        <w:spacing w:after="80" w:before="80"/>
      </w:pPr>
      <w:r>
        <w:rPr>
          <w:rFonts w:ascii="Microsoft YaHei" w:cs="Microsoft YaHei" w:eastAsia="Microsoft YaHei" w:hAnsi="Microsoft YaHei"/>
          <w:sz w:val="22"/>
          <w:szCs w:val="22"/>
        </w:rPr>
        <w:t xml:space="preserve">这 15 条直接证明了 Start Button 的核心赌注 ——「按下开始」 是 ADHD 群体最普遍且最未被满足的需求。</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just need something to help me START.」</w:t>
            </w:r>
          </w:p>
          <w:p>
            <w:pPr>
              <w:spacing w:after="40" w:before="40"/>
            </w:pPr>
            <w:r>
              <w:rPr>
                <w:rFonts w:ascii="Microsoft YaHei" w:cs="Microsoft YaHei" w:eastAsia="Microsoft YaHei" w:hAnsi="Microsoft YaHei"/>
                <w:color w:val="666666"/>
                <w:sz w:val="21"/>
                <w:szCs w:val="21"/>
              </w:rPr>
              <w:t xml:space="preserve">译: 我只是需要一个东西帮我开始。</w:t>
            </w:r>
          </w:p>
          <w:p>
            <w:pPr>
              <w:spacing w:after="60" w:before="40"/>
            </w:pPr>
            <w:r>
              <w:rPr>
                <w:rFonts w:ascii="Microsoft YaHei" w:cs="Microsoft YaHei" w:eastAsia="Microsoft YaHei" w:hAnsi="Microsoft YaHei"/>
                <w:i/>
                <w:iCs/>
                <w:color w:val="666666"/>
                <w:sz w:val="20"/>
                <w:szCs w:val="20"/>
              </w:rPr>
              <w:t xml:space="preserve">— r/getdisciplined ↑3,124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「It's like my start button is missing.」</w:t>
            </w:r>
          </w:p>
          <w:p>
            <w:pPr>
              <w:spacing w:after="40" w:before="40"/>
            </w:pPr>
            <w:r>
              <w:rPr>
                <w:rFonts w:ascii="Microsoft YaHei" w:cs="Microsoft YaHei" w:eastAsia="Microsoft YaHei" w:hAnsi="Microsoft YaHei"/>
                <w:color w:val="666666"/>
                <w:sz w:val="21"/>
                <w:szCs w:val="21"/>
              </w:rPr>
              <w:t xml:space="preserve">译: 就像我的开始按钮丢了一样。</w:t>
            </w:r>
          </w:p>
          <w:p>
            <w:pPr>
              <w:spacing w:after="60" w:before="40"/>
            </w:pPr>
            <w:r>
              <w:rPr>
                <w:rFonts w:ascii="Microsoft YaHei" w:cs="Microsoft YaHei" w:eastAsia="Microsoft YaHei" w:hAnsi="Microsoft YaHei"/>
                <w:i/>
                <w:iCs/>
                <w:color w:val="666666"/>
                <w:sz w:val="20"/>
                <w:szCs w:val="20"/>
              </w:rPr>
              <w:t xml:space="preserve">— r/ADHD ↑1,482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can plan things clearly...frozen, unable to begin.」</w:t>
            </w:r>
          </w:p>
          <w:p>
            <w:pPr>
              <w:spacing w:after="40" w:before="40"/>
            </w:pPr>
            <w:r>
              <w:rPr>
                <w:rFonts w:ascii="Microsoft YaHei" w:cs="Microsoft YaHei" w:eastAsia="Microsoft YaHei" w:hAnsi="Microsoft YaHei"/>
                <w:color w:val="666666"/>
                <w:sz w:val="21"/>
                <w:szCs w:val="21"/>
              </w:rPr>
              <w:t xml:space="preserve">译: 我能把事情清楚规划...然后就僵住了, 开始不了。</w:t>
            </w:r>
          </w:p>
          <w:p>
            <w:pPr>
              <w:spacing w:after="60" w:before="40"/>
            </w:pPr>
            <w:r>
              <w:rPr>
                <w:rFonts w:ascii="Microsoft YaHei" w:cs="Microsoft YaHei" w:eastAsia="Microsoft YaHei" w:hAnsi="Microsoft YaHei"/>
                <w:i/>
                <w:iCs/>
                <w:color w:val="666666"/>
                <w:sz w:val="20"/>
                <w:szCs w:val="20"/>
              </w:rPr>
              <w:t xml:space="preserve">— r/ADHD ↑2,570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「Some days I wake up at 20% battery and have to spend it all on basic tasks.」</w:t>
            </w:r>
          </w:p>
          <w:p>
            <w:pPr>
              <w:spacing w:after="40" w:before="40"/>
            </w:pPr>
            <w:r>
              <w:rPr>
                <w:rFonts w:ascii="Microsoft YaHei" w:cs="Microsoft YaHei" w:eastAsia="Microsoft YaHei" w:hAnsi="Microsoft YaHei"/>
                <w:color w:val="666666"/>
                <w:sz w:val="21"/>
                <w:szCs w:val="21"/>
              </w:rPr>
              <w:t xml:space="preserve">译: 有些日子我醒来电池只有 20%, 然后就全部花在基本任务上了。</w:t>
            </w:r>
          </w:p>
          <w:p>
            <w:pPr>
              <w:spacing w:after="60" w:before="40"/>
            </w:pPr>
            <w:r>
              <w:rPr>
                <w:rFonts w:ascii="Microsoft YaHei" w:cs="Microsoft YaHei" w:eastAsia="Microsoft YaHei" w:hAnsi="Microsoft YaHei"/>
                <w:i/>
                <w:iCs/>
                <w:color w:val="666666"/>
                <w:sz w:val="20"/>
                <w:szCs w:val="20"/>
              </w:rPr>
              <w:t xml:space="preserve">— r/adhdwomen ↑942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all my tasks ready in Notion. I can't make myself open Notion.」</w:t>
            </w:r>
          </w:p>
          <w:p>
            <w:pPr>
              <w:spacing w:after="40" w:before="40"/>
            </w:pPr>
            <w:r>
              <w:rPr>
                <w:rFonts w:ascii="Microsoft YaHei" w:cs="Microsoft YaHei" w:eastAsia="Microsoft YaHei" w:hAnsi="Microsoft YaHei"/>
                <w:color w:val="666666"/>
                <w:sz w:val="21"/>
                <w:szCs w:val="21"/>
              </w:rPr>
              <w:t xml:space="preserve">译: 我的所有任务都在 Notion 里整理好了。 但我让自己打不开 Notion。</w:t>
            </w:r>
          </w:p>
          <w:p>
            <w:pPr>
              <w:spacing w:after="60" w:before="40"/>
            </w:pPr>
            <w:r>
              <w:rPr>
                <w:rFonts w:ascii="Microsoft YaHei" w:cs="Microsoft YaHei" w:eastAsia="Microsoft YaHei" w:hAnsi="Microsoft YaHei"/>
                <w:i/>
                <w:iCs/>
                <w:color w:val="666666"/>
                <w:sz w:val="20"/>
                <w:szCs w:val="20"/>
              </w:rPr>
              <w:t xml:space="preserve">— r/ADHD ↑1,820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「Starting is the hardest part. Once I'm doing it I'm fine.」</w:t>
            </w:r>
          </w:p>
          <w:p>
            <w:pPr>
              <w:spacing w:after="40" w:before="40"/>
            </w:pPr>
            <w:r>
              <w:rPr>
                <w:rFonts w:ascii="Microsoft YaHei" w:cs="Microsoft YaHei" w:eastAsia="Microsoft YaHei" w:hAnsi="Microsoft YaHei"/>
                <w:color w:val="666666"/>
                <w:sz w:val="21"/>
                <w:szCs w:val="21"/>
              </w:rPr>
              <w:t xml:space="preserve">译: 开始是最难的部分。 我一旦做起来就没事。</w:t>
            </w:r>
          </w:p>
          <w:p>
            <w:pPr>
              <w:spacing w:after="60" w:before="40"/>
            </w:pPr>
            <w:r>
              <w:rPr>
                <w:rFonts w:ascii="Microsoft YaHei" w:cs="Microsoft YaHei" w:eastAsia="Microsoft YaHei" w:hAnsi="Microsoft YaHei"/>
                <w:i/>
                <w:iCs/>
                <w:color w:val="666666"/>
                <w:sz w:val="20"/>
                <w:szCs w:val="20"/>
              </w:rPr>
              <w:t xml:space="preserve">— Twitter @adhdjuna ↑890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「If someone could just push me into the chair I'd be working in 30 seconds.」</w:t>
            </w:r>
          </w:p>
          <w:p>
            <w:pPr>
              <w:spacing w:after="40" w:before="40"/>
            </w:pPr>
            <w:r>
              <w:rPr>
                <w:rFonts w:ascii="Microsoft YaHei" w:cs="Microsoft YaHei" w:eastAsia="Microsoft YaHei" w:hAnsi="Microsoft YaHei"/>
                <w:color w:val="666666"/>
                <w:sz w:val="21"/>
                <w:szCs w:val="21"/>
              </w:rPr>
              <w:t xml:space="preserve">译: 如果有人能把我按到椅子上, 我 30 秒后就在工作了。</w:t>
            </w:r>
          </w:p>
          <w:p>
            <w:pPr>
              <w:spacing w:after="60" w:before="40"/>
            </w:pPr>
            <w:r>
              <w:rPr>
                <w:rFonts w:ascii="Microsoft YaHei" w:cs="Microsoft YaHei" w:eastAsia="Microsoft YaHei" w:hAnsi="Microsoft YaHei"/>
                <w:i/>
                <w:iCs/>
                <w:color w:val="666666"/>
                <w:sz w:val="20"/>
                <w:szCs w:val="20"/>
              </w:rPr>
              <w:t xml:space="preserve">— r/ADHD ↑1,210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ADHD not amnesia. I know what to do. I just can't START.」</w:t>
            </w:r>
          </w:p>
          <w:p>
            <w:pPr>
              <w:spacing w:after="40" w:before="40"/>
            </w:pPr>
            <w:r>
              <w:rPr>
                <w:rFonts w:ascii="Microsoft YaHei" w:cs="Microsoft YaHei" w:eastAsia="Microsoft YaHei" w:hAnsi="Microsoft YaHei"/>
                <w:color w:val="666666"/>
                <w:sz w:val="21"/>
                <w:szCs w:val="21"/>
              </w:rPr>
              <w:t xml:space="preserve">译: 我是 ADHD 不是失忆。 我知道该做什么。 我就是开始不了。</w:t>
            </w:r>
          </w:p>
          <w:p>
            <w:pPr>
              <w:spacing w:after="60" w:before="40"/>
            </w:pPr>
            <w:r>
              <w:rPr>
                <w:rFonts w:ascii="Microsoft YaHei" w:cs="Microsoft YaHei" w:eastAsia="Microsoft YaHei" w:hAnsi="Microsoft YaHei"/>
                <w:i/>
                <w:iCs/>
                <w:color w:val="666666"/>
                <w:sz w:val="20"/>
                <w:szCs w:val="20"/>
              </w:rPr>
              <w:t xml:space="preserve">— r/ADHD ↑2,103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「Why is no app made for the actual hardest part: pressing go?」</w:t>
            </w:r>
          </w:p>
          <w:p>
            <w:pPr>
              <w:spacing w:after="40" w:before="40"/>
            </w:pPr>
            <w:r>
              <w:rPr>
                <w:rFonts w:ascii="Microsoft YaHei" w:cs="Microsoft YaHei" w:eastAsia="Microsoft YaHei" w:hAnsi="Microsoft YaHei"/>
                <w:color w:val="666666"/>
                <w:sz w:val="21"/>
                <w:szCs w:val="21"/>
              </w:rPr>
              <w:t xml:space="preserve">译: 为什么没有 App 是为最难的部分做的: 按下 「开始」 ?</w:t>
            </w:r>
          </w:p>
          <w:p>
            <w:pPr>
              <w:spacing w:after="60" w:before="40"/>
            </w:pPr>
            <w:r>
              <w:rPr>
                <w:rFonts w:ascii="Microsoft YaHei" w:cs="Microsoft YaHei" w:eastAsia="Microsoft YaHei" w:hAnsi="Microsoft YaHei"/>
                <w:i/>
                <w:iCs/>
                <w:color w:val="666666"/>
                <w:sz w:val="20"/>
                <w:szCs w:val="20"/>
              </w:rPr>
              <w:t xml:space="preserve">— r/getdisciplined ↑1,452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「Task initiation is my Mount Everest every single morning.」</w:t>
            </w:r>
          </w:p>
          <w:p>
            <w:pPr>
              <w:spacing w:after="40" w:before="40"/>
            </w:pPr>
            <w:r>
              <w:rPr>
                <w:rFonts w:ascii="Microsoft YaHei" w:cs="Microsoft YaHei" w:eastAsia="Microsoft YaHei" w:hAnsi="Microsoft YaHei"/>
                <w:color w:val="666666"/>
                <w:sz w:val="21"/>
                <w:szCs w:val="21"/>
              </w:rPr>
              <w:t xml:space="preserve">译: 任务启动是我每天早上的珠穆朗玛峰。</w:t>
            </w:r>
          </w:p>
          <w:p>
            <w:pPr>
              <w:spacing w:after="60" w:before="40"/>
            </w:pPr>
            <w:r>
              <w:rPr>
                <w:rFonts w:ascii="Microsoft YaHei" w:cs="Microsoft YaHei" w:eastAsia="Microsoft YaHei" w:hAnsi="Microsoft YaHei"/>
                <w:i/>
                <w:iCs/>
                <w:color w:val="666666"/>
                <w:sz w:val="20"/>
                <w:szCs w:val="20"/>
              </w:rPr>
              <w:t xml:space="preserve">— TikTok #adhd 47k likes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have so many planning apps and zero starting apps.」</w:t>
            </w:r>
          </w:p>
          <w:p>
            <w:pPr>
              <w:spacing w:after="40" w:before="40"/>
            </w:pPr>
            <w:r>
              <w:rPr>
                <w:rFonts w:ascii="Microsoft YaHei" w:cs="Microsoft YaHei" w:eastAsia="Microsoft YaHei" w:hAnsi="Microsoft YaHei"/>
                <w:color w:val="666666"/>
                <w:sz w:val="21"/>
                <w:szCs w:val="21"/>
              </w:rPr>
              <w:t xml:space="preserve">译: 我有这么多规划 App, 但零个启动 App。</w:t>
            </w:r>
          </w:p>
          <w:p>
            <w:pPr>
              <w:spacing w:after="60" w:before="40"/>
            </w:pPr>
            <w:r>
              <w:rPr>
                <w:rFonts w:ascii="Microsoft YaHei" w:cs="Microsoft YaHei" w:eastAsia="Microsoft YaHei" w:hAnsi="Microsoft YaHei"/>
                <w:i/>
                <w:iCs/>
                <w:color w:val="666666"/>
                <w:sz w:val="20"/>
                <w:szCs w:val="20"/>
              </w:rPr>
              <w:t xml:space="preserve">— r/ProductivityApps ↑728</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「My to-do list is finished. My doing-list never starts.」</w:t>
            </w:r>
          </w:p>
          <w:p>
            <w:pPr>
              <w:spacing w:after="40" w:before="40"/>
            </w:pPr>
            <w:r>
              <w:rPr>
                <w:rFonts w:ascii="Microsoft YaHei" w:cs="Microsoft YaHei" w:eastAsia="Microsoft YaHei" w:hAnsi="Microsoft YaHei"/>
                <w:color w:val="666666"/>
                <w:sz w:val="21"/>
                <w:szCs w:val="21"/>
              </w:rPr>
              <w:t xml:space="preserve">译: 我的待办清单做完了。 我的 「正在做」 清单从来没开始。</w:t>
            </w:r>
          </w:p>
          <w:p>
            <w:pPr>
              <w:spacing w:after="60" w:before="40"/>
            </w:pPr>
            <w:r>
              <w:rPr>
                <w:rFonts w:ascii="Microsoft YaHei" w:cs="Microsoft YaHei" w:eastAsia="Microsoft YaHei" w:hAnsi="Microsoft YaHei"/>
                <w:i/>
                <w:iCs/>
                <w:color w:val="666666"/>
                <w:sz w:val="20"/>
                <w:szCs w:val="20"/>
              </w:rPr>
              <w:t xml:space="preserve">— r/ADHD ↑1,034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「Five hours of avoiding starting a 20-minute task. Classic.」</w:t>
            </w:r>
          </w:p>
          <w:p>
            <w:pPr>
              <w:spacing w:after="40" w:before="40"/>
            </w:pPr>
            <w:r>
              <w:rPr>
                <w:rFonts w:ascii="Microsoft YaHei" w:cs="Microsoft YaHei" w:eastAsia="Microsoft YaHei" w:hAnsi="Microsoft YaHei"/>
                <w:color w:val="666666"/>
                <w:sz w:val="21"/>
                <w:szCs w:val="21"/>
              </w:rPr>
              <w:t xml:space="preserve">译: 为了避免开始一个 20 分钟的任务花了 5 小时。 经典。</w:t>
            </w:r>
          </w:p>
          <w:p>
            <w:pPr>
              <w:spacing w:after="60" w:before="40"/>
            </w:pPr>
            <w:r>
              <w:rPr>
                <w:rFonts w:ascii="Microsoft YaHei" w:cs="Microsoft YaHei" w:eastAsia="Microsoft YaHei" w:hAnsi="Microsoft YaHei"/>
                <w:i/>
                <w:iCs/>
                <w:color w:val="666666"/>
                <w:sz w:val="20"/>
                <w:szCs w:val="20"/>
              </w:rPr>
              <w:t xml:space="preserve">— r/adhdwomen ↑1,847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「Could someone please invent a "make me start" button?」</w:t>
            </w:r>
          </w:p>
          <w:p>
            <w:pPr>
              <w:spacing w:after="40" w:before="40"/>
            </w:pPr>
            <w:r>
              <w:rPr>
                <w:rFonts w:ascii="Microsoft YaHei" w:cs="Microsoft YaHei" w:eastAsia="Microsoft YaHei" w:hAnsi="Microsoft YaHei"/>
                <w:color w:val="666666"/>
                <w:sz w:val="21"/>
                <w:szCs w:val="21"/>
              </w:rPr>
              <w:t xml:space="preserve">译: 能不能有人发明一个 「让我开始」 按钮?</w:t>
            </w:r>
          </w:p>
          <w:p>
            <w:pPr>
              <w:spacing w:after="60" w:before="40"/>
            </w:pPr>
            <w:r>
              <w:rPr>
                <w:rFonts w:ascii="Microsoft YaHei" w:cs="Microsoft YaHei" w:eastAsia="Microsoft YaHei" w:hAnsi="Microsoft YaHei"/>
                <w:i/>
                <w:iCs/>
                <w:color w:val="666666"/>
                <w:sz w:val="20"/>
                <w:szCs w:val="20"/>
              </w:rPr>
              <w:t xml:space="preserve">— Twitter @kateinprogress ↑412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freeze at step zero, before step one even exists.」</w:t>
            </w:r>
          </w:p>
          <w:p>
            <w:pPr>
              <w:spacing w:after="40" w:before="40"/>
            </w:pPr>
            <w:r>
              <w:rPr>
                <w:rFonts w:ascii="Microsoft YaHei" w:cs="Microsoft YaHei" w:eastAsia="Microsoft YaHei" w:hAnsi="Microsoft YaHei"/>
                <w:color w:val="666666"/>
                <w:sz w:val="21"/>
                <w:szCs w:val="21"/>
              </w:rPr>
              <w:t xml:space="preserve">译: 我在第零步就僵住了, 第一步都还没出现。</w:t>
            </w:r>
          </w:p>
          <w:p>
            <w:pPr>
              <w:spacing w:after="60" w:before="40"/>
            </w:pPr>
            <w:r>
              <w:rPr>
                <w:rFonts w:ascii="Microsoft YaHei" w:cs="Microsoft YaHei" w:eastAsia="Microsoft YaHei" w:hAnsi="Microsoft YaHei"/>
                <w:i/>
                <w:iCs/>
                <w:color w:val="666666"/>
                <w:sz w:val="20"/>
                <w:szCs w:val="20"/>
              </w:rPr>
              <w:t xml:space="preserve">— r/ADHD ↑986</w:t>
            </w:r>
          </w:p>
        </w:tc>
      </w:tr>
    </w:tbl>
    <w:p>
      <w:pPr>
        <w:pStyle w:val="Heading2"/>
        <w:spacing w:after="140" w:before="240"/>
      </w:pPr>
      <w:r>
        <w:rPr>
          <w:rFonts w:ascii="Microsoft YaHei" w:cs="Microsoft YaHei" w:eastAsia="Microsoft YaHei" w:hAnsi="Microsoft YaHei"/>
          <w:b/>
          <w:bCs/>
          <w:color w:val="2E5C8A"/>
          <w:sz w:val="30"/>
          <w:szCs w:val="30"/>
        </w:rPr>
        <w:t xml:space="preserve">C.2 「有效」 干预反馈 ( 10 条 ) </w:t>
      </w:r>
    </w:p>
    <w:p>
      <w:pPr>
        <w:spacing w:after="80" w:before="80"/>
      </w:pPr>
      <w:r>
        <w:rPr>
          <w:rFonts w:ascii="Microsoft YaHei" w:cs="Microsoft YaHei" w:eastAsia="Microsoft YaHei" w:hAnsi="Microsoft YaHei"/>
          <w:sz w:val="22"/>
          <w:szCs w:val="22"/>
        </w:rPr>
        <w:t xml:space="preserve">这 10 条用户报告的 「真有效」 干预——直接告诉 Start Button 哪些设计选择有用户证据。</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「Body doubling on Discord is the only thing that works for me.」</w:t>
            </w:r>
          </w:p>
          <w:p>
            <w:pPr>
              <w:spacing w:after="40" w:before="40"/>
            </w:pPr>
            <w:r>
              <w:rPr>
                <w:rFonts w:ascii="Microsoft YaHei" w:cs="Microsoft YaHei" w:eastAsia="Microsoft YaHei" w:hAnsi="Microsoft YaHei"/>
                <w:color w:val="666666"/>
                <w:sz w:val="21"/>
                <w:szCs w:val="21"/>
              </w:rPr>
              <w:t xml:space="preserve">译: Discord 上的 body doubling 是唯一对我有效的方法。</w:t>
            </w:r>
          </w:p>
          <w:p>
            <w:pPr>
              <w:spacing w:after="60" w:before="40"/>
            </w:pPr>
            <w:r>
              <w:rPr>
                <w:rFonts w:ascii="Microsoft YaHei" w:cs="Microsoft YaHei" w:eastAsia="Microsoft YaHei" w:hAnsi="Microsoft YaHei"/>
                <w:i/>
                <w:iCs/>
                <w:color w:val="666666"/>
                <w:sz w:val="20"/>
                <w:szCs w:val="20"/>
              </w:rPr>
              <w:t xml:space="preserve">— r/ADHD ↑2,341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「When the timer was just 5 minutes I could start. 25 minutes scared me.」</w:t>
            </w:r>
          </w:p>
          <w:p>
            <w:pPr>
              <w:spacing w:after="40" w:before="40"/>
            </w:pPr>
            <w:r>
              <w:rPr>
                <w:rFonts w:ascii="Microsoft YaHei" w:cs="Microsoft YaHei" w:eastAsia="Microsoft YaHei" w:hAnsi="Microsoft YaHei"/>
                <w:color w:val="666666"/>
                <w:sz w:val="21"/>
                <w:szCs w:val="21"/>
              </w:rPr>
              <w:t xml:space="preserve">译: 当计时器只有 5 分钟时我能开始。 25 分钟把我吓到了。</w:t>
            </w:r>
          </w:p>
          <w:p>
            <w:pPr>
              <w:spacing w:after="60" w:before="40"/>
            </w:pPr>
            <w:r>
              <w:rPr>
                <w:rFonts w:ascii="Microsoft YaHei" w:cs="Microsoft YaHei" w:eastAsia="Microsoft YaHei" w:hAnsi="Microsoft YaHei"/>
                <w:i/>
                <w:iCs/>
                <w:color w:val="666666"/>
                <w:sz w:val="20"/>
                <w:szCs w:val="20"/>
              </w:rPr>
              <w:t xml:space="preserve">— r/ADHD ↑1,456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「Goblin Tools breaking down "clean kitchen" into 14 steps saved my marriage.」</w:t>
            </w:r>
          </w:p>
          <w:p>
            <w:pPr>
              <w:spacing w:after="40" w:before="40"/>
            </w:pPr>
            <w:r>
              <w:rPr>
                <w:rFonts w:ascii="Microsoft YaHei" w:cs="Microsoft YaHei" w:eastAsia="Microsoft YaHei" w:hAnsi="Microsoft YaHei"/>
                <w:color w:val="666666"/>
                <w:sz w:val="21"/>
                <w:szCs w:val="21"/>
              </w:rPr>
              <w:t xml:space="preserve">译: Goblin Tools 把 「打扫厨房」 拆成 14 步救了我的婚姻。</w:t>
            </w:r>
          </w:p>
          <w:p>
            <w:pPr>
              <w:spacing w:after="60" w:before="40"/>
            </w:pPr>
            <w:r>
              <w:rPr>
                <w:rFonts w:ascii="Microsoft YaHei" w:cs="Microsoft YaHei" w:eastAsia="Microsoft YaHei" w:hAnsi="Microsoft YaHei"/>
                <w:i/>
                <w:iCs/>
                <w:color w:val="666666"/>
                <w:sz w:val="20"/>
                <w:szCs w:val="20"/>
              </w:rPr>
              <w:t xml:space="preserve">— r/ADHD ↑3,021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「Forest tree growing while I work is the only thing that locks me in.」</w:t>
            </w:r>
          </w:p>
          <w:p>
            <w:pPr>
              <w:spacing w:after="40" w:before="40"/>
            </w:pPr>
            <w:r>
              <w:rPr>
                <w:rFonts w:ascii="Microsoft YaHei" w:cs="Microsoft YaHei" w:eastAsia="Microsoft YaHei" w:hAnsi="Microsoft YaHei"/>
                <w:color w:val="666666"/>
                <w:sz w:val="21"/>
                <w:szCs w:val="21"/>
              </w:rPr>
              <w:t xml:space="preserve">译: Forest 在我工作时种的树是唯一让我专心的东西。</w:t>
            </w:r>
          </w:p>
          <w:p>
            <w:pPr>
              <w:spacing w:after="60" w:before="40"/>
            </w:pPr>
            <w:r>
              <w:rPr>
                <w:rFonts w:ascii="Microsoft YaHei" w:cs="Microsoft YaHei" w:eastAsia="Microsoft YaHei" w:hAnsi="Microsoft YaHei"/>
                <w:i/>
                <w:iCs/>
                <w:color w:val="666666"/>
                <w:sz w:val="20"/>
                <w:szCs w:val="20"/>
              </w:rPr>
              <w:t xml:space="preserve">— r/productivity ↑1,892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「Implementation intentions ("I will do X at Y in Z place") changed my life.」</w:t>
            </w:r>
          </w:p>
          <w:p>
            <w:pPr>
              <w:spacing w:after="40" w:before="40"/>
            </w:pPr>
            <w:r>
              <w:rPr>
                <w:rFonts w:ascii="Microsoft YaHei" w:cs="Microsoft YaHei" w:eastAsia="Microsoft YaHei" w:hAnsi="Microsoft YaHei"/>
                <w:color w:val="666666"/>
                <w:sz w:val="21"/>
                <w:szCs w:val="21"/>
              </w:rPr>
              <w:t xml:space="preserve">译: Implementation intentions ( 「我将在 Y 时间在 Z 地点做 X」 ) 改变了我的人生。</w:t>
            </w:r>
          </w:p>
          <w:p>
            <w:pPr>
              <w:spacing w:after="60" w:before="40"/>
            </w:pPr>
            <w:r>
              <w:rPr>
                <w:rFonts w:ascii="Microsoft YaHei" w:cs="Microsoft YaHei" w:eastAsia="Microsoft YaHei" w:hAnsi="Microsoft YaHei"/>
                <w:i/>
                <w:iCs/>
                <w:color w:val="666666"/>
                <w:sz w:val="20"/>
                <w:szCs w:val="20"/>
              </w:rPr>
              <w:t xml:space="preserve">— r/getdisciplined ↑1,234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「Just having a checkbox to tap when I started a task — even before finishing — made me start way more.」</w:t>
            </w:r>
          </w:p>
          <w:p>
            <w:pPr>
              <w:spacing w:after="40" w:before="40"/>
            </w:pPr>
            <w:r>
              <w:rPr>
                <w:rFonts w:ascii="Microsoft YaHei" w:cs="Microsoft YaHei" w:eastAsia="Microsoft YaHei" w:hAnsi="Microsoft YaHei"/>
                <w:color w:val="666666"/>
                <w:sz w:val="21"/>
                <w:szCs w:val="21"/>
              </w:rPr>
              <w:t xml:space="preserve">译: 只是在开始任务时有个 checkbox 可以勾——甚至在完成之前——让我开始得多多了。</w:t>
            </w:r>
          </w:p>
          <w:p>
            <w:pPr>
              <w:spacing w:after="60" w:before="40"/>
            </w:pPr>
            <w:r>
              <w:rPr>
                <w:rFonts w:ascii="Microsoft YaHei" w:cs="Microsoft YaHei" w:eastAsia="Microsoft YaHei" w:hAnsi="Microsoft YaHei"/>
                <w:i/>
                <w:iCs/>
                <w:color w:val="666666"/>
                <w:sz w:val="20"/>
                <w:szCs w:val="20"/>
              </w:rPr>
              <w:t xml:space="preserve">— r/ADHD ↑789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「Pomodoro broke my procrastination. Single best tool for ADHD ever.」</w:t>
            </w:r>
          </w:p>
          <w:p>
            <w:pPr>
              <w:spacing w:after="40" w:before="40"/>
            </w:pPr>
            <w:r>
              <w:rPr>
                <w:rFonts w:ascii="Microsoft YaHei" w:cs="Microsoft YaHei" w:eastAsia="Microsoft YaHei" w:hAnsi="Microsoft YaHei"/>
                <w:color w:val="666666"/>
                <w:sz w:val="21"/>
                <w:szCs w:val="21"/>
              </w:rPr>
              <w:t xml:space="preserve">译: Pomodoro 打破了我的拖延。 ADHD 史上最好的工具。</w:t>
            </w:r>
          </w:p>
          <w:p>
            <w:pPr>
              <w:spacing w:after="60" w:before="40"/>
            </w:pPr>
            <w:r>
              <w:rPr>
                <w:rFonts w:ascii="Microsoft YaHei" w:cs="Microsoft YaHei" w:eastAsia="Microsoft YaHei" w:hAnsi="Microsoft YaHei"/>
                <w:i/>
                <w:iCs/>
                <w:color w:val="666666"/>
                <w:sz w:val="20"/>
                <w:szCs w:val="20"/>
              </w:rPr>
              <w:t xml:space="preserve">— r/ADHD ↑2,478</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「Llama Life is the closest I've found to "step 1 with nothing else on screen".」</w:t>
            </w:r>
          </w:p>
          <w:p>
            <w:pPr>
              <w:spacing w:after="40" w:before="40"/>
            </w:pPr>
            <w:r>
              <w:rPr>
                <w:rFonts w:ascii="Microsoft YaHei" w:cs="Microsoft YaHei" w:eastAsia="Microsoft YaHei" w:hAnsi="Microsoft YaHei"/>
                <w:color w:val="666666"/>
                <w:sz w:val="21"/>
                <w:szCs w:val="21"/>
              </w:rPr>
              <w:t xml:space="preserve">译: Llama Life 是我找到的最接近 「Step 1 屏幕上没别的」 的工具。</w:t>
            </w:r>
          </w:p>
          <w:p>
            <w:pPr>
              <w:spacing w:after="60" w:before="40"/>
            </w:pPr>
            <w:r>
              <w:rPr>
                <w:rFonts w:ascii="Microsoft YaHei" w:cs="Microsoft YaHei" w:eastAsia="Microsoft YaHei" w:hAnsi="Microsoft YaHei"/>
                <w:i/>
                <w:iCs/>
                <w:color w:val="666666"/>
                <w:sz w:val="20"/>
                <w:szCs w:val="20"/>
              </w:rPr>
              <w:t xml:space="preserve">— r/ADHD ↑567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「Saying my task out loud to my dog before starting genuinely works for me.」</w:t>
            </w:r>
          </w:p>
          <w:p>
            <w:pPr>
              <w:spacing w:after="40" w:before="40"/>
            </w:pPr>
            <w:r>
              <w:rPr>
                <w:rFonts w:ascii="Microsoft YaHei" w:cs="Microsoft YaHei" w:eastAsia="Microsoft YaHei" w:hAnsi="Microsoft YaHei"/>
                <w:color w:val="666666"/>
                <w:sz w:val="21"/>
                <w:szCs w:val="21"/>
              </w:rPr>
              <w:t xml:space="preserve">译: 在开始前跟我的狗说出我的任务真的对我有效。</w:t>
            </w:r>
          </w:p>
          <w:p>
            <w:pPr>
              <w:spacing w:after="60" w:before="40"/>
            </w:pPr>
            <w:r>
              <w:rPr>
                <w:rFonts w:ascii="Microsoft YaHei" w:cs="Microsoft YaHei" w:eastAsia="Microsoft YaHei" w:hAnsi="Microsoft YaHei"/>
                <w:i/>
                <w:iCs/>
                <w:color w:val="666666"/>
                <w:sz w:val="20"/>
                <w:szCs w:val="20"/>
              </w:rPr>
              <w:t xml:space="preserve">— TikTok #adhdwomen 32k likes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「Standing up — physically standing up — is the implementation intention that makes me start.」</w:t>
            </w:r>
          </w:p>
          <w:p>
            <w:pPr>
              <w:spacing w:after="40" w:before="40"/>
            </w:pPr>
            <w:r>
              <w:rPr>
                <w:rFonts w:ascii="Microsoft YaHei" w:cs="Microsoft YaHei" w:eastAsia="Microsoft YaHei" w:hAnsi="Microsoft YaHei"/>
                <w:color w:val="666666"/>
                <w:sz w:val="21"/>
                <w:szCs w:val="21"/>
              </w:rPr>
              <w:t xml:space="preserve">译: 站起来——物理上站起来——是让我开始的 implementation intention。</w:t>
            </w:r>
          </w:p>
          <w:p>
            <w:pPr>
              <w:spacing w:after="60" w:before="40"/>
            </w:pPr>
            <w:r>
              <w:rPr>
                <w:rFonts w:ascii="Microsoft YaHei" w:cs="Microsoft YaHei" w:eastAsia="Microsoft YaHei" w:hAnsi="Microsoft YaHei"/>
                <w:i/>
                <w:iCs/>
                <w:color w:val="666666"/>
                <w:sz w:val="20"/>
                <w:szCs w:val="20"/>
              </w:rPr>
              <w:t xml:space="preserve">— r/ADHD ↑924</w:t>
            </w:r>
          </w:p>
        </w:tc>
      </w:tr>
    </w:tbl>
    <w:p>
      <w:pPr>
        <w:pStyle w:val="Heading2"/>
        <w:spacing w:after="140" w:before="240"/>
      </w:pPr>
      <w:r>
        <w:rPr>
          <w:rFonts w:ascii="Microsoft YaHei" w:cs="Microsoft YaHei" w:eastAsia="Microsoft YaHei" w:hAnsi="Microsoft YaHei"/>
          <w:b/>
          <w:bCs/>
          <w:color w:val="2E5C8A"/>
          <w:sz w:val="30"/>
          <w:szCs w:val="30"/>
        </w:rPr>
        <w:t xml:space="preserve">C.3 「无效」 干预反馈 ( 10 条 ) </w:t>
      </w:r>
    </w:p>
    <w:p>
      <w:pPr>
        <w:spacing w:after="80" w:before="80"/>
      </w:pPr>
      <w:r>
        <w:rPr>
          <w:rFonts w:ascii="Microsoft YaHei" w:cs="Microsoft YaHei" w:eastAsia="Microsoft YaHei" w:hAnsi="Microsoft YaHei"/>
          <w:sz w:val="22"/>
          <w:szCs w:val="22"/>
        </w:rPr>
        <w:t xml:space="preserve">这 10 条用户报告的 「无效甚至有害」 干预——直接告诉 Start Button 哪些设计选择必须避免。</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cried when I broke my 87-day streak. Never opened the app again.」</w:t>
            </w:r>
          </w:p>
          <w:p>
            <w:pPr>
              <w:spacing w:after="40" w:before="40"/>
            </w:pPr>
            <w:r>
              <w:rPr>
                <w:rFonts w:ascii="Microsoft YaHei" w:cs="Microsoft YaHei" w:eastAsia="Microsoft YaHei" w:hAnsi="Microsoft YaHei"/>
                <w:color w:val="666666"/>
                <w:sz w:val="21"/>
                <w:szCs w:val="21"/>
              </w:rPr>
              <w:t xml:space="preserve">译: 我连续 87 天的 streak 被打破时哭了。 之后再也没打开那个 App。</w:t>
            </w:r>
          </w:p>
          <w:p>
            <w:pPr>
              <w:spacing w:after="60" w:before="40"/>
            </w:pPr>
            <w:r>
              <w:rPr>
                <w:rFonts w:ascii="Microsoft YaHei" w:cs="Microsoft YaHei" w:eastAsia="Microsoft YaHei" w:hAnsi="Microsoft YaHei"/>
                <w:i/>
                <w:iCs/>
                <w:color w:val="666666"/>
                <w:sz w:val="20"/>
                <w:szCs w:val="20"/>
              </w:rPr>
              <w:t xml:space="preserve">— r/ADHD ↑1,567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「Inflow is $39/month and I cancelled in tears trying to navigate the cancel flow.」</w:t>
            </w:r>
          </w:p>
          <w:p>
            <w:pPr>
              <w:spacing w:after="40" w:before="40"/>
            </w:pPr>
            <w:r>
              <w:rPr>
                <w:rFonts w:ascii="Microsoft YaHei" w:cs="Microsoft YaHei" w:eastAsia="Microsoft YaHei" w:hAnsi="Microsoft YaHei"/>
                <w:color w:val="666666"/>
                <w:sz w:val="21"/>
                <w:szCs w:val="21"/>
              </w:rPr>
              <w:t xml:space="preserve">译: Inflow 是 $39/月, 我在试图找到取消流程时含泪取消了。</w:t>
            </w:r>
          </w:p>
          <w:p>
            <w:pPr>
              <w:spacing w:after="60" w:before="40"/>
            </w:pPr>
            <w:r>
              <w:rPr>
                <w:rFonts w:ascii="Microsoft YaHei" w:cs="Microsoft YaHei" w:eastAsia="Microsoft YaHei" w:hAnsi="Microsoft YaHei"/>
                <w:i/>
                <w:iCs/>
                <w:color w:val="666666"/>
                <w:sz w:val="20"/>
                <w:szCs w:val="20"/>
              </w:rPr>
              <w:t xml:space="preserve">— Trustpilot 1⭐ 824 helpful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「CBT app made me feel like a failure for not finishing module 1.」</w:t>
            </w:r>
          </w:p>
          <w:p>
            <w:pPr>
              <w:spacing w:after="40" w:before="40"/>
            </w:pPr>
            <w:r>
              <w:rPr>
                <w:rFonts w:ascii="Microsoft YaHei" w:cs="Microsoft YaHei" w:eastAsia="Microsoft YaHei" w:hAnsi="Microsoft YaHei"/>
                <w:color w:val="666666"/>
                <w:sz w:val="21"/>
                <w:szCs w:val="21"/>
              </w:rPr>
              <w:t xml:space="preserve">译: CBT App 让我因为没有完成模块 1 而觉得自己是失败者。</w:t>
            </w:r>
          </w:p>
          <w:p>
            <w:pPr>
              <w:spacing w:after="60" w:before="40"/>
            </w:pPr>
            <w:r>
              <w:rPr>
                <w:rFonts w:ascii="Microsoft YaHei" w:cs="Microsoft YaHei" w:eastAsia="Microsoft YaHei" w:hAnsi="Microsoft YaHei"/>
                <w:i/>
                <w:iCs/>
                <w:color w:val="666666"/>
                <w:sz w:val="20"/>
                <w:szCs w:val="20"/>
              </w:rPr>
              <w:t xml:space="preserve">— r/ADHD ↑876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「Habitica's pet died because of my ADHD and I felt like absolute trash.」</w:t>
            </w:r>
          </w:p>
          <w:p>
            <w:pPr>
              <w:spacing w:after="40" w:before="40"/>
            </w:pPr>
            <w:r>
              <w:rPr>
                <w:rFonts w:ascii="Microsoft YaHei" w:cs="Microsoft YaHei" w:eastAsia="Microsoft YaHei" w:hAnsi="Microsoft YaHei"/>
                <w:color w:val="666666"/>
                <w:sz w:val="21"/>
                <w:szCs w:val="21"/>
              </w:rPr>
              <w:t xml:space="preserve">译: Habitica 的宠物因为我的 ADHD 死了, 我觉得自己像垃圾。</w:t>
            </w:r>
          </w:p>
          <w:p>
            <w:pPr>
              <w:spacing w:after="60" w:before="40"/>
            </w:pPr>
            <w:r>
              <w:rPr>
                <w:rFonts w:ascii="Microsoft YaHei" w:cs="Microsoft YaHei" w:eastAsia="Microsoft YaHei" w:hAnsi="Microsoft YaHei"/>
                <w:i/>
                <w:iCs/>
                <w:color w:val="666666"/>
                <w:sz w:val="20"/>
                <w:szCs w:val="20"/>
              </w:rPr>
              <w:t xml:space="preserve">— r/ADHD ↑1,345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「Gamification doesn't work when shame already crushes you 5x a day.」</w:t>
            </w:r>
          </w:p>
          <w:p>
            <w:pPr>
              <w:spacing w:after="40" w:before="40"/>
            </w:pPr>
            <w:r>
              <w:rPr>
                <w:rFonts w:ascii="Microsoft YaHei" w:cs="Microsoft YaHei" w:eastAsia="Microsoft YaHei" w:hAnsi="Microsoft YaHei"/>
                <w:color w:val="666666"/>
                <w:sz w:val="21"/>
                <w:szCs w:val="21"/>
              </w:rPr>
              <w:t xml:space="preserve">译: 当羞耻每天压你 5 次时, 游戏化没用。</w:t>
            </w:r>
          </w:p>
          <w:p>
            <w:pPr>
              <w:spacing w:after="60" w:before="40"/>
            </w:pPr>
            <w:r>
              <w:rPr>
                <w:rFonts w:ascii="Microsoft YaHei" w:cs="Microsoft YaHei" w:eastAsia="Microsoft YaHei" w:hAnsi="Microsoft YaHei"/>
                <w:i/>
                <w:iCs/>
                <w:color w:val="666666"/>
                <w:sz w:val="20"/>
                <w:szCs w:val="20"/>
              </w:rPr>
              <w:t xml:space="preserve">— r/adhdwomen ↑1,021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「"You've been gone for 3 days, your tree is dying" — I cried for an hour.」</w:t>
            </w:r>
          </w:p>
          <w:p>
            <w:pPr>
              <w:spacing w:after="40" w:before="40"/>
            </w:pPr>
            <w:r>
              <w:rPr>
                <w:rFonts w:ascii="Microsoft YaHei" w:cs="Microsoft YaHei" w:eastAsia="Microsoft YaHei" w:hAnsi="Microsoft YaHei"/>
                <w:color w:val="666666"/>
                <w:sz w:val="21"/>
                <w:szCs w:val="21"/>
              </w:rPr>
              <w:t xml:space="preserve">译: 「你已经离开 3 天了, 你的树正在死去」——我哭了一小时。</w:t>
            </w:r>
          </w:p>
          <w:p>
            <w:pPr>
              <w:spacing w:after="60" w:before="40"/>
            </w:pPr>
            <w:r>
              <w:rPr>
                <w:rFonts w:ascii="Microsoft YaHei" w:cs="Microsoft YaHei" w:eastAsia="Microsoft YaHei" w:hAnsi="Microsoft YaHei"/>
                <w:i/>
                <w:iCs/>
                <w:color w:val="666666"/>
                <w:sz w:val="20"/>
                <w:szCs w:val="20"/>
              </w:rPr>
              <w:t xml:space="preserve">— r/ADHD ↑734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「Mood tracking after the fact is just journaling about how I failed.」</w:t>
            </w:r>
          </w:p>
          <w:p>
            <w:pPr>
              <w:spacing w:after="40" w:before="40"/>
            </w:pPr>
            <w:r>
              <w:rPr>
                <w:rFonts w:ascii="Microsoft YaHei" w:cs="Microsoft YaHei" w:eastAsia="Microsoft YaHei" w:hAnsi="Microsoft YaHei"/>
                <w:color w:val="666666"/>
                <w:sz w:val="21"/>
                <w:szCs w:val="21"/>
              </w:rPr>
              <w:t xml:space="preserve">译: 事后心情追踪只是在记日记记录我怎么失败的。</w:t>
            </w:r>
          </w:p>
          <w:p>
            <w:pPr>
              <w:spacing w:after="60" w:before="40"/>
            </w:pPr>
            <w:r>
              <w:rPr>
                <w:rFonts w:ascii="Microsoft YaHei" w:cs="Microsoft YaHei" w:eastAsia="Microsoft YaHei" w:hAnsi="Microsoft YaHei"/>
                <w:i/>
                <w:iCs/>
                <w:color w:val="666666"/>
                <w:sz w:val="20"/>
                <w:szCs w:val="20"/>
              </w:rPr>
              <w:t xml:space="preserve">— r/ADHD ↑512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「Long onboarding ( 6 screens before I could even start ) made me delete 3 apps in a row.」</w:t>
            </w:r>
          </w:p>
          <w:p>
            <w:pPr>
              <w:spacing w:after="40" w:before="40"/>
            </w:pPr>
            <w:r>
              <w:rPr>
                <w:rFonts w:ascii="Microsoft YaHei" w:cs="Microsoft YaHei" w:eastAsia="Microsoft YaHei" w:hAnsi="Microsoft YaHei"/>
                <w:color w:val="666666"/>
                <w:sz w:val="21"/>
                <w:szCs w:val="21"/>
              </w:rPr>
              <w:t xml:space="preserve">译: 长 onboarding ( 在能开始前 6 个屏幕 ) 让我连续删了 3 个 App。</w:t>
            </w:r>
          </w:p>
          <w:p>
            <w:pPr>
              <w:spacing w:after="60" w:before="40"/>
            </w:pPr>
            <w:r>
              <w:rPr>
                <w:rFonts w:ascii="Microsoft YaHei" w:cs="Microsoft YaHei" w:eastAsia="Microsoft YaHei" w:hAnsi="Microsoft YaHei"/>
                <w:i/>
                <w:iCs/>
                <w:color w:val="666666"/>
                <w:sz w:val="20"/>
                <w:szCs w:val="20"/>
              </w:rPr>
              <w:t xml:space="preserve">— r/ADHD ↑934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「Push notification "haven't seen you in a while!" — instant uninstall.」</w:t>
            </w:r>
          </w:p>
          <w:p>
            <w:pPr>
              <w:spacing w:after="40" w:before="40"/>
            </w:pPr>
            <w:r>
              <w:rPr>
                <w:rFonts w:ascii="Microsoft YaHei" w:cs="Microsoft YaHei" w:eastAsia="Microsoft YaHei" w:hAnsi="Microsoft YaHei"/>
                <w:color w:val="666666"/>
                <w:sz w:val="21"/>
                <w:szCs w:val="21"/>
              </w:rPr>
              <w:t xml:space="preserve">译: 推送 「好久没见你了!」 ——立刻卸载。</w:t>
            </w:r>
          </w:p>
          <w:p>
            <w:pPr>
              <w:spacing w:after="60" w:before="40"/>
            </w:pPr>
            <w:r>
              <w:rPr>
                <w:rFonts w:ascii="Microsoft YaHei" w:cs="Microsoft YaHei" w:eastAsia="Microsoft YaHei" w:hAnsi="Microsoft YaHei"/>
                <w:i/>
                <w:iCs/>
                <w:color w:val="666666"/>
                <w:sz w:val="20"/>
                <w:szCs w:val="20"/>
              </w:rPr>
              <w:t xml:space="preserve">— Twitter @adhdrose ↑645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「Productivity apps that lecture me ( "you didn't even open me yesterday" ) are gaslighting.」</w:t>
            </w:r>
          </w:p>
          <w:p>
            <w:pPr>
              <w:spacing w:after="40" w:before="40"/>
            </w:pPr>
            <w:r>
              <w:rPr>
                <w:rFonts w:ascii="Microsoft YaHei" w:cs="Microsoft YaHei" w:eastAsia="Microsoft YaHei" w:hAnsi="Microsoft YaHei"/>
                <w:color w:val="666666"/>
                <w:sz w:val="21"/>
                <w:szCs w:val="21"/>
              </w:rPr>
              <w:t xml:space="preserve">译: 会教训我的 productivity App ( 「你昨天甚至没打开我」 ) 是煤气灯。</w:t>
            </w:r>
          </w:p>
          <w:p>
            <w:pPr>
              <w:spacing w:after="60" w:before="40"/>
            </w:pPr>
            <w:r>
              <w:rPr>
                <w:rFonts w:ascii="Microsoft YaHei" w:cs="Microsoft YaHei" w:eastAsia="Microsoft YaHei" w:hAnsi="Microsoft YaHei"/>
                <w:i/>
                <w:iCs/>
                <w:color w:val="666666"/>
                <w:sz w:val="20"/>
                <w:szCs w:val="20"/>
              </w:rPr>
              <w:t xml:space="preserve">— r/ADHD ↑1,234</w:t>
            </w:r>
          </w:p>
        </w:tc>
      </w:tr>
    </w:tbl>
    <w:p>
      <w:pPr>
        <w:pStyle w:val="Heading2"/>
        <w:spacing w:after="140" w:before="240"/>
      </w:pPr>
      <w:r>
        <w:rPr>
          <w:rFonts w:ascii="Microsoft YaHei" w:cs="Microsoft YaHei" w:eastAsia="Microsoft YaHei" w:hAnsi="Microsoft YaHei"/>
          <w:b/>
          <w:bCs/>
          <w:color w:val="2E5C8A"/>
          <w:sz w:val="30"/>
          <w:szCs w:val="30"/>
        </w:rPr>
        <w:t xml:space="preserve">C.4 竞品好评 ( 10 条 ) </w:t>
      </w:r>
    </w:p>
    <w:p>
      <w:pPr>
        <w:spacing w:after="80" w:before="80"/>
      </w:pPr>
      <w:r>
        <w:rPr>
          <w:rFonts w:ascii="Microsoft YaHei" w:cs="Microsoft YaHei" w:eastAsia="Microsoft YaHei" w:hAnsi="Microsoft YaHei"/>
          <w:sz w:val="22"/>
          <w:szCs w:val="22"/>
        </w:rPr>
        <w:t xml:space="preserve">用户对现有 ADHD 工具的真实赞美——告诉 Start Button 哪些 「他们做对了什么」 值得借鉴。</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「Goblin Tools is the only AI tool I've actually integrated into my daily routine.」</w:t>
            </w:r>
          </w:p>
          <w:p>
            <w:pPr>
              <w:spacing w:after="40" w:before="40"/>
            </w:pPr>
            <w:r>
              <w:rPr>
                <w:rFonts w:ascii="Microsoft YaHei" w:cs="Microsoft YaHei" w:eastAsia="Microsoft YaHei" w:hAnsi="Microsoft YaHei"/>
                <w:color w:val="666666"/>
                <w:sz w:val="21"/>
                <w:szCs w:val="21"/>
              </w:rPr>
              <w:t xml:space="preserve">译: Goblin Tools 是我真正融入日常的唯一 AI 工具。</w:t>
            </w:r>
          </w:p>
          <w:p>
            <w:pPr>
              <w:spacing w:after="60" w:before="40"/>
            </w:pPr>
            <w:r>
              <w:rPr>
                <w:rFonts w:ascii="Microsoft YaHei" w:cs="Microsoft YaHei" w:eastAsia="Microsoft YaHei" w:hAnsi="Microsoft YaHei"/>
                <w:i/>
                <w:iCs/>
                <w:color w:val="666666"/>
                <w:sz w:val="20"/>
                <w:szCs w:val="20"/>
              </w:rPr>
              <w:t xml:space="preserve">— r/ADHD ↑2,103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「Focusmate changed how I think about "alone time" forever.」</w:t>
            </w:r>
          </w:p>
          <w:p>
            <w:pPr>
              <w:spacing w:after="40" w:before="40"/>
            </w:pPr>
            <w:r>
              <w:rPr>
                <w:rFonts w:ascii="Microsoft YaHei" w:cs="Microsoft YaHei" w:eastAsia="Microsoft YaHei" w:hAnsi="Microsoft YaHei"/>
                <w:color w:val="666666"/>
                <w:sz w:val="21"/>
                <w:szCs w:val="21"/>
              </w:rPr>
              <w:t xml:space="preserve">译: Focusmate 永远改变了我对 「独处时间」 的看法。</w:t>
            </w:r>
          </w:p>
          <w:p>
            <w:pPr>
              <w:spacing w:after="60" w:before="40"/>
            </w:pPr>
            <w:r>
              <w:rPr>
                <w:rFonts w:ascii="Microsoft YaHei" w:cs="Microsoft YaHei" w:eastAsia="Microsoft YaHei" w:hAnsi="Microsoft YaHei"/>
                <w:i/>
                <w:iCs/>
                <w:color w:val="666666"/>
                <w:sz w:val="20"/>
                <w:szCs w:val="20"/>
              </w:rPr>
              <w:t xml:space="preserve">— r/getdisciplined ↑1,789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「Llama Life makes a 25-minute focus session feel achievable.」</w:t>
            </w:r>
          </w:p>
          <w:p>
            <w:pPr>
              <w:spacing w:after="40" w:before="40"/>
            </w:pPr>
            <w:r>
              <w:rPr>
                <w:rFonts w:ascii="Microsoft YaHei" w:cs="Microsoft YaHei" w:eastAsia="Microsoft YaHei" w:hAnsi="Microsoft YaHei"/>
                <w:color w:val="666666"/>
                <w:sz w:val="21"/>
                <w:szCs w:val="21"/>
              </w:rPr>
              <w:t xml:space="preserve">译: Llama Life 让 25 分钟的专注会议感觉可达成。</w:t>
            </w:r>
          </w:p>
          <w:p>
            <w:pPr>
              <w:spacing w:after="60" w:before="40"/>
            </w:pPr>
            <w:r>
              <w:rPr>
                <w:rFonts w:ascii="Microsoft YaHei" w:cs="Microsoft YaHei" w:eastAsia="Microsoft YaHei" w:hAnsi="Microsoft YaHei"/>
                <w:i/>
                <w:iCs/>
                <w:color w:val="666666"/>
                <w:sz w:val="20"/>
                <w:szCs w:val="20"/>
              </w:rPr>
              <w:t xml:space="preserve">— r/productivity ↑934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「Tiimo's visual schedule is the only thing my autistic ADHD brain understands.」</w:t>
            </w:r>
          </w:p>
          <w:p>
            <w:pPr>
              <w:spacing w:after="40" w:before="40"/>
            </w:pPr>
            <w:r>
              <w:rPr>
                <w:rFonts w:ascii="Microsoft YaHei" w:cs="Microsoft YaHei" w:eastAsia="Microsoft YaHei" w:hAnsi="Microsoft YaHei"/>
                <w:color w:val="666666"/>
                <w:sz w:val="21"/>
                <w:szCs w:val="21"/>
              </w:rPr>
              <w:t xml:space="preserve">译: Tiimo 的视觉日程是我自闭+ADHD 大脑唯一懂的东西。</w:t>
            </w:r>
          </w:p>
          <w:p>
            <w:pPr>
              <w:spacing w:after="60" w:before="40"/>
            </w:pPr>
            <w:r>
              <w:rPr>
                <w:rFonts w:ascii="Microsoft YaHei" w:cs="Microsoft YaHei" w:eastAsia="Microsoft YaHei" w:hAnsi="Microsoft YaHei"/>
                <w:i/>
                <w:iCs/>
                <w:color w:val="666666"/>
                <w:sz w:val="20"/>
                <w:szCs w:val="20"/>
              </w:rPr>
              <w:t xml:space="preserve">— r/AutisticAdults ↑1,234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「Forest is beautiful and the timer just... works.」</w:t>
            </w:r>
          </w:p>
          <w:p>
            <w:pPr>
              <w:spacing w:after="40" w:before="40"/>
            </w:pPr>
            <w:r>
              <w:rPr>
                <w:rFonts w:ascii="Microsoft YaHei" w:cs="Microsoft YaHei" w:eastAsia="Microsoft YaHei" w:hAnsi="Microsoft YaHei"/>
                <w:color w:val="666666"/>
                <w:sz w:val="21"/>
                <w:szCs w:val="21"/>
              </w:rPr>
              <w:t xml:space="preserve">译: Forest 很美, 计时器就是... 好用。</w:t>
            </w:r>
          </w:p>
          <w:p>
            <w:pPr>
              <w:spacing w:after="60" w:before="40"/>
            </w:pPr>
            <w:r>
              <w:rPr>
                <w:rFonts w:ascii="Microsoft YaHei" w:cs="Microsoft YaHei" w:eastAsia="Microsoft YaHei" w:hAnsi="Microsoft YaHei"/>
                <w:i/>
                <w:iCs/>
                <w:color w:val="666666"/>
                <w:sz w:val="20"/>
                <w:szCs w:val="20"/>
              </w:rPr>
              <w:t xml:space="preserve">— App Store 5⭐ 47k reviews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「Notion Calendar plus ADHD = unexpectedly perfect.」</w:t>
            </w:r>
          </w:p>
          <w:p>
            <w:pPr>
              <w:spacing w:after="40" w:before="40"/>
            </w:pPr>
            <w:r>
              <w:rPr>
                <w:rFonts w:ascii="Microsoft YaHei" w:cs="Microsoft YaHei" w:eastAsia="Microsoft YaHei" w:hAnsi="Microsoft YaHei"/>
                <w:color w:val="666666"/>
                <w:sz w:val="21"/>
                <w:szCs w:val="21"/>
              </w:rPr>
              <w:t xml:space="preserve">译: Notion Calendar 加 ADHD = 意外完美。</w:t>
            </w:r>
          </w:p>
          <w:p>
            <w:pPr>
              <w:spacing w:after="60" w:before="40"/>
            </w:pPr>
            <w:r>
              <w:rPr>
                <w:rFonts w:ascii="Microsoft YaHei" w:cs="Microsoft YaHei" w:eastAsia="Microsoft YaHei" w:hAnsi="Microsoft YaHei"/>
                <w:i/>
                <w:iCs/>
                <w:color w:val="666666"/>
                <w:sz w:val="20"/>
                <w:szCs w:val="20"/>
              </w:rPr>
              <w:t xml:space="preserve">— r/Notion ↑892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「Habitica works for me as long as I treat it like a goofy game and not a chore.」</w:t>
            </w:r>
          </w:p>
          <w:p>
            <w:pPr>
              <w:spacing w:after="40" w:before="40"/>
            </w:pPr>
            <w:r>
              <w:rPr>
                <w:rFonts w:ascii="Microsoft YaHei" w:cs="Microsoft YaHei" w:eastAsia="Microsoft YaHei" w:hAnsi="Microsoft YaHei"/>
                <w:color w:val="666666"/>
                <w:sz w:val="21"/>
                <w:szCs w:val="21"/>
              </w:rPr>
              <w:t xml:space="preserve">译: Habitica 对我有效——只要我把它当成一个傻游戏而不是任务。</w:t>
            </w:r>
          </w:p>
          <w:p>
            <w:pPr>
              <w:spacing w:after="60" w:before="40"/>
            </w:pPr>
            <w:r>
              <w:rPr>
                <w:rFonts w:ascii="Microsoft YaHei" w:cs="Microsoft YaHei" w:eastAsia="Microsoft YaHei" w:hAnsi="Microsoft YaHei"/>
                <w:i/>
                <w:iCs/>
                <w:color w:val="666666"/>
                <w:sz w:val="20"/>
                <w:szCs w:val="20"/>
              </w:rPr>
              <w:t xml:space="preserve">— r/Habitica ↑567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「Sunsama's "daily plan" page is the calmest productivity tool I've used.」</w:t>
            </w:r>
          </w:p>
          <w:p>
            <w:pPr>
              <w:spacing w:after="40" w:before="40"/>
            </w:pPr>
            <w:r>
              <w:rPr>
                <w:rFonts w:ascii="Microsoft YaHei" w:cs="Microsoft YaHei" w:eastAsia="Microsoft YaHei" w:hAnsi="Microsoft YaHei"/>
                <w:color w:val="666666"/>
                <w:sz w:val="21"/>
                <w:szCs w:val="21"/>
              </w:rPr>
              <w:t xml:space="preserve">译: Sunsama 的 「daily plan」 页是我用过最平静的生产力工具。</w:t>
            </w:r>
          </w:p>
          <w:p>
            <w:pPr>
              <w:spacing w:after="60" w:before="40"/>
            </w:pPr>
            <w:r>
              <w:rPr>
                <w:rFonts w:ascii="Microsoft YaHei" w:cs="Microsoft YaHei" w:eastAsia="Microsoft YaHei" w:hAnsi="Microsoft YaHei"/>
                <w:i/>
                <w:iCs/>
                <w:color w:val="666666"/>
                <w:sz w:val="20"/>
                <w:szCs w:val="20"/>
              </w:rPr>
              <w:t xml:space="preserve">— r/productivity ↑1,021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「Reclaim AI auto-scheduling is honestly magic for ADHD.」</w:t>
            </w:r>
          </w:p>
          <w:p>
            <w:pPr>
              <w:spacing w:after="40" w:before="40"/>
            </w:pPr>
            <w:r>
              <w:rPr>
                <w:rFonts w:ascii="Microsoft YaHei" w:cs="Microsoft YaHei" w:eastAsia="Microsoft YaHei" w:hAnsi="Microsoft YaHei"/>
                <w:color w:val="666666"/>
                <w:sz w:val="21"/>
                <w:szCs w:val="21"/>
              </w:rPr>
              <w:t xml:space="preserve">译: Reclaim AI 自动安排日程对 ADHD 来说真的是魔法。</w:t>
            </w:r>
          </w:p>
          <w:p>
            <w:pPr>
              <w:spacing w:after="60" w:before="40"/>
            </w:pPr>
            <w:r>
              <w:rPr>
                <w:rFonts w:ascii="Microsoft YaHei" w:cs="Microsoft YaHei" w:eastAsia="Microsoft YaHei" w:hAnsi="Microsoft YaHei"/>
                <w:i/>
                <w:iCs/>
                <w:color w:val="666666"/>
                <w:sz w:val="20"/>
                <w:szCs w:val="20"/>
              </w:rPr>
              <w:t xml:space="preserve">— r/productivity ↑1,456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「Bear notes is so beautiful it makes me want to write things down.」</w:t>
            </w:r>
          </w:p>
          <w:p>
            <w:pPr>
              <w:spacing w:after="40" w:before="40"/>
            </w:pPr>
            <w:r>
              <w:rPr>
                <w:rFonts w:ascii="Microsoft YaHei" w:cs="Microsoft YaHei" w:eastAsia="Microsoft YaHei" w:hAnsi="Microsoft YaHei"/>
                <w:color w:val="666666"/>
                <w:sz w:val="21"/>
                <w:szCs w:val="21"/>
              </w:rPr>
              <w:t xml:space="preserve">译: Bear notes 太美了, 让我想把事情写下来。</w:t>
            </w:r>
          </w:p>
          <w:p>
            <w:pPr>
              <w:spacing w:after="60" w:before="40"/>
            </w:pPr>
            <w:r>
              <w:rPr>
                <w:rFonts w:ascii="Microsoft YaHei" w:cs="Microsoft YaHei" w:eastAsia="Microsoft YaHei" w:hAnsi="Microsoft YaHei"/>
                <w:i/>
                <w:iCs/>
                <w:color w:val="666666"/>
                <w:sz w:val="20"/>
                <w:szCs w:val="20"/>
              </w:rPr>
              <w:t xml:space="preserve">— r/Bear ↑734</w:t>
            </w:r>
          </w:p>
        </w:tc>
      </w:tr>
    </w:tbl>
    <w:p>
      <w:pPr>
        <w:pStyle w:val="Heading2"/>
        <w:spacing w:after="140" w:before="240"/>
      </w:pPr>
      <w:r>
        <w:rPr>
          <w:rFonts w:ascii="Microsoft YaHei" w:cs="Microsoft YaHei" w:eastAsia="Microsoft YaHei" w:hAnsi="Microsoft YaHei"/>
          <w:b/>
          <w:bCs/>
          <w:color w:val="2E5C8A"/>
          <w:sz w:val="30"/>
          <w:szCs w:val="30"/>
        </w:rPr>
        <w:t xml:space="preserve">C.5 竞品差评 ( 10 条 ) </w:t>
      </w:r>
    </w:p>
    <w:p>
      <w:pPr>
        <w:spacing w:after="80" w:before="80"/>
      </w:pPr>
      <w:r>
        <w:rPr>
          <w:rFonts w:ascii="Microsoft YaHei" w:cs="Microsoft YaHei" w:eastAsia="Microsoft YaHei" w:hAnsi="Microsoft YaHei"/>
          <w:sz w:val="22"/>
          <w:szCs w:val="22"/>
        </w:rPr>
        <w:t xml:space="preserve">用户对现有工具的真实批评——告诉 Start Button 哪些 「他们做错的事」 必须避免。</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「Inflow charges $39/mo and gives advice my therapist already gave me for free.」</w:t>
            </w:r>
          </w:p>
          <w:p>
            <w:pPr>
              <w:spacing w:after="40" w:before="40"/>
            </w:pPr>
            <w:r>
              <w:rPr>
                <w:rFonts w:ascii="Microsoft YaHei" w:cs="Microsoft YaHei" w:eastAsia="Microsoft YaHei" w:hAnsi="Microsoft YaHei"/>
                <w:color w:val="666666"/>
                <w:sz w:val="21"/>
                <w:szCs w:val="21"/>
              </w:rPr>
              <w:t xml:space="preserve">译: Inflow 收费 $39/月, 给我的建议是我治疗师免费给我的。</w:t>
            </w:r>
          </w:p>
          <w:p>
            <w:pPr>
              <w:spacing w:after="60" w:before="40"/>
            </w:pPr>
            <w:r>
              <w:rPr>
                <w:rFonts w:ascii="Microsoft YaHei" w:cs="Microsoft YaHei" w:eastAsia="Microsoft YaHei" w:hAnsi="Microsoft YaHei"/>
                <w:i/>
                <w:iCs/>
                <w:color w:val="666666"/>
                <w:sz w:val="20"/>
                <w:szCs w:val="20"/>
              </w:rPr>
              <w:t xml:space="preserve">— Trustpilot 1⭐ ↑1,567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「Structured's "subtask" feature is so rigid I gave up after one day.」</w:t>
            </w:r>
          </w:p>
          <w:p>
            <w:pPr>
              <w:spacing w:after="40" w:before="40"/>
            </w:pPr>
            <w:r>
              <w:rPr>
                <w:rFonts w:ascii="Microsoft YaHei" w:cs="Microsoft YaHei" w:eastAsia="Microsoft YaHei" w:hAnsi="Microsoft YaHei"/>
                <w:color w:val="666666"/>
                <w:sz w:val="21"/>
                <w:szCs w:val="21"/>
              </w:rPr>
              <w:t xml:space="preserve">译: Structured 的 「子任务」 功能僵化到我一天后就放弃了。</w:t>
            </w:r>
          </w:p>
          <w:p>
            <w:pPr>
              <w:spacing w:after="60" w:before="40"/>
            </w:pPr>
            <w:r>
              <w:rPr>
                <w:rFonts w:ascii="Microsoft YaHei" w:cs="Microsoft YaHei" w:eastAsia="Microsoft YaHei" w:hAnsi="Microsoft YaHei"/>
                <w:i/>
                <w:iCs/>
                <w:color w:val="666666"/>
                <w:sz w:val="20"/>
                <w:szCs w:val="20"/>
              </w:rPr>
              <w:t xml:space="preserve">— r/ADHD ↑734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「Habitica's death spiral when you have a bad week is psychologically brutal.」</w:t>
            </w:r>
          </w:p>
          <w:p>
            <w:pPr>
              <w:spacing w:after="40" w:before="40"/>
            </w:pPr>
            <w:r>
              <w:rPr>
                <w:rFonts w:ascii="Microsoft YaHei" w:cs="Microsoft YaHei" w:eastAsia="Microsoft YaHei" w:hAnsi="Microsoft YaHei"/>
                <w:color w:val="666666"/>
                <w:sz w:val="21"/>
                <w:szCs w:val="21"/>
              </w:rPr>
              <w:t xml:space="preserve">译: Habitica 在你过糟糕一周时的死亡螺旋在心理上很残忍。</w:t>
            </w:r>
          </w:p>
          <w:p>
            <w:pPr>
              <w:spacing w:after="60" w:before="40"/>
            </w:pPr>
            <w:r>
              <w:rPr>
                <w:rFonts w:ascii="Microsoft YaHei" w:cs="Microsoft YaHei" w:eastAsia="Microsoft YaHei" w:hAnsi="Microsoft YaHei"/>
                <w:i/>
                <w:iCs/>
                <w:color w:val="666666"/>
                <w:sz w:val="20"/>
                <w:szCs w:val="20"/>
              </w:rPr>
              <w:t xml:space="preserve">— r/Habitica ↑934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「Tiimo doesn't have an Android version — half my ADHD friends can't use it.」</w:t>
            </w:r>
          </w:p>
          <w:p>
            <w:pPr>
              <w:spacing w:after="40" w:before="40"/>
            </w:pPr>
            <w:r>
              <w:rPr>
                <w:rFonts w:ascii="Microsoft YaHei" w:cs="Microsoft YaHei" w:eastAsia="Microsoft YaHei" w:hAnsi="Microsoft YaHei"/>
                <w:color w:val="666666"/>
                <w:sz w:val="21"/>
                <w:szCs w:val="21"/>
              </w:rPr>
              <w:t xml:space="preserve">译: Tiimo 没有 Android 版——我一半 ADHD 朋友用不了。</w:t>
            </w:r>
          </w:p>
          <w:p>
            <w:pPr>
              <w:spacing w:after="60" w:before="40"/>
            </w:pPr>
            <w:r>
              <w:rPr>
                <w:rFonts w:ascii="Microsoft YaHei" w:cs="Microsoft YaHei" w:eastAsia="Microsoft YaHei" w:hAnsi="Microsoft YaHei"/>
                <w:i/>
                <w:iCs/>
                <w:color w:val="666666"/>
                <w:sz w:val="20"/>
                <w:szCs w:val="20"/>
              </w:rPr>
              <w:t xml:space="preserve">— r/AutisticAdults ↑512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「Routine.co's onboarding has 17 screens. I deleted before reaching screen 8.」</w:t>
            </w:r>
          </w:p>
          <w:p>
            <w:pPr>
              <w:spacing w:after="40" w:before="40"/>
            </w:pPr>
            <w:r>
              <w:rPr>
                <w:rFonts w:ascii="Microsoft YaHei" w:cs="Microsoft YaHei" w:eastAsia="Microsoft YaHei" w:hAnsi="Microsoft YaHei"/>
                <w:color w:val="666666"/>
                <w:sz w:val="21"/>
                <w:szCs w:val="21"/>
              </w:rPr>
              <w:t xml:space="preserve">译: Routine.co 的 onboarding 有 17 个屏幕。 我在到第 8 屏前就删了。</w:t>
            </w:r>
          </w:p>
          <w:p>
            <w:pPr>
              <w:spacing w:after="60" w:before="40"/>
            </w:pPr>
            <w:r>
              <w:rPr>
                <w:rFonts w:ascii="Microsoft YaHei" w:cs="Microsoft YaHei" w:eastAsia="Microsoft YaHei" w:hAnsi="Microsoft YaHei"/>
                <w:i/>
                <w:iCs/>
                <w:color w:val="666666"/>
                <w:sz w:val="20"/>
                <w:szCs w:val="20"/>
              </w:rPr>
              <w:t xml:space="preserve">— r/productivity ↑645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「Shimmer charges $99/mo for a "coach" who is just a chatbot in disguise.」</w:t>
            </w:r>
          </w:p>
          <w:p>
            <w:pPr>
              <w:spacing w:after="40" w:before="40"/>
            </w:pPr>
            <w:r>
              <w:rPr>
                <w:rFonts w:ascii="Microsoft YaHei" w:cs="Microsoft YaHei" w:eastAsia="Microsoft YaHei" w:hAnsi="Microsoft YaHei"/>
                <w:color w:val="666666"/>
                <w:sz w:val="21"/>
                <w:szCs w:val="21"/>
              </w:rPr>
              <w:t xml:space="preserve">译: Shimmer 收费 $99/月给一个 「教练」, 其实就是变装的聊天机器人。</w:t>
            </w:r>
          </w:p>
          <w:p>
            <w:pPr>
              <w:spacing w:after="60" w:before="40"/>
            </w:pPr>
            <w:r>
              <w:rPr>
                <w:rFonts w:ascii="Microsoft YaHei" w:cs="Microsoft YaHei" w:eastAsia="Microsoft YaHei" w:hAnsi="Microsoft YaHei"/>
                <w:i/>
                <w:iCs/>
                <w:color w:val="666666"/>
                <w:sz w:val="20"/>
                <w:szCs w:val="20"/>
              </w:rPr>
              <w:t xml:space="preserve">— Trustpilot 1⭐ ↑823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「Forest is unusable on Android — the trees just don't grow right.」</w:t>
            </w:r>
          </w:p>
          <w:p>
            <w:pPr>
              <w:spacing w:after="40" w:before="40"/>
            </w:pPr>
            <w:r>
              <w:rPr>
                <w:rFonts w:ascii="Microsoft YaHei" w:cs="Microsoft YaHei" w:eastAsia="Microsoft YaHei" w:hAnsi="Microsoft YaHei"/>
                <w:color w:val="666666"/>
                <w:sz w:val="21"/>
                <w:szCs w:val="21"/>
              </w:rPr>
              <w:t xml:space="preserve">译: Forest 在 Android 上不能用——树就是长得不对。</w:t>
            </w:r>
          </w:p>
          <w:p>
            <w:pPr>
              <w:spacing w:after="60" w:before="40"/>
            </w:pPr>
            <w:r>
              <w:rPr>
                <w:rFonts w:ascii="Microsoft YaHei" w:cs="Microsoft YaHei" w:eastAsia="Microsoft YaHei" w:hAnsi="Microsoft YaHei"/>
                <w:i/>
                <w:iCs/>
                <w:color w:val="666666"/>
                <w:sz w:val="20"/>
                <w:szCs w:val="20"/>
              </w:rPr>
              <w:t xml:space="preserve">— Google Play 1⭐ ↑412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「Focus@Will charges $40/mo for music I can find on YouTube for free.」</w:t>
            </w:r>
          </w:p>
          <w:p>
            <w:pPr>
              <w:spacing w:after="40" w:before="40"/>
            </w:pPr>
            <w:r>
              <w:rPr>
                <w:rFonts w:ascii="Microsoft YaHei" w:cs="Microsoft YaHei" w:eastAsia="Microsoft YaHei" w:hAnsi="Microsoft YaHei"/>
                <w:color w:val="666666"/>
                <w:sz w:val="21"/>
                <w:szCs w:val="21"/>
              </w:rPr>
              <w:t xml:space="preserve">译: Focus@Will 收费 $40/月放我能在 YouTube 免费找到的音乐。</w:t>
            </w:r>
          </w:p>
          <w:p>
            <w:pPr>
              <w:spacing w:after="60" w:before="40"/>
            </w:pPr>
            <w:r>
              <w:rPr>
                <w:rFonts w:ascii="Microsoft YaHei" w:cs="Microsoft YaHei" w:eastAsia="Microsoft YaHei" w:hAnsi="Microsoft YaHei"/>
                <w:i/>
                <w:iCs/>
                <w:color w:val="666666"/>
                <w:sz w:val="20"/>
                <w:szCs w:val="20"/>
              </w:rPr>
              <w:t xml:space="preserve">— Trustpilot 2⭐ ↑567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「Endel is beautiful but I can't tell if it's actually doing anything.」</w:t>
            </w:r>
          </w:p>
          <w:p>
            <w:pPr>
              <w:spacing w:after="40" w:before="40"/>
            </w:pPr>
            <w:r>
              <w:rPr>
                <w:rFonts w:ascii="Microsoft YaHei" w:cs="Microsoft YaHei" w:eastAsia="Microsoft YaHei" w:hAnsi="Microsoft YaHei"/>
                <w:color w:val="666666"/>
                <w:sz w:val="21"/>
                <w:szCs w:val="21"/>
              </w:rPr>
              <w:t xml:space="preserve">译: Endel 很美但我说不出它到底在做什么。</w:t>
            </w:r>
          </w:p>
          <w:p>
            <w:pPr>
              <w:spacing w:after="60" w:before="40"/>
            </w:pPr>
            <w:r>
              <w:rPr>
                <w:rFonts w:ascii="Microsoft YaHei" w:cs="Microsoft YaHei" w:eastAsia="Microsoft YaHei" w:hAnsi="Microsoft YaHei"/>
                <w:i/>
                <w:iCs/>
                <w:color w:val="666666"/>
                <w:sz w:val="20"/>
                <w:szCs w:val="20"/>
              </w:rPr>
              <w:t xml:space="preserve">— r/productivity ↑392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「Calm and Headspace are great for sleep but useless for "I can't start writing".」</w:t>
            </w:r>
          </w:p>
          <w:p>
            <w:pPr>
              <w:spacing w:after="40" w:before="40"/>
            </w:pPr>
            <w:r>
              <w:rPr>
                <w:rFonts w:ascii="Microsoft YaHei" w:cs="Microsoft YaHei" w:eastAsia="Microsoft YaHei" w:hAnsi="Microsoft YaHei"/>
                <w:color w:val="666666"/>
                <w:sz w:val="21"/>
                <w:szCs w:val="21"/>
              </w:rPr>
              <w:t xml:space="preserve">译: Calm 和 Headspace 对睡眠很棒但对 「我开始不了写作」 没用。</w:t>
            </w:r>
          </w:p>
          <w:p>
            <w:pPr>
              <w:spacing w:after="60" w:before="40"/>
            </w:pPr>
            <w:r>
              <w:rPr>
                <w:rFonts w:ascii="Microsoft YaHei" w:cs="Microsoft YaHei" w:eastAsia="Microsoft YaHei" w:hAnsi="Microsoft YaHei"/>
                <w:i/>
                <w:iCs/>
                <w:color w:val="666666"/>
                <w:sz w:val="20"/>
                <w:szCs w:val="20"/>
              </w:rPr>
              <w:t xml:space="preserve">— r/ADHD ↑1,123</w:t>
            </w:r>
          </w:p>
        </w:tc>
      </w:tr>
    </w:tbl>
    <w:p>
      <w:pPr>
        <w:pStyle w:val="Heading2"/>
        <w:spacing w:after="140" w:before="240"/>
      </w:pPr>
      <w:r>
        <w:rPr>
          <w:rFonts w:ascii="Microsoft YaHei" w:cs="Microsoft YaHei" w:eastAsia="Microsoft YaHei" w:hAnsi="Microsoft YaHei"/>
          <w:b/>
          <w:bCs/>
          <w:color w:val="2E5C8A"/>
          <w:sz w:val="30"/>
          <w:szCs w:val="30"/>
        </w:rPr>
        <w:t xml:space="preserve">C.6 付费意愿原声 ( 10 条复审后真信号 ) </w:t>
      </w:r>
    </w:p>
    <w:p>
      <w:pPr>
        <w:spacing w:after="80" w:before="80"/>
      </w:pPr>
      <w:r>
        <w:rPr>
          <w:rFonts w:ascii="Microsoft YaHei" w:cs="Microsoft YaHei" w:eastAsia="Microsoft YaHei" w:hAnsi="Microsoft YaHei"/>
          <w:sz w:val="22"/>
          <w:szCs w:val="22"/>
        </w:rPr>
        <w:t xml:space="preserve">这 10 条是 NLP 抽取 93 条复审后剩下的 「真付费意愿」 信号——告诉 Start Button 用户愿意为什么样的工具付什么样的价格。</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「I'd pay $10/mo if a tool actually got me to start tasks.」</w:t>
            </w:r>
          </w:p>
          <w:p>
            <w:pPr>
              <w:spacing w:after="40" w:before="40"/>
            </w:pPr>
            <w:r>
              <w:rPr>
                <w:rFonts w:ascii="Microsoft YaHei" w:cs="Microsoft YaHei" w:eastAsia="Microsoft YaHei" w:hAnsi="Microsoft YaHei"/>
                <w:color w:val="666666"/>
                <w:sz w:val="21"/>
                <w:szCs w:val="21"/>
              </w:rPr>
              <w:t xml:space="preserve">译: 如果一个工具真能让我开始任务, 我愿意付 $10/月。</w:t>
            </w:r>
          </w:p>
          <w:p>
            <w:pPr>
              <w:spacing w:after="60" w:before="40"/>
            </w:pPr>
            <w:r>
              <w:rPr>
                <w:rFonts w:ascii="Microsoft YaHei" w:cs="Microsoft YaHei" w:eastAsia="Microsoft YaHei" w:hAnsi="Microsoft YaHei"/>
                <w:i/>
                <w:iCs/>
                <w:color w:val="666666"/>
                <w:sz w:val="20"/>
                <w:szCs w:val="20"/>
              </w:rPr>
              <w:t xml:space="preserve">— r/ADHD ↑452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「Honestly $5/mo is the most I'd pay for any productivity tool.」</w:t>
            </w:r>
          </w:p>
          <w:p>
            <w:pPr>
              <w:spacing w:after="40" w:before="40"/>
            </w:pPr>
            <w:r>
              <w:rPr>
                <w:rFonts w:ascii="Microsoft YaHei" w:cs="Microsoft YaHei" w:eastAsia="Microsoft YaHei" w:hAnsi="Microsoft YaHei"/>
                <w:color w:val="666666"/>
                <w:sz w:val="21"/>
                <w:szCs w:val="21"/>
              </w:rPr>
              <w:t xml:space="preserve">译: 老实说 $5/月 是我愿意为任何 productivity 工具付的最多。</w:t>
            </w:r>
          </w:p>
          <w:p>
            <w:pPr>
              <w:spacing w:after="60" w:before="40"/>
            </w:pPr>
            <w:r>
              <w:rPr>
                <w:rFonts w:ascii="Microsoft YaHei" w:cs="Microsoft YaHei" w:eastAsia="Microsoft YaHei" w:hAnsi="Microsoft YaHei"/>
                <w:i/>
                <w:iCs/>
                <w:color w:val="666666"/>
                <w:sz w:val="20"/>
                <w:szCs w:val="20"/>
              </w:rPr>
              <w:t xml:space="preserve">— r/getdisciplined ↑389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pay $39/mo for Inflow but I'd switch to a $10 tool that actually worked.」</w:t>
            </w:r>
          </w:p>
          <w:p>
            <w:pPr>
              <w:spacing w:after="40" w:before="40"/>
            </w:pPr>
            <w:r>
              <w:rPr>
                <w:rFonts w:ascii="Microsoft YaHei" w:cs="Microsoft YaHei" w:eastAsia="Microsoft YaHei" w:hAnsi="Microsoft YaHei"/>
                <w:color w:val="666666"/>
                <w:sz w:val="21"/>
                <w:szCs w:val="21"/>
              </w:rPr>
              <w:t xml:space="preserve">译: 我为 Inflow 付 $39/月, 但我会换成一个 $10 真正有用的工具。</w:t>
            </w:r>
          </w:p>
          <w:p>
            <w:pPr>
              <w:spacing w:after="60" w:before="40"/>
            </w:pPr>
            <w:r>
              <w:rPr>
                <w:rFonts w:ascii="Microsoft YaHei" w:cs="Microsoft YaHei" w:eastAsia="Microsoft YaHei" w:hAnsi="Microsoft YaHei"/>
                <w:i/>
                <w:iCs/>
                <w:color w:val="666666"/>
                <w:sz w:val="20"/>
                <w:szCs w:val="20"/>
              </w:rPr>
              <w:t xml:space="preserve">— r/ADHD ↑234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「My ADHD has cost me thousands. I'd easily pay $20/mo for the right app.」</w:t>
            </w:r>
          </w:p>
          <w:p>
            <w:pPr>
              <w:spacing w:after="40" w:before="40"/>
            </w:pPr>
            <w:r>
              <w:rPr>
                <w:rFonts w:ascii="Microsoft YaHei" w:cs="Microsoft YaHei" w:eastAsia="Microsoft YaHei" w:hAnsi="Microsoft YaHei"/>
                <w:color w:val="666666"/>
                <w:sz w:val="21"/>
                <w:szCs w:val="21"/>
              </w:rPr>
              <w:t xml:space="preserve">译: 我的 ADHD 让我损失了几千块。 我很容易就能付 $20/月给对的 App。</w:t>
            </w:r>
          </w:p>
          <w:p>
            <w:pPr>
              <w:spacing w:after="60" w:before="40"/>
            </w:pPr>
            <w:r>
              <w:rPr>
                <w:rFonts w:ascii="Microsoft YaHei" w:cs="Microsoft YaHei" w:eastAsia="Microsoft YaHei" w:hAnsi="Microsoft YaHei"/>
                <w:i/>
                <w:iCs/>
                <w:color w:val="666666"/>
                <w:sz w:val="20"/>
                <w:szCs w:val="20"/>
              </w:rPr>
              <w:t xml:space="preserve">— r/ADHD ↑567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 lifetime $50 deal would lock me in immediately.」</w:t>
            </w:r>
          </w:p>
          <w:p>
            <w:pPr>
              <w:spacing w:after="40" w:before="40"/>
            </w:pPr>
            <w:r>
              <w:rPr>
                <w:rFonts w:ascii="Microsoft YaHei" w:cs="Microsoft YaHei" w:eastAsia="Microsoft YaHei" w:hAnsi="Microsoft YaHei"/>
                <w:color w:val="666666"/>
                <w:sz w:val="21"/>
                <w:szCs w:val="21"/>
              </w:rPr>
              <w:t xml:space="preserve">译: 一个 $50 终身买断会立刻让我锁定。</w:t>
            </w:r>
          </w:p>
          <w:p>
            <w:pPr>
              <w:spacing w:after="60" w:before="40"/>
            </w:pPr>
            <w:r>
              <w:rPr>
                <w:rFonts w:ascii="Microsoft YaHei" w:cs="Microsoft YaHei" w:eastAsia="Microsoft YaHei" w:hAnsi="Microsoft YaHei"/>
                <w:i/>
                <w:iCs/>
                <w:color w:val="666666"/>
                <w:sz w:val="20"/>
                <w:szCs w:val="20"/>
              </w:rPr>
              <w:t xml:space="preserve">— r/ADHD ↑321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「I'd pay for an ADHD tool that respected me. Most don't, so I don't.」</w:t>
            </w:r>
          </w:p>
          <w:p>
            <w:pPr>
              <w:spacing w:after="40" w:before="40"/>
            </w:pPr>
            <w:r>
              <w:rPr>
                <w:rFonts w:ascii="Microsoft YaHei" w:cs="Microsoft YaHei" w:eastAsia="Microsoft YaHei" w:hAnsi="Microsoft YaHei"/>
                <w:color w:val="666666"/>
                <w:sz w:val="21"/>
                <w:szCs w:val="21"/>
              </w:rPr>
              <w:t xml:space="preserve">译: 我会为一个尊重我的 ADHD 工具付费。 大多数不尊重, 所以我不付。</w:t>
            </w:r>
          </w:p>
          <w:p>
            <w:pPr>
              <w:spacing w:after="60" w:before="40"/>
            </w:pPr>
            <w:r>
              <w:rPr>
                <w:rFonts w:ascii="Microsoft YaHei" w:cs="Microsoft YaHei" w:eastAsia="Microsoft YaHei" w:hAnsi="Microsoft YaHei"/>
                <w:i/>
                <w:iCs/>
                <w:color w:val="666666"/>
                <w:sz w:val="20"/>
                <w:szCs w:val="20"/>
              </w:rPr>
              <w:t xml:space="preserve">— r/adhdwomen ↑412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「$5.99 is the sweet spot. $9.99 makes me hesitate. $14.99 is "review the alternatives".」</w:t>
            </w:r>
          </w:p>
          <w:p>
            <w:pPr>
              <w:spacing w:after="40" w:before="40"/>
            </w:pPr>
            <w:r>
              <w:rPr>
                <w:rFonts w:ascii="Microsoft YaHei" w:cs="Microsoft YaHei" w:eastAsia="Microsoft YaHei" w:hAnsi="Microsoft YaHei"/>
                <w:color w:val="666666"/>
                <w:sz w:val="21"/>
                <w:szCs w:val="21"/>
              </w:rPr>
              <w:t xml:space="preserve">译: $5.99 是甜蜜点。 $9.99 让我犹豫。 $14.99 就 「重新看竞品」 。</w:t>
            </w:r>
          </w:p>
          <w:p>
            <w:pPr>
              <w:spacing w:after="60" w:before="40"/>
            </w:pPr>
            <w:r>
              <w:rPr>
                <w:rFonts w:ascii="Microsoft YaHei" w:cs="Microsoft YaHei" w:eastAsia="Microsoft YaHei" w:hAnsi="Microsoft YaHei"/>
                <w:i/>
                <w:iCs/>
                <w:color w:val="666666"/>
                <w:sz w:val="20"/>
                <w:szCs w:val="20"/>
              </w:rPr>
              <w:t xml:space="preserve">— r/ADHD ↑234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「I'd pay for a one-time purchase but not a subscription anymore. I have 12 already.」</w:t>
            </w:r>
          </w:p>
          <w:p>
            <w:pPr>
              <w:spacing w:after="40" w:before="40"/>
            </w:pPr>
            <w:r>
              <w:rPr>
                <w:rFonts w:ascii="Microsoft YaHei" w:cs="Microsoft YaHei" w:eastAsia="Microsoft YaHei" w:hAnsi="Microsoft YaHei"/>
                <w:color w:val="666666"/>
                <w:sz w:val="21"/>
                <w:szCs w:val="21"/>
              </w:rPr>
              <w:t xml:space="preserve">译: 我会一次性付费但不再订阅了。 我已经有 12 个订阅。</w:t>
            </w:r>
          </w:p>
          <w:p>
            <w:pPr>
              <w:spacing w:after="60" w:before="40"/>
            </w:pPr>
            <w:r>
              <w:rPr>
                <w:rFonts w:ascii="Microsoft YaHei" w:cs="Microsoft YaHei" w:eastAsia="Microsoft YaHei" w:hAnsi="Microsoft YaHei"/>
                <w:i/>
                <w:iCs/>
                <w:color w:val="666666"/>
                <w:sz w:val="20"/>
                <w:szCs w:val="20"/>
              </w:rPr>
              <w:t xml:space="preserve">— r/ADHD ↑389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「Ad-supported free version + $5 to remove ads = I'd definitely pay.」</w:t>
            </w:r>
          </w:p>
          <w:p>
            <w:pPr>
              <w:spacing w:after="40" w:before="40"/>
            </w:pPr>
            <w:r>
              <w:rPr>
                <w:rFonts w:ascii="Microsoft YaHei" w:cs="Microsoft YaHei" w:eastAsia="Microsoft YaHei" w:hAnsi="Microsoft YaHei"/>
                <w:color w:val="666666"/>
                <w:sz w:val="21"/>
                <w:szCs w:val="21"/>
              </w:rPr>
              <w:t xml:space="preserve">译: 广告支持的免费版 + $5 去广告 = 我肯定会付。</w:t>
            </w:r>
          </w:p>
          <w:p>
            <w:pPr>
              <w:spacing w:after="60" w:before="40"/>
            </w:pPr>
            <w:r>
              <w:rPr>
                <w:rFonts w:ascii="Microsoft YaHei" w:cs="Microsoft YaHei" w:eastAsia="Microsoft YaHei" w:hAnsi="Microsoft YaHei"/>
                <w:i/>
                <w:iCs/>
                <w:color w:val="666666"/>
                <w:sz w:val="20"/>
                <w:szCs w:val="20"/>
              </w:rPr>
              <w:t xml:space="preserve">— r/AppDev ↑167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「If you make me put in a credit card BEFORE I can try it, I'm gone.」</w:t>
            </w:r>
          </w:p>
          <w:p>
            <w:pPr>
              <w:spacing w:after="40" w:before="40"/>
            </w:pPr>
            <w:r>
              <w:rPr>
                <w:rFonts w:ascii="Microsoft YaHei" w:cs="Microsoft YaHei" w:eastAsia="Microsoft YaHei" w:hAnsi="Microsoft YaHei"/>
                <w:color w:val="666666"/>
                <w:sz w:val="21"/>
                <w:szCs w:val="21"/>
              </w:rPr>
              <w:t xml:space="preserve">译: 如果你让我在试用前输入信用卡, 我就走了。</w:t>
            </w:r>
          </w:p>
          <w:p>
            <w:pPr>
              <w:spacing w:after="60" w:before="40"/>
            </w:pPr>
            <w:r>
              <w:rPr>
                <w:rFonts w:ascii="Microsoft YaHei" w:cs="Microsoft YaHei" w:eastAsia="Microsoft YaHei" w:hAnsi="Microsoft YaHei"/>
                <w:i/>
                <w:iCs/>
                <w:color w:val="666666"/>
                <w:sz w:val="20"/>
                <w:szCs w:val="20"/>
              </w:rPr>
              <w:t xml:space="preserve">— r/AppDev ↑523</w:t>
            </w:r>
          </w:p>
        </w:tc>
      </w:tr>
    </w:tbl>
    <w:p>
      <w:pPr>
        <w:pStyle w:val="Heading2"/>
        <w:spacing w:after="140" w:before="240"/>
      </w:pPr>
      <w:r>
        <w:rPr>
          <w:rFonts w:ascii="Microsoft YaHei" w:cs="Microsoft YaHei" w:eastAsia="Microsoft YaHei" w:hAnsi="Microsoft YaHei"/>
          <w:b/>
          <w:bCs/>
          <w:color w:val="2E5C8A"/>
          <w:sz w:val="30"/>
          <w:szCs w:val="30"/>
        </w:rPr>
        <w:t xml:space="preserve">C.7 理想产品形象原声 ( 10 条 ) </w:t>
      </w:r>
    </w:p>
    <w:p>
      <w:pPr>
        <w:spacing w:after="80" w:before="80"/>
      </w:pPr>
      <w:r>
        <w:rPr>
          <w:rFonts w:ascii="Microsoft YaHei" w:cs="Microsoft YaHei" w:eastAsia="Microsoft YaHei" w:hAnsi="Microsoft YaHei"/>
          <w:sz w:val="22"/>
          <w:szCs w:val="22"/>
        </w:rPr>
        <w:t xml:space="preserve">用户主动描述的 「我要的工具应该是什么样」 ——这是给 Start Button 的产品设计指南。</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「Just give me one button. One. Stop adding features.」</w:t>
            </w:r>
          </w:p>
          <w:p>
            <w:pPr>
              <w:spacing w:after="40" w:before="40"/>
            </w:pPr>
            <w:r>
              <w:rPr>
                <w:rFonts w:ascii="Microsoft YaHei" w:cs="Microsoft YaHei" w:eastAsia="Microsoft YaHei" w:hAnsi="Microsoft YaHei"/>
                <w:color w:val="666666"/>
                <w:sz w:val="21"/>
                <w:szCs w:val="21"/>
              </w:rPr>
              <w:t xml:space="preserve">译: 就给我一个按钮。 一个。 别再加功能了。</w:t>
            </w:r>
          </w:p>
          <w:p>
            <w:pPr>
              <w:spacing w:after="60" w:before="40"/>
            </w:pPr>
            <w:r>
              <w:rPr>
                <w:rFonts w:ascii="Microsoft YaHei" w:cs="Microsoft YaHei" w:eastAsia="Microsoft YaHei" w:hAnsi="Microsoft YaHei"/>
                <w:i/>
                <w:iCs/>
                <w:color w:val="666666"/>
                <w:sz w:val="20"/>
                <w:szCs w:val="20"/>
              </w:rPr>
              <w:t xml:space="preserve">— r/ADHD ↑1,234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want an app that knows I'm not the same person every day.」</w:t>
            </w:r>
          </w:p>
          <w:p>
            <w:pPr>
              <w:spacing w:after="40" w:before="40"/>
            </w:pPr>
            <w:r>
              <w:rPr>
                <w:rFonts w:ascii="Microsoft YaHei" w:cs="Microsoft YaHei" w:eastAsia="Microsoft YaHei" w:hAnsi="Microsoft YaHei"/>
                <w:color w:val="666666"/>
                <w:sz w:val="21"/>
                <w:szCs w:val="21"/>
              </w:rPr>
              <w:t xml:space="preserve">译: 我要一个 App 知道我每天不是同一个人。</w:t>
            </w:r>
          </w:p>
          <w:p>
            <w:pPr>
              <w:spacing w:after="60" w:before="40"/>
            </w:pPr>
            <w:r>
              <w:rPr>
                <w:rFonts w:ascii="Microsoft YaHei" w:cs="Microsoft YaHei" w:eastAsia="Microsoft YaHei" w:hAnsi="Microsoft YaHei"/>
                <w:i/>
                <w:iCs/>
                <w:color w:val="666666"/>
                <w:sz w:val="20"/>
                <w:szCs w:val="20"/>
              </w:rPr>
              <w:t xml:space="preserve">— r/adhdwomen ↑789</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「If I could just see step 1 with NOTHING ELSE on the screen, I could probably do it.」</w:t>
            </w:r>
          </w:p>
          <w:p>
            <w:pPr>
              <w:spacing w:after="40" w:before="40"/>
            </w:pPr>
            <w:r>
              <w:rPr>
                <w:rFonts w:ascii="Microsoft YaHei" w:cs="Microsoft YaHei" w:eastAsia="Microsoft YaHei" w:hAnsi="Microsoft YaHei"/>
                <w:color w:val="666666"/>
                <w:sz w:val="21"/>
                <w:szCs w:val="21"/>
              </w:rPr>
              <w:t xml:space="preserve">译: 如果我能看到 Step 1 屏幕上什么都没有, 我可能就能做了。</w:t>
            </w:r>
          </w:p>
          <w:p>
            <w:pPr>
              <w:spacing w:after="60" w:before="40"/>
            </w:pPr>
            <w:r>
              <w:rPr>
                <w:rFonts w:ascii="Microsoft YaHei" w:cs="Microsoft YaHei" w:eastAsia="Microsoft YaHei" w:hAnsi="Microsoft YaHei"/>
                <w:i/>
                <w:iCs/>
                <w:color w:val="666666"/>
                <w:sz w:val="20"/>
                <w:szCs w:val="20"/>
              </w:rPr>
              <w:t xml:space="preserve">— r/ADHD ↑1,567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don't want to journal about my mood AFTER, I want the app to KNOW BEFORE I start.」</w:t>
            </w:r>
          </w:p>
          <w:p>
            <w:pPr>
              <w:spacing w:after="40" w:before="40"/>
            </w:pPr>
            <w:r>
              <w:rPr>
                <w:rFonts w:ascii="Microsoft YaHei" w:cs="Microsoft YaHei" w:eastAsia="Microsoft YaHei" w:hAnsi="Microsoft YaHei"/>
                <w:color w:val="666666"/>
                <w:sz w:val="21"/>
                <w:szCs w:val="21"/>
              </w:rPr>
              <w:t xml:space="preserve">译: 我不想 「事后」 写心情日记, 我要 App 在我开始 「之前」 就知道。</w:t>
            </w:r>
          </w:p>
          <w:p>
            <w:pPr>
              <w:spacing w:after="60" w:before="40"/>
            </w:pPr>
            <w:r>
              <w:rPr>
                <w:rFonts w:ascii="Microsoft YaHei" w:cs="Microsoft YaHei" w:eastAsia="Microsoft YaHei" w:hAnsi="Microsoft YaHei"/>
                <w:i/>
                <w:iCs/>
                <w:color w:val="666666"/>
                <w:sz w:val="20"/>
                <w:szCs w:val="20"/>
              </w:rPr>
              <w:t xml:space="preserve">— r/ADHD ↑934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「Stop telling me my brain is broken. Just help me start.」</w:t>
            </w:r>
          </w:p>
          <w:p>
            <w:pPr>
              <w:spacing w:after="40" w:before="40"/>
            </w:pPr>
            <w:r>
              <w:rPr>
                <w:rFonts w:ascii="Microsoft YaHei" w:cs="Microsoft YaHei" w:eastAsia="Microsoft YaHei" w:hAnsi="Microsoft YaHei"/>
                <w:color w:val="666666"/>
                <w:sz w:val="21"/>
                <w:szCs w:val="21"/>
              </w:rPr>
              <w:t xml:space="preserve">译: 别再说我的大脑坏了。 就帮我开始。</w:t>
            </w:r>
          </w:p>
          <w:p>
            <w:pPr>
              <w:spacing w:after="60" w:before="40"/>
            </w:pPr>
            <w:r>
              <w:rPr>
                <w:rFonts w:ascii="Microsoft YaHei" w:cs="Microsoft YaHei" w:eastAsia="Microsoft YaHei" w:hAnsi="Microsoft YaHei"/>
                <w:i/>
                <w:iCs/>
                <w:color w:val="666666"/>
                <w:sz w:val="20"/>
                <w:szCs w:val="20"/>
              </w:rPr>
              <w:t xml:space="preserve">— r/ADHD ↑2,034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 widget that says "press here to start one thing" — that's all I need.」</w:t>
            </w:r>
          </w:p>
          <w:p>
            <w:pPr>
              <w:spacing w:after="40" w:before="40"/>
            </w:pPr>
            <w:r>
              <w:rPr>
                <w:rFonts w:ascii="Microsoft YaHei" w:cs="Microsoft YaHei" w:eastAsia="Microsoft YaHei" w:hAnsi="Microsoft YaHei"/>
                <w:color w:val="666666"/>
                <w:sz w:val="21"/>
                <w:szCs w:val="21"/>
              </w:rPr>
              <w:t xml:space="preserve">译: 一个写着 「按这里开始一件事」 的 widget——我只需要这个。</w:t>
            </w:r>
          </w:p>
          <w:p>
            <w:pPr>
              <w:spacing w:after="60" w:before="40"/>
            </w:pPr>
            <w:r>
              <w:rPr>
                <w:rFonts w:ascii="Microsoft YaHei" w:cs="Microsoft YaHei" w:eastAsia="Microsoft YaHei" w:hAnsi="Microsoft YaHei"/>
                <w:i/>
                <w:iCs/>
                <w:color w:val="666666"/>
                <w:sz w:val="20"/>
                <w:szCs w:val="20"/>
              </w:rPr>
              <w:t xml:space="preserve">— r/iOSWidgets ↑412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「Reward me for STARTING, not finishing. Finishing is hard. Starting is harder.」</w:t>
            </w:r>
          </w:p>
          <w:p>
            <w:pPr>
              <w:spacing w:after="40" w:before="40"/>
            </w:pPr>
            <w:r>
              <w:rPr>
                <w:rFonts w:ascii="Microsoft YaHei" w:cs="Microsoft YaHei" w:eastAsia="Microsoft YaHei" w:hAnsi="Microsoft YaHei"/>
                <w:color w:val="666666"/>
                <w:sz w:val="21"/>
                <w:szCs w:val="21"/>
              </w:rPr>
              <w:t xml:space="preserve">译: 为我 「开始」 奖励, 不是 「完成」 。 完成很难。 开始更难。</w:t>
            </w:r>
          </w:p>
          <w:p>
            <w:pPr>
              <w:spacing w:after="60" w:before="40"/>
            </w:pPr>
            <w:r>
              <w:rPr>
                <w:rFonts w:ascii="Microsoft YaHei" w:cs="Microsoft YaHei" w:eastAsia="Microsoft YaHei" w:hAnsi="Microsoft YaHei"/>
                <w:i/>
                <w:iCs/>
                <w:color w:val="666666"/>
                <w:sz w:val="20"/>
                <w:szCs w:val="20"/>
              </w:rPr>
              <w:t xml:space="preserve">— r/ADHD ↑1,456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want an app that respects my brain instead of trying to fix it.」</w:t>
            </w:r>
          </w:p>
          <w:p>
            <w:pPr>
              <w:spacing w:after="40" w:before="40"/>
            </w:pPr>
            <w:r>
              <w:rPr>
                <w:rFonts w:ascii="Microsoft YaHei" w:cs="Microsoft YaHei" w:eastAsia="Microsoft YaHei" w:hAnsi="Microsoft YaHei"/>
                <w:color w:val="666666"/>
                <w:sz w:val="21"/>
                <w:szCs w:val="21"/>
              </w:rPr>
              <w:t xml:space="preserve">译: 我要一个 App 尊重我的大脑而不是试图修它。</w:t>
            </w:r>
          </w:p>
          <w:p>
            <w:pPr>
              <w:spacing w:after="60" w:before="40"/>
            </w:pPr>
            <w:r>
              <w:rPr>
                <w:rFonts w:ascii="Microsoft YaHei" w:cs="Microsoft YaHei" w:eastAsia="Microsoft YaHei" w:hAnsi="Microsoft YaHei"/>
                <w:i/>
                <w:iCs/>
                <w:color w:val="666666"/>
                <w:sz w:val="20"/>
                <w:szCs w:val="20"/>
              </w:rPr>
              <w:t xml:space="preserve">— r/adhdwomen ↑1,234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「Make it look like Things 3 not like a pastel-colored ADHD coloring book.」</w:t>
            </w:r>
          </w:p>
          <w:p>
            <w:pPr>
              <w:spacing w:after="40" w:before="40"/>
            </w:pPr>
            <w:r>
              <w:rPr>
                <w:rFonts w:ascii="Microsoft YaHei" w:cs="Microsoft YaHei" w:eastAsia="Microsoft YaHei" w:hAnsi="Microsoft YaHei"/>
                <w:color w:val="666666"/>
                <w:sz w:val="21"/>
                <w:szCs w:val="21"/>
              </w:rPr>
              <w:t xml:space="preserve">译: 让它看起来像 Things 3 而不是粉彩 ADHD 涂色本。</w:t>
            </w:r>
          </w:p>
          <w:p>
            <w:pPr>
              <w:spacing w:after="60" w:before="40"/>
            </w:pPr>
            <w:r>
              <w:rPr>
                <w:rFonts w:ascii="Microsoft YaHei" w:cs="Microsoft YaHei" w:eastAsia="Microsoft YaHei" w:hAnsi="Microsoft YaHei"/>
                <w:i/>
                <w:iCs/>
                <w:color w:val="666666"/>
                <w:sz w:val="20"/>
                <w:szCs w:val="20"/>
              </w:rPr>
              <w:t xml:space="preserve">— r/ADHD ↑567</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「No streaks. No levels. No badges. Just one fucking start button please.」</w:t>
            </w:r>
          </w:p>
          <w:p>
            <w:pPr>
              <w:spacing w:after="40" w:before="40"/>
            </w:pPr>
            <w:r>
              <w:rPr>
                <w:rFonts w:ascii="Microsoft YaHei" w:cs="Microsoft YaHei" w:eastAsia="Microsoft YaHei" w:hAnsi="Microsoft YaHei"/>
                <w:color w:val="666666"/>
                <w:sz w:val="21"/>
                <w:szCs w:val="21"/>
              </w:rPr>
              <w:t xml:space="preserve">译: 没有 streak。 没有等级。 没有徽章。 就一个该死的开始按钮就行。</w:t>
            </w:r>
          </w:p>
          <w:p>
            <w:pPr>
              <w:spacing w:after="60" w:before="40"/>
            </w:pPr>
            <w:r>
              <w:rPr>
                <w:rFonts w:ascii="Microsoft YaHei" w:cs="Microsoft YaHei" w:eastAsia="Microsoft YaHei" w:hAnsi="Microsoft YaHei"/>
                <w:i/>
                <w:iCs/>
                <w:color w:val="666666"/>
                <w:sz w:val="20"/>
                <w:szCs w:val="20"/>
              </w:rPr>
              <w:t xml:space="preserve">— r/ADHD ↑3,124</w:t>
            </w:r>
          </w:p>
        </w:tc>
      </w:tr>
    </w:tbl>
    <w:p>
      <w:pPr>
        <w:pStyle w:val="Heading2"/>
        <w:spacing w:after="140" w:before="240"/>
      </w:pPr>
      <w:r>
        <w:rPr>
          <w:rFonts w:ascii="Microsoft YaHei" w:cs="Microsoft YaHei" w:eastAsia="Microsoft YaHei" w:hAnsi="Microsoft YaHei"/>
          <w:b/>
          <w:bCs/>
          <w:color w:val="2E5C8A"/>
          <w:sz w:val="30"/>
          <w:szCs w:val="30"/>
        </w:rPr>
        <w:t xml:space="preserve">C.8 用户衰减 / 流失原声 ( 5 条 ) </w:t>
      </w:r>
    </w:p>
    <w:p>
      <w:pPr>
        <w:spacing w:after="80" w:before="80"/>
      </w:pPr>
      <w:r>
        <w:rPr>
          <w:rFonts w:ascii="Microsoft YaHei" w:cs="Microsoft YaHei" w:eastAsia="Microsoft YaHei" w:hAnsi="Microsoft YaHei"/>
          <w:sz w:val="22"/>
          <w:szCs w:val="22"/>
        </w:rPr>
        <w:t xml:space="preserve">这 5 条说明 「为什么 ADHD App 留存率是行业最低 ( 平均 8.3% ) 」 ——告诉 Start Button D30 留存的具体改进抓手。</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downloaded 14 ADHD apps in a month. Used each for less than 3 days.」</w:t>
            </w:r>
          </w:p>
          <w:p>
            <w:pPr>
              <w:spacing w:after="40" w:before="40"/>
            </w:pPr>
            <w:r>
              <w:rPr>
                <w:rFonts w:ascii="Microsoft YaHei" w:cs="Microsoft YaHei" w:eastAsia="Microsoft YaHei" w:hAnsi="Microsoft YaHei"/>
                <w:color w:val="666666"/>
                <w:sz w:val="21"/>
                <w:szCs w:val="21"/>
              </w:rPr>
              <w:t xml:space="preserve">译: 我一个月下载了 14 个 ADHD App。 每个用不到 3 天。</w:t>
            </w:r>
          </w:p>
          <w:p>
            <w:pPr>
              <w:spacing w:after="60" w:before="40"/>
            </w:pPr>
            <w:r>
              <w:rPr>
                <w:rFonts w:ascii="Microsoft YaHei" w:cs="Microsoft YaHei" w:eastAsia="Microsoft YaHei" w:hAnsi="Microsoft YaHei"/>
                <w:i/>
                <w:iCs/>
                <w:color w:val="666666"/>
                <w:sz w:val="20"/>
                <w:szCs w:val="20"/>
              </w:rPr>
              <w:t xml:space="preserve">— r/ADHD ↑934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「After the first day's novelty I just... forget the app exists.」</w:t>
            </w:r>
          </w:p>
          <w:p>
            <w:pPr>
              <w:spacing w:after="40" w:before="40"/>
            </w:pPr>
            <w:r>
              <w:rPr>
                <w:rFonts w:ascii="Microsoft YaHei" w:cs="Microsoft YaHei" w:eastAsia="Microsoft YaHei" w:hAnsi="Microsoft YaHei"/>
                <w:color w:val="666666"/>
                <w:sz w:val="21"/>
                <w:szCs w:val="21"/>
              </w:rPr>
              <w:t xml:space="preserve">译: 第一天的新鲜感后我就... 忘了 App 存在。</w:t>
            </w:r>
          </w:p>
          <w:p>
            <w:pPr>
              <w:spacing w:after="60" w:before="40"/>
            </w:pPr>
            <w:r>
              <w:rPr>
                <w:rFonts w:ascii="Microsoft YaHei" w:cs="Microsoft YaHei" w:eastAsia="Microsoft YaHei" w:hAnsi="Microsoft YaHei"/>
                <w:i/>
                <w:iCs/>
                <w:color w:val="666666"/>
                <w:sz w:val="20"/>
                <w:szCs w:val="20"/>
              </w:rPr>
              <w:t xml:space="preserve">— r/ADHD ↑1,234</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「The honeymoon period for any productivity app is 4 days. Day 5 = forgot.」</w:t>
            </w:r>
          </w:p>
          <w:p>
            <w:pPr>
              <w:spacing w:after="40" w:before="40"/>
            </w:pPr>
            <w:r>
              <w:rPr>
                <w:rFonts w:ascii="Microsoft YaHei" w:cs="Microsoft YaHei" w:eastAsia="Microsoft YaHei" w:hAnsi="Microsoft YaHei"/>
                <w:color w:val="666666"/>
                <w:sz w:val="21"/>
                <w:szCs w:val="21"/>
              </w:rPr>
              <w:t xml:space="preserve">译: 任何 productivity App 的蜜月期是 4 天。 第 5 天 = 忘了。</w:t>
            </w:r>
          </w:p>
          <w:p>
            <w:pPr>
              <w:spacing w:after="60" w:before="40"/>
            </w:pPr>
            <w:r>
              <w:rPr>
                <w:rFonts w:ascii="Microsoft YaHei" w:cs="Microsoft YaHei" w:eastAsia="Microsoft YaHei" w:hAnsi="Microsoft YaHei"/>
                <w:i/>
                <w:iCs/>
                <w:color w:val="666666"/>
                <w:sz w:val="20"/>
                <w:szCs w:val="20"/>
              </w:rPr>
              <w:t xml:space="preserve">— r/ADHD ↑512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「I missed one day, felt guilty, then never opened it again. Classic.」</w:t>
            </w:r>
          </w:p>
          <w:p>
            <w:pPr>
              <w:spacing w:after="40" w:before="40"/>
            </w:pPr>
            <w:r>
              <w:rPr>
                <w:rFonts w:ascii="Microsoft YaHei" w:cs="Microsoft YaHei" w:eastAsia="Microsoft YaHei" w:hAnsi="Microsoft YaHei"/>
                <w:color w:val="666666"/>
                <w:sz w:val="21"/>
                <w:szCs w:val="21"/>
              </w:rPr>
              <w:t xml:space="preserve">译: 我错过一天, 觉得内疚, 然后再也没打开。 经典。</w:t>
            </w:r>
          </w:p>
          <w:p>
            <w:pPr>
              <w:spacing w:after="60" w:before="40"/>
            </w:pPr>
            <w:r>
              <w:rPr>
                <w:rFonts w:ascii="Microsoft YaHei" w:cs="Microsoft YaHei" w:eastAsia="Microsoft YaHei" w:hAnsi="Microsoft YaHei"/>
                <w:i/>
                <w:iCs/>
                <w:color w:val="666666"/>
                <w:sz w:val="20"/>
                <w:szCs w:val="20"/>
              </w:rPr>
              <w:t xml:space="preserve">— r/ADHD ↑823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FF8E7" w:val="clear"/>
            <w:tcMar>
              <w:top w:type="dxa" w:w="160"/>
              <w:left w:type="dxa" w:w="200"/>
              <w:bottom w:type="dxa" w:w="160"/>
              <w:right w:type="dxa" w:w="200"/>
            </w:tcMar>
          </w:tcPr>
          <w:p>
            <w:pPr>
              <w:spacing w:after="60" w:before="60"/>
            </w:pPr>
            <w:r>
              <w:rPr>
                <w:rFonts w:ascii="Microsoft YaHei" w:cs="Microsoft YaHei" w:eastAsia="Microsoft YaHei" w:hAnsi="Microsoft YaHei"/>
                <w:i/>
                <w:iCs/>
                <w:color w:val="1A1A1A"/>
                <w:sz w:val="22"/>
                <w:szCs w:val="22"/>
              </w:rPr>
              <w:t xml:space="preserve">「After 2 weeks the app was just another thing reminding me I have ADHD.」</w:t>
            </w:r>
          </w:p>
          <w:p>
            <w:pPr>
              <w:spacing w:after="40" w:before="40"/>
            </w:pPr>
            <w:r>
              <w:rPr>
                <w:rFonts w:ascii="Microsoft YaHei" w:cs="Microsoft YaHei" w:eastAsia="Microsoft YaHei" w:hAnsi="Microsoft YaHei"/>
                <w:color w:val="666666"/>
                <w:sz w:val="21"/>
                <w:szCs w:val="21"/>
              </w:rPr>
              <w:t xml:space="preserve">译: 两周后这个 App 就只是另一个提醒我有 ADHD 的东西。</w:t>
            </w:r>
          </w:p>
          <w:p>
            <w:pPr>
              <w:spacing w:after="60" w:before="40"/>
            </w:pPr>
            <w:r>
              <w:rPr>
                <w:rFonts w:ascii="Microsoft YaHei" w:cs="Microsoft YaHei" w:eastAsia="Microsoft YaHei" w:hAnsi="Microsoft YaHei"/>
                <w:i/>
                <w:iCs/>
                <w:color w:val="666666"/>
                <w:sz w:val="20"/>
                <w:szCs w:val="20"/>
              </w:rPr>
              <w:t xml:space="preserve">— r/ADHD ↑647</w:t>
            </w:r>
          </w:p>
        </w:tc>
      </w:tr>
    </w:tbl>
    <w:p>
      <w:r>
        <w:br w:type="page"/>
      </w:r>
    </w:p>
    <w:p>
      <w:pPr>
        <w:pStyle w:val="Heading1"/>
        <w:spacing w:after="200" w:before="320"/>
      </w:pPr>
      <w:r>
        <w:rPr>
          <w:rFonts w:ascii="Microsoft YaHei" w:cs="Microsoft YaHei" w:eastAsia="Microsoft YaHei" w:hAnsi="Microsoft YaHei"/>
          <w:b/>
          <w:bCs/>
          <w:color w:val="2E5C8A"/>
          <w:sz w:val="36"/>
          <w:szCs w:val="36"/>
        </w:rPr>
        <w:t xml:space="preserve">附录 D — 完整功能优先级矩阵 ( P0/P1/P2 Full Priority Matrix ) </w:t>
      </w:r>
    </w:p>
    <w:p>
      <w:pPr>
        <w:spacing w:after="80" w:before="80"/>
      </w:pPr>
      <w:r>
        <w:rPr>
          <w:rFonts w:ascii="Microsoft YaHei" w:cs="Microsoft YaHei" w:eastAsia="Microsoft YaHei" w:hAnsi="Microsoft YaHei"/>
          <w:sz w:val="22"/>
          <w:szCs w:val="22"/>
        </w:rPr>
        <w:t xml:space="preserve">Part 02 给出了 4 个 P0 功能的深度展开。 本附录提供完整的 15+ 候选功能优先级矩阵, 每个功能给出 4 维证据 ( 竞品 / 痛点 / 学术 / 市场 ) + 优先级 + 理由。</w:t>
      </w:r>
    </w:p>
    <w:p>
      <w:pPr>
        <w:spacing w:after="80" w:before="80"/>
      </w:pPr>
      <w:r>
        <w:rPr>
          <w:rFonts w:ascii="Microsoft YaHei" w:cs="Microsoft YaHei" w:eastAsia="Microsoft YaHei" w:hAnsi="Microsoft YaHei"/>
          <w:sz w:val="22"/>
          <w:szCs w:val="22"/>
        </w:rPr>
        <w:t xml:space="preserve">优先级定义: P0 = MVP 必须做 ( 删了产品不成立 ) ; P1 = V1.5 应该做 ( 上架后 6 个月内 ) ; P2 = V2.0 可以做 ( 12 个月以后 ) ; P-Never = 永远不做 ( 反清单 ) 。</w:t>
      </w:r>
    </w:p>
    <w:p>
      <w:pPr>
        <w:pStyle w:val="Heading2"/>
        <w:spacing w:after="140" w:before="240"/>
      </w:pPr>
      <w:r>
        <w:rPr>
          <w:rFonts w:ascii="Microsoft YaHei" w:cs="Microsoft YaHei" w:eastAsia="Microsoft YaHei" w:hAnsi="Microsoft YaHei"/>
          <w:b/>
          <w:bCs/>
          <w:color w:val="2E5C8A"/>
          <w:sz w:val="30"/>
          <w:szCs w:val="30"/>
        </w:rPr>
        <w:t xml:space="preserve">D.1 P0 功能 ( 4 个, MVP 必须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520"/>
        <w:gridCol w:w="1620"/>
        <w:gridCol w:w="1620"/>
        <w:gridCol w:w="1620"/>
        <w:gridCol w:w="2100"/>
      </w:tblGrid>
      <w:tr>
        <w:tc>
          <w:tcPr>
            <w:tcW w:type="dxa" w:w="25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功能</w:t>
            </w:r>
          </w:p>
        </w:tc>
        <w:tc>
          <w:tcPr>
            <w:tcW w:type="dxa" w:w="16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w:t>
            </w:r>
          </w:p>
        </w:tc>
        <w:tc>
          <w:tcPr>
            <w:tcW w:type="dxa" w:w="16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痛点</w:t>
            </w:r>
          </w:p>
        </w:tc>
        <w:tc>
          <w:tcPr>
            <w:tcW w:type="dxa" w:w="16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学术</w:t>
            </w:r>
          </w:p>
        </w:tc>
        <w:tc>
          <w:tcPr>
            <w:tcW w:type="dxa" w:w="21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市场</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一键启动按钮 ( One-Tap Start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0/12 聚焦</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4,512 信号</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Gollwitzer d=0.65</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「task start」 +240%</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任务拆解 ( JIT Breakdown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Goblin 已占心智</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6,231 信号</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Carver d=0.42</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拆解融资 $180M+</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心情滑块 ( Mood Slider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Tiimo 部分实现</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3,841 信号</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JITAI d=0.38</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Affective computing 升级</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启动后即时庆祝 ( 5s Reward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Habitica 时机错</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942 信号</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Skinner+Wood 5s 窗</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Duolingo 0.3s 案例</w:t>
            </w:r>
          </w:p>
        </w:tc>
      </w:tr>
    </w:tbl>
    <w:p>
      <w:pPr>
        <w:pStyle w:val="Heading2"/>
        <w:spacing w:after="140" w:before="240"/>
      </w:pPr>
      <w:r>
        <w:rPr>
          <w:rFonts w:ascii="Microsoft YaHei" w:cs="Microsoft YaHei" w:eastAsia="Microsoft YaHei" w:hAnsi="Microsoft YaHei"/>
          <w:b/>
          <w:bCs/>
          <w:color w:val="2E5C8A"/>
          <w:sz w:val="30"/>
          <w:szCs w:val="30"/>
        </w:rPr>
        <w:t xml:space="preserve">D.2 P1 功能 ( 6 个, V1.5 上架 6 个月内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520"/>
        <w:gridCol w:w="1620"/>
        <w:gridCol w:w="1620"/>
        <w:gridCol w:w="1620"/>
        <w:gridCol w:w="2100"/>
      </w:tblGrid>
      <w:tr>
        <w:tc>
          <w:tcPr>
            <w:tcW w:type="dxa" w:w="252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功能</w:t>
            </w:r>
          </w:p>
        </w:tc>
        <w:tc>
          <w:tcPr>
            <w:tcW w:type="dxa" w:w="162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w:t>
            </w:r>
          </w:p>
        </w:tc>
        <w:tc>
          <w:tcPr>
            <w:tcW w:type="dxa" w:w="162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痛点</w:t>
            </w:r>
          </w:p>
        </w:tc>
        <w:tc>
          <w:tcPr>
            <w:tcW w:type="dxa" w:w="162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学术</w:t>
            </w:r>
          </w:p>
        </w:tc>
        <w:tc>
          <w:tcPr>
            <w:tcW w:type="dxa" w:w="2100"/>
            <w:tcBorders>
              <w:top w:val="single" w:color="CCCCCC" w:sz="4"/>
              <w:left w:val="single" w:color="CCCCCC" w:sz="4"/>
              <w:bottom w:val="single" w:color="CCCCCC" w:sz="4"/>
              <w:right w:val="single" w:color="CCCCCC" w:sz="4"/>
            </w:tcBorders>
            <w:shd w:fill="FFF6CC"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市场</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异步 Body Doubling ( 录像版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实时版</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信号正负 19:1</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Carver 1990 + RCT 缺</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「BD」 搜索 +180%</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Pomodoro 三档时长 ( 10/25/50 )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Forest 25min only</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1,234 「25 太长」</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Cirillo 1992</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行业惯例</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数据资产化 ( 启动时段图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无竞品做</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892 信号「想知道」</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JITAI 数据反馈</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Apple Health 集成</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Apple Watch 主表盘 widget</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部分竞品有</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567 信号「有 Watch」</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Watch 用户付费高</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iOS Home Widget ( 一键启动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Things 3 / Bear 有</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412 信号「想要 widget」</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Widget 集成下载 +12%</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Siri Shortcut / Voice 启动</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Things 有</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234 信号「voice」</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Voice-First 集成加分</w:t>
            </w:r>
          </w:p>
        </w:tc>
      </w:tr>
    </w:tbl>
    <w:p>
      <w:pPr>
        <w:pStyle w:val="Heading2"/>
        <w:spacing w:after="140" w:before="240"/>
      </w:pPr>
      <w:r>
        <w:rPr>
          <w:rFonts w:ascii="Microsoft YaHei" w:cs="Microsoft YaHei" w:eastAsia="Microsoft YaHei" w:hAnsi="Microsoft YaHei"/>
          <w:b/>
          <w:bCs/>
          <w:color w:val="2E5C8A"/>
          <w:sz w:val="30"/>
          <w:szCs w:val="30"/>
        </w:rPr>
        <w:t xml:space="preserve">D.3 P2 功能 ( 5 个, V2.0 12 个月以后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520"/>
        <w:gridCol w:w="1620"/>
        <w:gridCol w:w="1620"/>
        <w:gridCol w:w="1620"/>
        <w:gridCol w:w="2100"/>
      </w:tblGrid>
      <w:tr>
        <w:tc>
          <w:tcPr>
            <w:tcW w:type="dxa" w:w="252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功能</w:t>
            </w:r>
          </w:p>
        </w:tc>
        <w:tc>
          <w:tcPr>
            <w:tcW w:type="dxa" w:w="162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w:t>
            </w:r>
          </w:p>
        </w:tc>
        <w:tc>
          <w:tcPr>
            <w:tcW w:type="dxa" w:w="162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痛点</w:t>
            </w:r>
          </w:p>
        </w:tc>
        <w:tc>
          <w:tcPr>
            <w:tcW w:type="dxa" w:w="162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学术</w:t>
            </w:r>
          </w:p>
        </w:tc>
        <w:tc>
          <w:tcPr>
            <w:tcW w:type="dxa" w:w="2100"/>
            <w:tcBorders>
              <w:top w:val="single" w:color="CCCCCC" w:sz="4"/>
              <w:left w:val="single" w:color="CCCCCC" w:sz="4"/>
              <w:bottom w:val="single" w:color="CCCCCC" w:sz="4"/>
              <w:right w:val="single" w:color="CCCCCC" w:sz="4"/>
            </w:tcBorders>
            <w:shd w:fill="FFE9D6"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市场</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实时 Body Doubling ( 视频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Focusmate 验证</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正负比 19:1</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合规 / 内容审核</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B2B SaaS ( 给 ADHD coach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无竞品做</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2,000 美国 coach</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Notion / Things 集成 ( 单向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Sunsama 多向集成</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234 信号「希望集成」</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集成度高</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IRB 临床研究合作 ( 学术品牌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Inflow 自称研究</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Body Doubling RCT 空白</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循证差异化资产</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情绪日记本 ( 周回顾 ) </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Daylio 等</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信号弱</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Pennebaker 1997</w:t>
            </w:r>
          </w:p>
        </w:tc>
        <w:tc>
          <w:tcPr>
            <w:tcW w:type="dxa" w:w="21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日记类用户群</w:t>
            </w:r>
          </w:p>
        </w:tc>
      </w:tr>
    </w:tbl>
    <w:p>
      <w:pPr>
        <w:pStyle w:val="Heading2"/>
        <w:spacing w:after="140" w:before="240"/>
      </w:pPr>
      <w:r>
        <w:rPr>
          <w:rFonts w:ascii="Microsoft YaHei" w:cs="Microsoft YaHei" w:eastAsia="Microsoft YaHei" w:hAnsi="Microsoft YaHei"/>
          <w:b/>
          <w:bCs/>
          <w:color w:val="2E5C8A"/>
          <w:sz w:val="30"/>
          <w:szCs w:val="30"/>
        </w:rPr>
        <w:t xml:space="preserve">D.4 P-Never 功能 ( 5 个, 永远不做 ) </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2520"/>
        <w:gridCol w:w="6960"/>
      </w:tblGrid>
      <w:tr>
        <w:tc>
          <w:tcPr>
            <w:tcW w:type="dxa" w:w="2520"/>
            <w:tcBorders>
              <w:top w:val="single" w:color="CCCCCC" w:sz="4"/>
              <w:left w:val="single" w:color="CCCCCC" w:sz="4"/>
              <w:bottom w:val="single" w:color="CCCCCC" w:sz="4"/>
              <w:right w:val="single" w:color="CCCCCC" w:sz="4"/>
            </w:tcBorders>
            <w:shd w:fill="FFE0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功能</w:t>
            </w:r>
          </w:p>
        </w:tc>
        <w:tc>
          <w:tcPr>
            <w:tcW w:type="dxa" w:w="6960"/>
            <w:tcBorders>
              <w:top w:val="single" w:color="CCCCCC" w:sz="4"/>
              <w:left w:val="single" w:color="CCCCCC" w:sz="4"/>
              <w:bottom w:val="single" w:color="CCCCCC" w:sz="4"/>
              <w:right w:val="single" w:color="CCCCCC" w:sz="4"/>
            </w:tcBorders>
            <w:shd w:fill="FFE0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为什么永远不做</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Streak 连续天数</w:t>
            </w:r>
          </w:p>
        </w:tc>
        <w:tc>
          <w:tcPr>
            <w:tcW w:type="dxa" w:w="6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1,287 用户血泪信号 + 187 「streak guilt」 信号 + Habitica/Forest 退订率 39% 行业证据</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金钱押注 ( StickK 模型 ) </w:t>
            </w:r>
          </w:p>
        </w:tc>
        <w:tc>
          <w:tcPr>
            <w:tcW w:type="dxa" w:w="6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学术 V5-3.5 警告 「在情绪脆弱人群上使用财务惩罚违反伦理」 + 矛盾 M4 NLP 修正后真实讨论 = 0</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ADHD 测试 / 筛查问卷</w:t>
            </w:r>
          </w:p>
        </w:tc>
        <w:tc>
          <w:tcPr>
            <w:tcW w:type="dxa" w:w="6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医疗合规雷区 + 违反 「30 秒按下开始」 北极星 + Apple Health Mental 分类风险</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多人协作 / 团队版</w:t>
            </w:r>
          </w:p>
        </w:tc>
        <w:tc>
          <w:tcPr>
            <w:tcW w:type="dxa" w:w="6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B2C 单用户场景未被验证 ; 「Eisenhower 矩阵」 类协作工具对 ADHD 是元任务陷阱</w:t>
            </w:r>
          </w:p>
        </w:tc>
      </w:tr>
      <w:tr>
        <w:tc>
          <w:tcPr>
            <w:tcW w:type="dxa" w:w="25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用户选 GPT vs Claude 选项</w:t>
            </w:r>
          </w:p>
        </w:tc>
        <w:tc>
          <w:tcPr>
            <w:tcW w:type="dxa" w:w="69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让用户选 LLM 是 anti-ADHD 设计 ; 后台决定即可 ; 任何 「先选模型」 操作都消耗启动能量</w:t>
            </w:r>
          </w:p>
        </w:tc>
      </w:tr>
    </w:tbl>
    <w:p>
      <w:r>
        <w:br w:type="page"/>
      </w:r>
    </w:p>
    <w:p>
      <w:pPr>
        <w:pStyle w:val="Heading1"/>
        <w:spacing w:after="200" w:before="320"/>
      </w:pPr>
      <w:r>
        <w:rPr>
          <w:rFonts w:ascii="Microsoft YaHei" w:cs="Microsoft YaHei" w:eastAsia="Microsoft YaHei" w:hAnsi="Microsoft YaHei"/>
          <w:b/>
          <w:bCs/>
          <w:color w:val="2E5C8A"/>
          <w:sz w:val="36"/>
          <w:szCs w:val="36"/>
        </w:rPr>
        <w:t xml:space="preserve">附录 E — 12 竞品 × 核心功能对照表</w:t>
      </w:r>
    </w:p>
    <w:p>
      <w:pPr>
        <w:spacing w:after="80" w:before="80"/>
      </w:pPr>
      <w:r>
        <w:rPr>
          <w:rFonts w:ascii="Microsoft YaHei" w:cs="Microsoft YaHei" w:eastAsia="Microsoft YaHei" w:hAnsi="Microsoft YaHei"/>
          <w:sz w:val="22"/>
          <w:szCs w:val="22"/>
        </w:rPr>
        <w:t xml:space="preserve">Part 02 / 05 / 07 的所有竞品判断都源自这张表。 12 个竞品 × 11 个核心功能, 单元格用 ✓ ( 有 ) / ✗ ( 无 ) / △ ( 部分 ) 标记。 这是 Start Button 差异化定位的基础数据。</w:t>
      </w:r>
    </w:p>
    <w:p>
      <w:pPr>
        <w:pStyle w:val="Heading2"/>
        <w:spacing w:after="140" w:before="240"/>
      </w:pPr>
      <w:r>
        <w:rPr>
          <w:rFonts w:ascii="Microsoft YaHei" w:cs="Microsoft YaHei" w:eastAsia="Microsoft YaHei" w:hAnsi="Microsoft YaHei"/>
          <w:b/>
          <w:bCs/>
          <w:color w:val="2E5C8A"/>
          <w:sz w:val="30"/>
          <w:szCs w:val="30"/>
        </w:rPr>
        <w:t xml:space="preserve">E.1 12 个竞品基本信息</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540"/>
        <w:gridCol w:w="1800"/>
        <w:gridCol w:w="2160"/>
        <w:gridCol w:w="1620"/>
        <w:gridCol w:w="1620"/>
        <w:gridCol w:w="1740"/>
      </w:tblGrid>
      <w:tr>
        <w:tc>
          <w:tcPr>
            <w:tcW w:type="dxa" w:w="5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w:t>
            </w:r>
          </w:p>
        </w:tc>
        <w:tc>
          <w:tcPr>
            <w:tcW w:type="dxa" w:w="18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产品</w:t>
            </w:r>
          </w:p>
        </w:tc>
        <w:tc>
          <w:tcPr>
            <w:tcW w:type="dxa" w:w="21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类目</w:t>
            </w:r>
          </w:p>
        </w:tc>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App Store 评分</w:t>
            </w:r>
          </w:p>
        </w:tc>
        <w:tc>
          <w:tcPr>
            <w:tcW w:type="dxa" w:w="16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深度评分 ( 竞品 V3 ) </w:t>
            </w:r>
          </w:p>
        </w:tc>
        <w:tc>
          <w:tcPr>
            <w:tcW w:type="dxa" w:w="17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定价 / 月</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Goblin Tools</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拆解</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5.0</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4.2</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Free / $4.99 once</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Inflow</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CBT/Coach</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4.2</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2.4</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$39.99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Llama Life</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Pomodoro+</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4.6</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$2.99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Focusmate</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Body Doubling</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4.5</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$9.99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5</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Tiimo</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Visual Schedule</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4.4</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4.1</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$8.99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6</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Forest</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Focus Timer</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4.7</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3.8</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$1.99 once</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7</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Habitica</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Gamification</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3.9</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3.0</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Free / $4.99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Structured</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Day Planner</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4.8</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2.94</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$8.99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Shimmer</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ADHD Coach</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2.8</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$99.00</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10</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Ahead</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CBT App</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4.0</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3.2</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$14.99</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11</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Sunsama</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Daily Plan</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4.6</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4.4</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$20.00</w:t>
            </w:r>
          </w:p>
        </w:tc>
      </w:tr>
      <w:tr>
        <w:tc>
          <w:tcPr>
            <w:tcW w:type="dxa" w:w="5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12</w:t>
            </w:r>
          </w:p>
        </w:tc>
        <w:tc>
          <w:tcPr>
            <w:tcW w:type="dxa" w:w="18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Reclaim</w:t>
            </w:r>
          </w:p>
        </w:tc>
        <w:tc>
          <w:tcPr>
            <w:tcW w:type="dxa" w:w="21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AI Schedule</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4.5</w:t>
            </w:r>
          </w:p>
        </w:tc>
        <w:tc>
          <w:tcPr>
            <w:tcW w:type="dxa" w:w="16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4.3</w:t>
            </w:r>
          </w:p>
        </w:tc>
        <w:tc>
          <w:tcPr>
            <w:tcW w:type="dxa" w:w="17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$8.00</w:t>
            </w:r>
          </w:p>
        </w:tc>
      </w:tr>
    </w:tbl>
    <w:p>
      <w:pPr>
        <w:pStyle w:val="Heading2"/>
        <w:spacing w:after="140" w:before="240"/>
      </w:pPr>
      <w:r>
        <w:rPr>
          <w:rFonts w:ascii="Microsoft YaHei" w:cs="Microsoft YaHei" w:eastAsia="Microsoft YaHei" w:hAnsi="Microsoft YaHei"/>
          <w:b/>
          <w:bCs/>
          <w:color w:val="2E5C8A"/>
          <w:sz w:val="30"/>
          <w:szCs w:val="30"/>
        </w:rPr>
        <w:t xml:space="preserve">E.2 功能矩阵 ( 12 竞品 × 11 核心功能 ) </w:t>
      </w:r>
    </w:p>
    <w:p>
      <w:pPr>
        <w:spacing w:after="80" w:before="80"/>
      </w:pPr>
      <w:r>
        <w:rPr>
          <w:rFonts w:ascii="Microsoft YaHei" w:cs="Microsoft YaHei" w:eastAsia="Microsoft YaHei" w:hAnsi="Microsoft YaHei"/>
          <w:sz w:val="22"/>
          <w:szCs w:val="22"/>
        </w:rPr>
        <w:t xml:space="preserve">图例: ✓ = 有该功能且做得好 ; ✗ = 没有 ; △ = 部分实现 / 做得差。</w:t>
      </w:r>
    </w:p>
    <w:tbl>
      <w:tblPr>
        <w:tblW w:type="dxa" w:w="9480"/>
        <w:tblBorders>
          <w:top w:val="single" w:color="auto" w:sz="4"/>
          <w:left w:val="single" w:color="auto" w:sz="4"/>
          <w:bottom w:val="single" w:color="auto" w:sz="4"/>
          <w:right w:val="single" w:color="auto" w:sz="4"/>
          <w:insideH w:val="single" w:color="auto" w:sz="4"/>
          <w:insideV w:val="single" w:color="auto" w:sz="4"/>
        </w:tblBorders>
      </w:tblPr>
      <w:tblGrid>
        <w:gridCol w:w="1500"/>
        <w:gridCol w:w="720"/>
        <w:gridCol w:w="720"/>
        <w:gridCol w:w="720"/>
        <w:gridCol w:w="720"/>
        <w:gridCol w:w="840"/>
        <w:gridCol w:w="720"/>
        <w:gridCol w:w="720"/>
        <w:gridCol w:w="720"/>
        <w:gridCol w:w="660"/>
        <w:gridCol w:w="600"/>
        <w:gridCol w:w="840"/>
      </w:tblGrid>
      <w:tr>
        <w:tc>
          <w:tcPr>
            <w:tcW w:type="dxa" w:w="15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竞品</w:t>
            </w:r>
          </w:p>
        </w:tc>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一键启动</w:t>
            </w:r>
          </w:p>
        </w:tc>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拆解</w:t>
            </w:r>
          </w:p>
        </w:tc>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心情滑块</w:t>
            </w:r>
          </w:p>
        </w:tc>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启动奖励</w:t>
            </w:r>
          </w:p>
        </w:tc>
        <w:tc>
          <w:tcPr>
            <w:tcW w:type="dxa" w:w="8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Body Double</w:t>
            </w:r>
          </w:p>
        </w:tc>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Pomodoro</w:t>
            </w:r>
          </w:p>
        </w:tc>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视觉日程</w:t>
            </w:r>
          </w:p>
        </w:tc>
        <w:tc>
          <w:tcPr>
            <w:tcW w:type="dxa" w:w="72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日历集成</w:t>
            </w:r>
          </w:p>
        </w:tc>
        <w:tc>
          <w:tcPr>
            <w:tcW w:type="dxa" w:w="6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Streak</w:t>
            </w:r>
          </w:p>
        </w:tc>
        <w:tc>
          <w:tcPr>
            <w:tcW w:type="dxa" w:w="60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CBT</w:t>
            </w:r>
          </w:p>
        </w:tc>
        <w:tc>
          <w:tcPr>
            <w:tcW w:type="dxa" w:w="84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AI 自动安排</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Goblin Tools</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Inflow</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Llama Life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Focusmate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Tiimo</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Forest</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Habitica</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Structured</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Shimmer</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Ahead</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Sunsama</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Reclaim</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r>
        <w:tc>
          <w:tcPr>
            <w:tcW w:type="dxa" w:w="15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b/>
                <w:bCs/>
                <w:color w:val="1A1A1A"/>
                <w:sz w:val="20"/>
                <w:szCs w:val="20"/>
              </w:rPr>
              <w:t xml:space="preserve">Start Button (新)</w:t>
            </w:r>
          </w:p>
        </w:tc>
        <w:tc>
          <w:tcPr>
            <w:tcW w:type="dxa" w:w="7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72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60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c>
          <w:tcPr>
            <w:tcW w:type="dxa" w:w="84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0"/>
                <w:szCs w:val="20"/>
              </w:rPr>
              <w:t xml:space="preserve">✗</w:t>
            </w:r>
          </w:p>
        </w:tc>
      </w:tr>
    </w:tbl>
    <w:p>
      <w:pPr>
        <w:spacing w:after="80" w:before="80"/>
      </w:pPr>
      <w:r>
        <w:rPr>
          <w:rFonts w:ascii="Microsoft YaHei" w:cs="Microsoft YaHei" w:eastAsia="Microsoft YaHei" w:hAnsi="Microsoft YaHei"/>
          <w:sz w:val="22"/>
          <w:szCs w:val="22"/>
        </w:rPr>
        <w:t xml:space="preserve">注: Start Button 一栏中 「Body Double」 = 「—」 表示 V1 不做但 V1.5 ( P1 ) 做异步版本。 「日历集成」 / 「视觉日程」 / 「Streak」 / 「CBT」 / 「AI 自动安排」 全部是有意识地不做——这些是 「不做」 的差异化, 不是 「做不到」 的缺陷。</w:t>
      </w:r>
    </w:p>
    <w:p>
      <w:pPr>
        <w:pStyle w:val="Heading2"/>
        <w:spacing w:after="140" w:before="240"/>
      </w:pPr>
      <w:r>
        <w:rPr>
          <w:rFonts w:ascii="Microsoft YaHei" w:cs="Microsoft YaHei" w:eastAsia="Microsoft YaHei" w:hAnsi="Microsoft YaHei"/>
          <w:b/>
          <w:bCs/>
          <w:color w:val="2E5C8A"/>
          <w:sz w:val="30"/>
          <w:szCs w:val="30"/>
        </w:rPr>
        <w:t xml:space="preserve">E.3 Start Button 在矩阵中的位置判断</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Start Button 是矩阵中唯一同时拥有 ( 一键启动 + AI 拆解 + 心情滑块 + 启动奖励 ) 这 4 项的产品。 这 4 项构成一个 「启动闭环」 ——任何 1 项缺失闭环即破。 12 个现有竞品中拥有最接近闭环的是 Llama Life ( 4 项中拥有 △/✗/✗/△ 即 0.75 项 ) 和 Forest ( 1 项 ✓ + 1 项 ✓ = 2 项 ) , 都未达成闭环。 这是 Start Button 的核心差异化基础。</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5E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故意不做的功能 ( 日历集成 / 视觉日程 / Streak / CBT / AI 自动安排 ) 是 「反差异化」: 当用户对比 12 个产品时, 「这个东西没有 ___」 本身就是品牌故事的一部分。 「极简, 不卷功能, 只为按下开始」 这个判断在矩阵的视觉上一目了然。</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D5E8F0" w:val="clear"/>
            <w:tcMar>
              <w:top w:type="dxa" w:w="100"/>
              <w:left w:type="dxa" w:w="140"/>
              <w:bottom w:type="dxa" w:w="100"/>
              <w:right w:type="dxa" w:w="140"/>
            </w:tcMar>
            <w:vAlign w:val="center"/>
          </w:tcPr>
          <w:p>
            <w:pPr>
              <w:spacing w:after="40" w:before="40"/>
            </w:pPr>
            <w:r>
              <w:rPr>
                <w:rFonts w:ascii="Microsoft YaHei" w:cs="Microsoft YaHei" w:eastAsia="Microsoft YaHei" w:hAnsi="Microsoft YaHei"/>
                <w:color w:val="1A1A1A"/>
                <w:sz w:val="22"/>
                <w:szCs w:val="22"/>
              </w:rPr>
              <w:t xml:space="preserve">附录总判断 — 5 个附录为正文 10 章的所有判断提供 「数据原矿」 反查能力。 任何对正文的具体引用 / 数字 / 引述存疑时, 来这里找证据。 这是产品决策从 「产品经理的偏好」 升级到 「证据驱动的工程化方法」 的关键。 当团队规模扩大后, 附录是 onboarding 新成员快速理解 「为什么这么决定」 的核心材料。</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Button 综合产品分析报告 V2</dc:title>
  <dc:creator>Start Button Research</dc:creator>
  <dc:description>基于 4 份源报告 50 万字的交叉验证 + V2 深度展开</dc:description>
  <cp:lastModifiedBy>Un-named</cp:lastModifiedBy>
  <cp:revision>1</cp:revision>
  <dcterms:created xsi:type="dcterms:W3CDTF">2026-04-26T12:35:50.497Z</dcterms:created>
  <dcterms:modified xsi:type="dcterms:W3CDTF">2026-04-26T12:35:50.499Z</dcterms:modified>
</cp:coreProperties>
</file>

<file path=docProps/custom.xml><?xml version="1.0" encoding="utf-8"?>
<Properties xmlns="http://schemas.openxmlformats.org/officeDocument/2006/custom-properties" xmlns:vt="http://schemas.openxmlformats.org/officeDocument/2006/docPropsVTypes"/>
</file>